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7BF" w:rsidRPr="00DF750D" w:rsidRDefault="006D77BF" w:rsidP="006D77BF">
      <w:pPr>
        <w:pStyle w:val="a3"/>
        <w:jc w:val="both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</w:t>
      </w:r>
      <w:r w:rsidRPr="00DF750D">
        <w:rPr>
          <w:b/>
          <w:sz w:val="36"/>
          <w:szCs w:val="28"/>
        </w:rPr>
        <w:t xml:space="preserve"> Работы учащихся </w:t>
      </w:r>
    </w:p>
    <w:p w:rsidR="006D77BF" w:rsidRPr="00DF750D" w:rsidRDefault="006D77BF" w:rsidP="006D77BF">
      <w:pPr>
        <w:pStyle w:val="a3"/>
        <w:jc w:val="both"/>
        <w:rPr>
          <w:rFonts w:ascii="Bookman Old Style" w:hAnsi="Bookman Old Style"/>
          <w:sz w:val="36"/>
          <w:szCs w:val="28"/>
        </w:rPr>
      </w:pPr>
      <w:r>
        <w:rPr>
          <w:b/>
          <w:sz w:val="36"/>
          <w:szCs w:val="28"/>
        </w:rPr>
        <w:t xml:space="preserve">           МОУ </w:t>
      </w:r>
      <w:proofErr w:type="spellStart"/>
      <w:r w:rsidRPr="00DF750D">
        <w:rPr>
          <w:b/>
          <w:sz w:val="36"/>
          <w:szCs w:val="28"/>
        </w:rPr>
        <w:t>Буланихинской</w:t>
      </w:r>
      <w:proofErr w:type="spellEnd"/>
      <w:r w:rsidRPr="00DF750D">
        <w:rPr>
          <w:b/>
          <w:sz w:val="36"/>
          <w:szCs w:val="28"/>
        </w:rPr>
        <w:t xml:space="preserve"> СОШ</w:t>
      </w:r>
    </w:p>
    <w:p w:rsidR="006D77BF" w:rsidRPr="00653D91" w:rsidRDefault="006D77BF" w:rsidP="006D77BF">
      <w:pPr>
        <w:pStyle w:val="a3"/>
        <w:jc w:val="both"/>
        <w:rPr>
          <w:rFonts w:ascii="Bookman Old Style" w:hAnsi="Bookman Old Style"/>
          <w:sz w:val="32"/>
          <w:szCs w:val="32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628650</wp:posOffset>
            </wp:positionH>
            <wp:positionV relativeFrom="margin">
              <wp:posOffset>1047750</wp:posOffset>
            </wp:positionV>
            <wp:extent cx="2447925" cy="3571875"/>
            <wp:effectExtent l="19050" t="0" r="9525" b="0"/>
            <wp:wrapSquare wrapText="bothSides"/>
            <wp:docPr id="4" name="Рисунок 4" descr="C:\Documents and Settings\Раиса\Local Settings\Application Data\Microsoft\CD Burning\20080810_12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иса\Local Settings\Application Data\Microsoft\CD Burning\20080810_122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-19050</wp:posOffset>
            </wp:positionV>
            <wp:extent cx="2438400" cy="3591560"/>
            <wp:effectExtent l="38100" t="19050" r="19050" b="27940"/>
            <wp:wrapSquare wrapText="bothSides"/>
            <wp:docPr id="18" name="Рисунок 35" descr="C:\Documents and Settings\Раиса\Local Settings\Temporary Internet Files\Content.Word\20080810_1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Раиса\Local Settings\Temporary Internet Files\Content.Word\20080810_12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9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tabs>
          <w:tab w:val="left" w:pos="1080"/>
        </w:tabs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3733800</wp:posOffset>
            </wp:positionV>
            <wp:extent cx="2533650" cy="2455545"/>
            <wp:effectExtent l="19050" t="0" r="0" b="0"/>
            <wp:wrapSquare wrapText="bothSides"/>
            <wp:docPr id="26" name="Рисунок 43" descr="C:\Documents and Settings\Раиса\Local Settings\Temporary Internet Files\Content.Word\P92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Раиса\Local Settings\Temporary Internet Files\Content.Word\P922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5429250</wp:posOffset>
            </wp:positionV>
            <wp:extent cx="2609850" cy="4105275"/>
            <wp:effectExtent l="19050" t="0" r="0" b="0"/>
            <wp:wrapSquare wrapText="bothSides"/>
            <wp:docPr id="25" name="Рисунок 40" descr="C:\Documents and Settings\Раиса\Local Settings\Temporary Internet Files\Content.Word\P922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Раиса\Local Settings\Temporary Internet Files\Content.Word\P922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Pr="00184CD5" w:rsidRDefault="006D77BF" w:rsidP="006D77BF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3800475</wp:posOffset>
            </wp:positionH>
            <wp:positionV relativeFrom="margin">
              <wp:posOffset>6686550</wp:posOffset>
            </wp:positionV>
            <wp:extent cx="2400300" cy="2847975"/>
            <wp:effectExtent l="19050" t="0" r="0" b="0"/>
            <wp:wrapSquare wrapText="bothSides"/>
            <wp:docPr id="30" name="Рисунок 46" descr="C:\Documents and Settings\Раиса\Local Settings\Temporary Internet Files\Content.Word\P92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Раиса\Local Settings\Temporary Internet Files\Content.Word\P922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posOffset>161925</wp:posOffset>
            </wp:positionV>
            <wp:extent cx="4400550" cy="1876425"/>
            <wp:effectExtent l="19050" t="0" r="0" b="0"/>
            <wp:wrapSquare wrapText="bothSides"/>
            <wp:docPr id="49" name="Рисунок 49" descr="C:\Documents and Settings\Раиса\Local Settings\Temporary Internet Files\Content.Word\P922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Раиса\Local Settings\Temporary Internet Files\Content.Word\P9220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Pr="00DF750D" w:rsidRDefault="006D77BF" w:rsidP="006D77BF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59635" cy="3060700"/>
            <wp:effectExtent l="19050" t="0" r="0" b="0"/>
            <wp:wrapSquare wrapText="bothSides"/>
            <wp:docPr id="5" name="Рисунок 5" descr="C:\Documents and Settings\Раиса\Local Settings\Temporary Internet Files\Content.Word\IMGA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иса\Local Settings\Temporary Internet Files\Content.Word\IMGA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22" t="9970" r="11812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2714625</wp:posOffset>
            </wp:positionV>
            <wp:extent cx="3095625" cy="4064635"/>
            <wp:effectExtent l="19050" t="0" r="9525" b="0"/>
            <wp:wrapSquare wrapText="bothSides"/>
            <wp:docPr id="55" name="Рисунок 55" descr="C:\Documents and Settings\Раиса\Local Settings\Temporary Internet Files\Content.Word\IMGA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Раиса\Local Settings\Temporary Internet Files\Content.Word\IMGA0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60" t="6254" r="7925"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3648075</wp:posOffset>
            </wp:positionV>
            <wp:extent cx="2390775" cy="2781300"/>
            <wp:effectExtent l="19050" t="0" r="9525" b="0"/>
            <wp:wrapSquare wrapText="bothSides"/>
            <wp:docPr id="9" name="Рисунок 9" descr="C:\Documents and Settings\Раиса\Local Settings\Temporary Internet Files\Content.Word\IMGA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аиса\Local Settings\Temporary Internet Files\Content.Word\IMGA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3" t="26503" r="16964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4355465</wp:posOffset>
            </wp:positionH>
            <wp:positionV relativeFrom="margin">
              <wp:posOffset>7188533</wp:posOffset>
            </wp:positionV>
            <wp:extent cx="2234293" cy="2416628"/>
            <wp:effectExtent l="19050" t="0" r="0" b="0"/>
            <wp:wrapSquare wrapText="bothSides"/>
            <wp:docPr id="6" name="Рисунок 13" descr="F:\DCIM\100CDPFP\IMGA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DPFP\IMGA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98" t="10633" r="21609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3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align>bottom</wp:align>
            </wp:positionV>
            <wp:extent cx="2286000" cy="2790825"/>
            <wp:effectExtent l="19050" t="0" r="0" b="0"/>
            <wp:wrapSquare wrapText="bothSides"/>
            <wp:docPr id="3" name="Рисунок 8" descr="F:\DCIM\100CDPFP\IMGA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DPFP\IMGA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16" t="8782" r="34664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876425" cy="1871980"/>
            <wp:effectExtent l="19050" t="0" r="9525" b="0"/>
            <wp:wrapSquare wrapText="bothSides"/>
            <wp:docPr id="12" name="Рисунок 12" descr="F:\DCIM\100CDPFP\IMGA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DPFP\IMGA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30" t="7018" r="17295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0</wp:posOffset>
            </wp:positionV>
            <wp:extent cx="2628900" cy="3429000"/>
            <wp:effectExtent l="19050" t="0" r="0" b="0"/>
            <wp:wrapSquare wrapText="bothSides"/>
            <wp:docPr id="17" name="Рисунок 17" descr="C:\Documents and Settings\Раиса\Local Settings\Temporary Internet Files\Content.Word\IMGA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Раиса\Local Settings\Temporary Internet Files\Content.Word\IMGA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76650" cy="3429000"/>
            <wp:effectExtent l="19050" t="0" r="0" b="0"/>
            <wp:wrapSquare wrapText="bothSides"/>
            <wp:docPr id="15" name="Рисунок 4" descr="C:\Documents and Settings\Раиса\Local Settings\Temporary Internet Files\Content.Word\IMGA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иса\Local Settings\Temporary Internet Files\Content.Word\IMGA0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3619500</wp:posOffset>
            </wp:positionV>
            <wp:extent cx="3543300" cy="2390775"/>
            <wp:effectExtent l="19050" t="0" r="0" b="0"/>
            <wp:wrapSquare wrapText="bothSides"/>
            <wp:docPr id="20" name="Рисунок 20" descr="F:\DCIM\100CDPFP\IMGA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DPFP\IMGA0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656" t="12302" r="13423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align>bottom</wp:align>
            </wp:positionV>
            <wp:extent cx="3431540" cy="3211195"/>
            <wp:effectExtent l="19050" t="0" r="0" b="0"/>
            <wp:wrapSquare wrapText="bothSides"/>
            <wp:docPr id="2" name="Рисунок 1" descr="C:\Documents and Settings\Раиса\Local Settings\Temporary Internet Files\Content.Word\IMGA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Local Settings\Temporary Internet Files\Content.Word\IMGA0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4039235</wp:posOffset>
            </wp:positionH>
            <wp:positionV relativeFrom="margin">
              <wp:posOffset>6404610</wp:posOffset>
            </wp:positionV>
            <wp:extent cx="2540000" cy="3048000"/>
            <wp:effectExtent l="19050" t="0" r="0" b="0"/>
            <wp:wrapSquare wrapText="bothSides"/>
            <wp:docPr id="8" name="Рисунок 14" descr="C:\Documents and Settings\Раиса\Local Settings\Temporary Internet Files\Content.Word\IMGA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аиса\Local Settings\Temporary Internet Files\Content.Word\IMGA0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87" t="8683" r="11567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</w:p>
    <w:p w:rsidR="006D77BF" w:rsidRDefault="006D77BF" w:rsidP="006D77B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57425" cy="3409950"/>
            <wp:effectExtent l="19050" t="0" r="9525" b="0"/>
            <wp:wrapSquare wrapText="bothSides"/>
            <wp:docPr id="7" name="Рисунок 1" descr="C:\Documents and Settings\Раиса\Local Settings\Temporary Internet Files\Content.Word\IMGA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Local Settings\Temporary Internet Files\Content.Word\IMGA0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63" r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4250" cy="2552700"/>
            <wp:effectExtent l="19050" t="0" r="0" b="0"/>
            <wp:wrapSquare wrapText="bothSides"/>
            <wp:docPr id="22" name="Рисунок 22" descr="F:\DCIM\100CDPFP\IMGA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CDPFP\IMGA0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64" t="23647" r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733800" cy="2143125"/>
            <wp:effectExtent l="19050" t="0" r="0" b="0"/>
            <wp:wrapSquare wrapText="bothSides"/>
            <wp:docPr id="10" name="Рисунок 21" descr="F:\DCIM\100CDPFP\IMGA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DPFP\IMGA0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44" t="19016" r="5104" b="1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3629025</wp:posOffset>
            </wp:positionH>
            <wp:positionV relativeFrom="margin">
              <wp:posOffset>6629400</wp:posOffset>
            </wp:positionV>
            <wp:extent cx="2412365" cy="2143125"/>
            <wp:effectExtent l="19050" t="0" r="6985" b="0"/>
            <wp:wrapSquare wrapText="bothSides"/>
            <wp:docPr id="52" name="Рисунок 52" descr="C:\Documents and Settings\Раиса\Local Settings\Temporary Internet Files\Content.Word\P92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Раиса\Local Settings\Temporary Internet Files\Content.Word\P92203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4829175</wp:posOffset>
            </wp:positionV>
            <wp:extent cx="2524125" cy="3886200"/>
            <wp:effectExtent l="19050" t="0" r="9525" b="0"/>
            <wp:wrapSquare wrapText="bothSides"/>
            <wp:docPr id="58" name="Рисунок 58" descr="C:\Documents and Settings\Раиса\Local Settings\Temporary Internet Files\Content.Word\IMGA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Раиса\Local Settings\Temporary Internet Files\Content.Word\IMGA08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80" t="6366" r="9690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533775" cy="4203065"/>
            <wp:effectExtent l="19050" t="0" r="9525" b="0"/>
            <wp:wrapSquare wrapText="bothSides"/>
            <wp:docPr id="16" name="Рисунок 7" descr="C:\Documents and Settings\Раиса\Local Settings\Temporary Internet Files\Content.Word\IMGA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аиса\Local Settings\Temporary Internet Files\Content.Word\IMGA0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9975" cy="4524375"/>
            <wp:effectExtent l="19050" t="0" r="9525" b="0"/>
            <wp:wrapSquare wrapText="bothSides"/>
            <wp:docPr id="11" name="Рисунок 10" descr="C:\Documents and Settings\Раиса\Local Settings\Temporary Internet Files\Content.Word\IMGA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аиса\Local Settings\Temporary Internet Files\Content.Word\IMGA09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6D77BF" w:rsidRDefault="006D77BF" w:rsidP="006D77BF">
      <w:pPr>
        <w:pStyle w:val="a3"/>
        <w:jc w:val="both"/>
        <w:rPr>
          <w:sz w:val="28"/>
          <w:szCs w:val="28"/>
        </w:rPr>
      </w:pPr>
    </w:p>
    <w:p w:rsidR="00EB1055" w:rsidRDefault="00442EF6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442EF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3092450</wp:posOffset>
            </wp:positionH>
            <wp:positionV relativeFrom="margin">
              <wp:posOffset>210185</wp:posOffset>
            </wp:positionV>
            <wp:extent cx="3431540" cy="3744595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210185</wp:posOffset>
            </wp:positionV>
            <wp:extent cx="2898140" cy="3896995"/>
            <wp:effectExtent l="1905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3E267F" w:rsidRDefault="003E267F">
      <w:pPr>
        <w:rPr>
          <w:lang w:val="en-US"/>
        </w:rPr>
      </w:pPr>
    </w:p>
    <w:p w:rsidR="00960E29" w:rsidRDefault="00960E29">
      <w:pPr>
        <w:rPr>
          <w:noProof/>
          <w:lang w:val="en-US" w:eastAsia="ru-RU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05200" cy="4963795"/>
            <wp:effectExtent l="19050" t="0" r="0" b="0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960E29" w:rsidRDefault="00960E29">
      <w:pPr>
        <w:rPr>
          <w:lang w:val="en-US"/>
        </w:rPr>
      </w:pPr>
    </w:p>
    <w:p w:rsidR="003E267F" w:rsidRPr="00960E29" w:rsidRDefault="00960E2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79140" cy="451739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74720" cy="46151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1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267F" w:rsidRPr="00960E29" w:rsidSect="006D77B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7BF"/>
    <w:rsid w:val="000A7407"/>
    <w:rsid w:val="00240AB6"/>
    <w:rsid w:val="003E267F"/>
    <w:rsid w:val="00442EF6"/>
    <w:rsid w:val="006D744D"/>
    <w:rsid w:val="006D77BF"/>
    <w:rsid w:val="00960E29"/>
    <w:rsid w:val="0096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D77B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D77BF"/>
  </w:style>
  <w:style w:type="paragraph" w:styleId="a5">
    <w:name w:val="Balloon Text"/>
    <w:basedOn w:val="a"/>
    <w:link w:val="a6"/>
    <w:uiPriority w:val="99"/>
    <w:semiHidden/>
    <w:unhideWhenUsed/>
    <w:rsid w:val="003E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2011-01-25T05:24:00Z</dcterms:created>
  <dcterms:modified xsi:type="dcterms:W3CDTF">2011-01-25T18:29:00Z</dcterms:modified>
</cp:coreProperties>
</file>