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4" w:rsidRDefault="003F0529" w:rsidP="00F12744">
      <w:pPr>
        <w:widowControl w:val="0"/>
        <w:shd w:val="clear" w:color="auto" w:fill="FFFFFF"/>
        <w:autoSpaceDE w:val="0"/>
        <w:autoSpaceDN w:val="0"/>
        <w:adjustRightInd w:val="0"/>
      </w:pPr>
      <w:r w:rsidRPr="0014739B">
        <w:rPr>
          <w:i/>
          <w:sz w:val="32"/>
          <w:szCs w:val="32"/>
        </w:rPr>
        <w:t xml:space="preserve">Приложение 3 </w:t>
      </w:r>
      <w:proofErr w:type="spellStart"/>
      <w:r w:rsidR="00F12744">
        <w:t>Садаева</w:t>
      </w:r>
      <w:proofErr w:type="spellEnd"/>
      <w:r w:rsidR="00F12744">
        <w:t xml:space="preserve"> Дина </w:t>
      </w:r>
      <w:proofErr w:type="spellStart"/>
      <w:r w:rsidR="00F12744">
        <w:t>Бато</w:t>
      </w:r>
      <w:proofErr w:type="spellEnd"/>
      <w:r w:rsidR="00F12744">
        <w:t xml:space="preserve"> – </w:t>
      </w:r>
      <w:proofErr w:type="spellStart"/>
      <w:r w:rsidR="00F12744">
        <w:t>Жаповна</w:t>
      </w:r>
      <w:proofErr w:type="spellEnd"/>
      <w:r w:rsidR="00F12744">
        <w:t xml:space="preserve">                     идентификатор 232-963-423</w:t>
      </w:r>
    </w:p>
    <w:p w:rsidR="003F0529" w:rsidRDefault="003F0529" w:rsidP="003F0529">
      <w:pPr>
        <w:rPr>
          <w:i/>
          <w:sz w:val="32"/>
          <w:szCs w:val="32"/>
        </w:rPr>
      </w:pPr>
    </w:p>
    <w:p w:rsidR="003F0529" w:rsidRPr="0014739B" w:rsidRDefault="003F0529" w:rsidP="003F052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4739B">
        <w:rPr>
          <w:i/>
          <w:sz w:val="32"/>
          <w:szCs w:val="32"/>
        </w:rPr>
        <w:t>Стихотворения - загадки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Взамен дубов, берез и лип ты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В лесу увидишь эвкалипты,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В окошко глянешь поутру – 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По полю скачет кенгуру. 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                                            (Австралия)</w:t>
      </w:r>
    </w:p>
    <w:p w:rsidR="003F0529" w:rsidRPr="00C472C1" w:rsidRDefault="003F0529" w:rsidP="003F0529">
      <w:pPr>
        <w:rPr>
          <w:sz w:val="36"/>
          <w:szCs w:val="36"/>
        </w:rPr>
      </w:pPr>
    </w:p>
    <w:p w:rsidR="003F0529" w:rsidRDefault="003F0529" w:rsidP="003F0529">
      <w:pPr>
        <w:rPr>
          <w:sz w:val="36"/>
          <w:szCs w:val="36"/>
        </w:rPr>
      </w:pP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Я вам этот континент 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Опишу в один момент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Там танцуют под тамтамы,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Там живут гиппопотамы,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Волосатые гориллы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И большие крокодилы. 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                                           (Африка)</w:t>
      </w:r>
    </w:p>
    <w:p w:rsidR="003F0529" w:rsidRPr="00C472C1" w:rsidRDefault="003F0529" w:rsidP="003F0529">
      <w:pPr>
        <w:rPr>
          <w:sz w:val="36"/>
          <w:szCs w:val="36"/>
        </w:rPr>
      </w:pPr>
    </w:p>
    <w:p w:rsidR="003F0529" w:rsidRDefault="003F0529" w:rsidP="003F0529">
      <w:pPr>
        <w:rPr>
          <w:sz w:val="36"/>
          <w:szCs w:val="36"/>
        </w:rPr>
      </w:pP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Весь континент –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Сплошная льдина,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Зимой и летом – холодина!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Закалка здесь необходима!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Бери, мой друг, пример с пингвина.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                                               (Антарктида)</w:t>
      </w:r>
    </w:p>
    <w:p w:rsidR="003F0529" w:rsidRPr="00C472C1" w:rsidRDefault="003F0529" w:rsidP="003F0529">
      <w:pPr>
        <w:rPr>
          <w:sz w:val="36"/>
          <w:szCs w:val="36"/>
        </w:rPr>
      </w:pPr>
    </w:p>
    <w:p w:rsidR="003F0529" w:rsidRPr="00C472C1" w:rsidRDefault="003F0529" w:rsidP="003F0529">
      <w:pPr>
        <w:rPr>
          <w:sz w:val="36"/>
          <w:szCs w:val="36"/>
        </w:rPr>
      </w:pPr>
    </w:p>
    <w:p w:rsidR="003F0529" w:rsidRDefault="003F0529" w:rsidP="003F0529">
      <w:pPr>
        <w:rPr>
          <w:sz w:val="36"/>
          <w:szCs w:val="36"/>
        </w:rPr>
      </w:pP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Не понятно, где теперь я?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Степи здесь зовутся «прерия»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Здесь у них пастух любой</w:t>
      </w:r>
    </w:p>
    <w:p w:rsidR="003F0529" w:rsidRPr="00C472C1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>Называется «ковбой»</w:t>
      </w:r>
    </w:p>
    <w:p w:rsidR="003F0529" w:rsidRDefault="003F0529" w:rsidP="003F0529">
      <w:pPr>
        <w:rPr>
          <w:sz w:val="36"/>
          <w:szCs w:val="36"/>
        </w:rPr>
      </w:pPr>
      <w:r w:rsidRPr="00C472C1">
        <w:rPr>
          <w:sz w:val="36"/>
          <w:szCs w:val="36"/>
        </w:rPr>
        <w:t xml:space="preserve">                                               (Южная Америка)</w:t>
      </w:r>
    </w:p>
    <w:p w:rsidR="00046F46" w:rsidRDefault="00F12744"/>
    <w:p w:rsidR="003F0529" w:rsidRDefault="003F0529"/>
    <w:p w:rsidR="003F0529" w:rsidRDefault="003F0529"/>
    <w:p w:rsidR="003F0529" w:rsidRDefault="003F0529"/>
    <w:p w:rsidR="003F0529" w:rsidRDefault="003F0529"/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ИНДИЙСКИЙ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ИНДИЙСКИЙ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ИНДИЙСКИЙ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ИНДИЙСКИЙ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ТИХИЙ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ТИХИЙ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ТИХИЙ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ТИХИЙ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АТЛАНТИЧЕСКИЙ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АТЛАНТИЧЕСКИЙ ОКЕАН</w:t>
      </w:r>
    </w:p>
    <w:p w:rsid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АТЛАНТИЧЕСКИЙ ОКЕАН</w:t>
      </w:r>
    </w:p>
    <w:p w:rsidR="003F0529" w:rsidRPr="003F0529" w:rsidRDefault="003F0529" w:rsidP="003F05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АТЛАНТИЧЕСКИЙ ОКЕАН</w:t>
      </w:r>
    </w:p>
    <w:p w:rsidR="003F0529" w:rsidRDefault="003F0529" w:rsidP="003F0529">
      <w:pPr>
        <w:jc w:val="center"/>
        <w:rPr>
          <w:b/>
          <w:sz w:val="36"/>
          <w:szCs w:val="36"/>
        </w:rPr>
      </w:pP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КОРАЛЛОВОЕ МОРЕ</w:t>
      </w: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КОРАЛЛОВОЕ МОРЕ</w:t>
      </w:r>
    </w:p>
    <w:p w:rsidR="003F0529" w:rsidRDefault="003F0529" w:rsidP="003F0529">
      <w:pPr>
        <w:rPr>
          <w:b/>
          <w:sz w:val="32"/>
          <w:szCs w:val="32"/>
        </w:rPr>
      </w:pP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КОРАЛЛОВОЕ МОРЕ</w:t>
      </w: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</w:p>
    <w:p w:rsidR="003F0529" w:rsidRDefault="003F0529" w:rsidP="003F0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КОРАЛЛОВОЕ МОРЕ</w:t>
      </w:r>
    </w:p>
    <w:p w:rsidR="003F0529" w:rsidRDefault="003F0529" w:rsidP="003F0529">
      <w:pPr>
        <w:jc w:val="center"/>
        <w:rPr>
          <w:b/>
          <w:sz w:val="36"/>
          <w:szCs w:val="36"/>
        </w:rPr>
      </w:pPr>
    </w:p>
    <w:p w:rsidR="003F0529" w:rsidRDefault="003F0529" w:rsidP="003F0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ТАСМАНОВО МОРЕ</w:t>
      </w: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ТАСМАНОВО МОРЕ</w:t>
      </w:r>
    </w:p>
    <w:p w:rsidR="003F0529" w:rsidRDefault="003F0529" w:rsidP="003F0529">
      <w:pPr>
        <w:rPr>
          <w:b/>
          <w:sz w:val="32"/>
          <w:szCs w:val="32"/>
        </w:rPr>
      </w:pPr>
    </w:p>
    <w:p w:rsidR="003F0529" w:rsidRDefault="003F0529" w:rsidP="003F0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ТАСМАНОВО МОРЕ</w:t>
      </w:r>
    </w:p>
    <w:p w:rsidR="003F0529" w:rsidRPr="00680B8E" w:rsidRDefault="003F0529" w:rsidP="003F0529">
      <w:pPr>
        <w:jc w:val="center"/>
        <w:rPr>
          <w:b/>
          <w:sz w:val="36"/>
          <w:szCs w:val="36"/>
        </w:rPr>
      </w:pPr>
    </w:p>
    <w:p w:rsidR="003F0529" w:rsidRDefault="003F0529" w:rsidP="003F05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ТАСМАНОВО МОРЕ</w:t>
      </w:r>
    </w:p>
    <w:p w:rsidR="003F0529" w:rsidRDefault="003F0529" w:rsidP="003F0529">
      <w:pPr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СРЕДИЗЕМНОЕ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СРЕДИЗЕМНОЕ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СРЕДИЗЕМНОЕ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СРЕДИЗЕМНОЕ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ГВИНЕЙСКИЙ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ГВИНЕЙСКИЙ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ГВИНЕЙСКИЙ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ГВИНЕЙСКИЙ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Pr="006F44DA" w:rsidRDefault="003F0529" w:rsidP="003F0529">
      <w:pPr>
        <w:spacing w:line="48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>МОЗАМБИКСКИЙ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 w:rsidRPr="00BD5108">
        <w:rPr>
          <w:b/>
          <w:sz w:val="36"/>
          <w:szCs w:val="36"/>
        </w:rPr>
        <w:t>МОЗАМБИКСКИЙ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МОЗАМБИКСКИЙ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МОЗАМБИКСКИЙ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КАРИБСКОЕ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КАРИБСКОЕ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КАРИБСКОЕ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КАРИБСКОЕ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ПРОЛИВ ДРЕЙКА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ПРОЛИВ ДРЕЙКА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ПРОЛИВ ДРЕЙКА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ПРОЛИВ ДРЕЙКА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ПАНАМСКИЙ КАНАЛ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ПАНАМСКИЙ КАНАЛ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ПАНАМСКИЙ КАНАЛ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ПАНАМСКИЙ КАНАЛ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УЭДДЕЛЛА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УЭДДЕЛЛА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УЭДДАЛЛА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УЭДДАЛЛА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РОССА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РОССА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РОССА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РОССА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АМУНДСЕНА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АМУНДСЕНА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АМУНДСЕНА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МОРЕ АМУНДСЕНА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Pr="00BD5108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БЕЛЛИНСГАУЗЕНА</w:t>
      </w:r>
    </w:p>
    <w:p w:rsidR="003F0529" w:rsidRPr="00C54592" w:rsidRDefault="003F0529" w:rsidP="003F0529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</w:rPr>
        <w:t>МОРЕ БЕЛЛИНСГАУЗЕНА</w:t>
      </w:r>
    </w:p>
    <w:p w:rsidR="003F0529" w:rsidRPr="00BD5108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МОРЕ БЕЛЛИНСГАУЗЕНА</w:t>
      </w:r>
    </w:p>
    <w:p w:rsidR="003F0529" w:rsidRPr="00C54592" w:rsidRDefault="003F0529" w:rsidP="003F0529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</w:rPr>
        <w:t>МОРЕ БЕЛЛИНСГАУЗЕНА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АВСТРАЛИЙСКИЙ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АВСТРАЛИЙСКИЙ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АВСТРАЛИЙСКИЙ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АВСТРАЛИЙСКИЙ ЗАЛИВ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ЗАЛИВ КАРПЕНТАРИЯ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ЗАЛИВ КАРПЕНТАРИЯ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ЗАЛИВ КАРПЕНТАРИЯ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ЗАЛИВ КАРПЕНТАРИЯ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АРАФУРСКОЕ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АРАФУРСКОЕ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АРАФУРСКОЕ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АРАФУРСКОЕ МОРЕ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ТОРРЕСОВ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ТОРЕССОВ ПРОЛИВ 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ТОРЕССОВ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ТОРЕССОВ ПРОЛИВ 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БАССОВ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БАССОВ ПРОЛИВ             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ГИБРАЛТАРСКИЙ ПРОЛИВ 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БАССОВ ПРОЛИВ              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ГИБРАЛТАРСКИЙ ПРОЛИВ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БАССОВ ПРОЛИВ        </w:t>
      </w:r>
    </w:p>
    <w:p w:rsid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ГИБРАЛТАРСКИЙ ПРОЛИВ</w:t>
      </w:r>
    </w:p>
    <w:p w:rsidR="003F0529" w:rsidRPr="003F0529" w:rsidRDefault="003F0529" w:rsidP="003F052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ГИБРАЛТАРСКИЙ ПРОЛИВ КРАСНОЕ МОРЕ                            КРАСНОЕ МОРЕ</w:t>
      </w:r>
    </w:p>
    <w:p w:rsidR="003F0529" w:rsidRDefault="003F0529"/>
    <w:sectPr w:rsidR="003F0529" w:rsidSect="0063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529"/>
    <w:rsid w:val="003F0529"/>
    <w:rsid w:val="004F672B"/>
    <w:rsid w:val="006325E3"/>
    <w:rsid w:val="00C4427F"/>
    <w:rsid w:val="00DE32B5"/>
    <w:rsid w:val="00F1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353</Words>
  <Characters>2013</Characters>
  <Application>Microsoft Office Word</Application>
  <DocSecurity>0</DocSecurity>
  <Lines>16</Lines>
  <Paragraphs>4</Paragraphs>
  <ScaleCrop>false</ScaleCrop>
  <Company>МОУ Ясногорская СОШ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О И</dc:creator>
  <cp:keywords/>
  <dc:description/>
  <cp:lastModifiedBy>Мыльникова О И</cp:lastModifiedBy>
  <cp:revision>2</cp:revision>
  <dcterms:created xsi:type="dcterms:W3CDTF">2011-01-30T23:04:00Z</dcterms:created>
  <dcterms:modified xsi:type="dcterms:W3CDTF">2011-01-30T23:14:00Z</dcterms:modified>
</cp:coreProperties>
</file>