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5" w:rsidRDefault="00C94965">
      <w:r>
        <w:t>Ф.И.___________________________________________________</w:t>
      </w:r>
    </w:p>
    <w:p w:rsidR="00C94965" w:rsidRDefault="00C94965"/>
    <w:tbl>
      <w:tblPr>
        <w:tblStyle w:val="a3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94965" w:rsidTr="00C94965">
        <w:tc>
          <w:tcPr>
            <w:tcW w:w="833" w:type="pct"/>
            <w:vAlign w:val="center"/>
          </w:tcPr>
          <w:p w:rsidR="00C94965" w:rsidRPr="00C94965" w:rsidRDefault="00C94965" w:rsidP="00C94965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1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4965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2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4965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3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4965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4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4965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5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4965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6</w:t>
            </w:r>
          </w:p>
        </w:tc>
      </w:tr>
      <w:tr w:rsidR="00C94965" w:rsidTr="00C94965">
        <w:tc>
          <w:tcPr>
            <w:tcW w:w="833" w:type="pct"/>
          </w:tcPr>
          <w:p w:rsidR="00C94965" w:rsidRDefault="00C94965"/>
          <w:p w:rsidR="00C94965" w:rsidRDefault="00C94965"/>
          <w:p w:rsidR="00C94965" w:rsidRDefault="00C94965"/>
          <w:p w:rsidR="00C94965" w:rsidRDefault="00C94965"/>
        </w:tc>
        <w:tc>
          <w:tcPr>
            <w:tcW w:w="833" w:type="pct"/>
          </w:tcPr>
          <w:p w:rsidR="00C94965" w:rsidRDefault="00C94965"/>
        </w:tc>
        <w:tc>
          <w:tcPr>
            <w:tcW w:w="833" w:type="pct"/>
          </w:tcPr>
          <w:p w:rsidR="00C94965" w:rsidRDefault="00C94965"/>
        </w:tc>
        <w:tc>
          <w:tcPr>
            <w:tcW w:w="833" w:type="pct"/>
          </w:tcPr>
          <w:p w:rsidR="00C94965" w:rsidRDefault="00C94965"/>
        </w:tc>
        <w:tc>
          <w:tcPr>
            <w:tcW w:w="833" w:type="pct"/>
          </w:tcPr>
          <w:p w:rsidR="00C94965" w:rsidRDefault="00C94965"/>
        </w:tc>
        <w:tc>
          <w:tcPr>
            <w:tcW w:w="833" w:type="pct"/>
          </w:tcPr>
          <w:p w:rsidR="00C94965" w:rsidRDefault="00C94965"/>
        </w:tc>
      </w:tr>
    </w:tbl>
    <w:p w:rsidR="00C94965" w:rsidRDefault="00C94965"/>
    <w:p w:rsidR="00C94965" w:rsidRDefault="00C94965"/>
    <w:p w:rsidR="00C94965" w:rsidRDefault="00C94965"/>
    <w:p w:rsidR="00C94965" w:rsidRDefault="00C94965"/>
    <w:p w:rsidR="00C94965" w:rsidRDefault="00C94965"/>
    <w:p w:rsidR="00C94965" w:rsidRDefault="00C94965" w:rsidP="00C94965">
      <w:r>
        <w:t>Ф.И.___________________________________________________</w:t>
      </w:r>
    </w:p>
    <w:p w:rsidR="00C94965" w:rsidRDefault="00C94965" w:rsidP="00C94965"/>
    <w:tbl>
      <w:tblPr>
        <w:tblStyle w:val="a3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94965" w:rsidTr="00C92F81"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1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2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3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4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5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6</w:t>
            </w:r>
          </w:p>
        </w:tc>
      </w:tr>
      <w:tr w:rsidR="00C94965" w:rsidTr="00C92F81">
        <w:tc>
          <w:tcPr>
            <w:tcW w:w="833" w:type="pct"/>
          </w:tcPr>
          <w:p w:rsidR="00C94965" w:rsidRDefault="00C94965" w:rsidP="00C92F81"/>
          <w:p w:rsidR="00C94965" w:rsidRDefault="00C94965" w:rsidP="00C92F81"/>
          <w:p w:rsidR="00C94965" w:rsidRDefault="00C94965" w:rsidP="00C92F81"/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</w:tr>
    </w:tbl>
    <w:p w:rsidR="00C94965" w:rsidRDefault="00C94965"/>
    <w:p w:rsidR="00C94965" w:rsidRDefault="00C94965"/>
    <w:p w:rsidR="00C94965" w:rsidRDefault="00C94965"/>
    <w:p w:rsidR="00C94965" w:rsidRDefault="00C94965"/>
    <w:p w:rsidR="00C94965" w:rsidRDefault="00C94965"/>
    <w:p w:rsidR="00C94965" w:rsidRDefault="00C94965"/>
    <w:p w:rsidR="00C94965" w:rsidRDefault="00C94965" w:rsidP="00C94965">
      <w:r>
        <w:t>Ф.И.___________________________________________________</w:t>
      </w:r>
    </w:p>
    <w:p w:rsidR="00C94965" w:rsidRDefault="00C94965"/>
    <w:tbl>
      <w:tblPr>
        <w:tblStyle w:val="a3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94965" w:rsidTr="00C92F81"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1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2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3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4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5</w:t>
            </w:r>
          </w:p>
        </w:tc>
        <w:tc>
          <w:tcPr>
            <w:tcW w:w="833" w:type="pct"/>
            <w:vAlign w:val="center"/>
          </w:tcPr>
          <w:p w:rsidR="00C94965" w:rsidRPr="00C94965" w:rsidRDefault="00C94965" w:rsidP="00C92F81">
            <w:pPr>
              <w:jc w:val="center"/>
              <w:rPr>
                <w:sz w:val="56"/>
                <w:szCs w:val="56"/>
              </w:rPr>
            </w:pPr>
            <w:r w:rsidRPr="00C94965">
              <w:rPr>
                <w:sz w:val="56"/>
                <w:szCs w:val="56"/>
              </w:rPr>
              <w:t>6</w:t>
            </w:r>
          </w:p>
        </w:tc>
      </w:tr>
      <w:tr w:rsidR="00C94965" w:rsidTr="00C92F81">
        <w:tc>
          <w:tcPr>
            <w:tcW w:w="833" w:type="pct"/>
          </w:tcPr>
          <w:p w:rsidR="00C94965" w:rsidRDefault="00C94965" w:rsidP="00C92F81"/>
          <w:p w:rsidR="00C94965" w:rsidRDefault="00C94965" w:rsidP="00C92F81"/>
          <w:p w:rsidR="00C94965" w:rsidRDefault="00C94965" w:rsidP="00C92F81"/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  <w:tc>
          <w:tcPr>
            <w:tcW w:w="833" w:type="pct"/>
          </w:tcPr>
          <w:p w:rsidR="00C94965" w:rsidRDefault="00C94965" w:rsidP="00C92F81"/>
        </w:tc>
      </w:tr>
    </w:tbl>
    <w:p w:rsidR="00C94965" w:rsidRDefault="00C94965"/>
    <w:sectPr w:rsidR="00C94965" w:rsidSect="00C949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C94965"/>
    <w:rsid w:val="00942F75"/>
    <w:rsid w:val="00C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2010-03-07T13:47:00Z</cp:lastPrinted>
  <dcterms:created xsi:type="dcterms:W3CDTF">2010-03-07T13:39:00Z</dcterms:created>
  <dcterms:modified xsi:type="dcterms:W3CDTF">2010-03-07T13:49:00Z</dcterms:modified>
</cp:coreProperties>
</file>