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3D" w:rsidRPr="00EB650D" w:rsidRDefault="00AD733D" w:rsidP="00AD733D">
      <w:pPr>
        <w:rPr>
          <w:b/>
          <w:i/>
          <w:sz w:val="24"/>
          <w:szCs w:val="24"/>
          <w:u w:val="single"/>
        </w:rPr>
      </w:pPr>
      <w:r w:rsidRPr="00EB650D">
        <w:rPr>
          <w:b/>
          <w:i/>
          <w:sz w:val="24"/>
          <w:szCs w:val="24"/>
          <w:u w:val="single"/>
        </w:rPr>
        <w:t>Приложение 1.</w:t>
      </w:r>
    </w:p>
    <w:p w:rsidR="004A38D0" w:rsidRPr="00EB650D" w:rsidRDefault="00475704" w:rsidP="00475704">
      <w:pPr>
        <w:jc w:val="center"/>
        <w:rPr>
          <w:b/>
          <w:sz w:val="24"/>
          <w:szCs w:val="24"/>
        </w:rPr>
      </w:pPr>
      <w:r w:rsidRPr="00EB650D">
        <w:rPr>
          <w:b/>
          <w:sz w:val="24"/>
          <w:szCs w:val="24"/>
        </w:rPr>
        <w:t>ПРИНЦЕССА И ЛЮДОЕД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b/>
          <w:sz w:val="24"/>
          <w:szCs w:val="24"/>
        </w:rPr>
        <w:t>Г.Сангир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>1-ый человек (девочка)</w:t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Погода была ужасная.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Принцесса была прекрасная.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Днем, во втором часу,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Заблудилась принцесса в лесу.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Смотрит: полянка прекрасная.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На полянке – землянка ужасная.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А в землянке – людоед: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-Заходи-ка на обед!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Он хватает нож, дело ясное,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 xml:space="preserve">Вдруг увидел, </w:t>
      </w:r>
      <w:proofErr w:type="gramStart"/>
      <w:r w:rsidRPr="00EB650D">
        <w:rPr>
          <w:sz w:val="24"/>
          <w:szCs w:val="24"/>
        </w:rPr>
        <w:t>какая</w:t>
      </w:r>
      <w:proofErr w:type="gramEnd"/>
      <w:r w:rsidRPr="00EB650D">
        <w:rPr>
          <w:sz w:val="24"/>
          <w:szCs w:val="24"/>
        </w:rPr>
        <w:t xml:space="preserve"> …. прекрасная!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Людоеду сразу стало худо.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-Уходи, - говорит, - отсюда.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Аппетит, - говорит, - ужасный,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Слишком вид, - говорит, - прекрасный.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И пошла потихоньку принцесса,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Прямо к замку вышла из леса.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Вот, какая легенда ужасная!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Вот, какая принцесса прекрасная!</w:t>
      </w:r>
    </w:p>
    <w:p w:rsidR="00475704" w:rsidRPr="00EB650D" w:rsidRDefault="00475704" w:rsidP="00475704">
      <w:pPr>
        <w:rPr>
          <w:sz w:val="24"/>
          <w:szCs w:val="24"/>
        </w:rPr>
      </w:pP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>А может быть,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>Все было наоборот: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>2-ой человек (мальчик)</w:t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Погода была прекрасная.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Принцесса была ужасная.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Днем, во втором часу,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Заблудилась принцесса в лесу.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lastRenderedPageBreak/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Смотрит: полянка ужасная.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На полянке – землянка прекрасная.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А в землянке – людоед: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-Заходи-ка на обед!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Он хватает нож, дело ясное,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 xml:space="preserve">Вдруг увидел, </w:t>
      </w:r>
      <w:proofErr w:type="gramStart"/>
      <w:r w:rsidRPr="00EB650D">
        <w:rPr>
          <w:sz w:val="24"/>
          <w:szCs w:val="24"/>
        </w:rPr>
        <w:t>какая</w:t>
      </w:r>
      <w:proofErr w:type="gramEnd"/>
      <w:r w:rsidRPr="00EB650D">
        <w:rPr>
          <w:sz w:val="24"/>
          <w:szCs w:val="24"/>
        </w:rPr>
        <w:t xml:space="preserve"> …. ужасная!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Людоеду сразу стало худо.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-Уходи, - говорит, - отсюда.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Аппетит, - говорит, - прекрасный,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Слишком вид, - говорит, - ужасный.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И пошла потихоньку принцесса,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Прямо к замку вышла из леса.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Вот, какая легенда прекрасная!</w:t>
      </w:r>
    </w:p>
    <w:p w:rsidR="00475704" w:rsidRPr="00EB650D" w:rsidRDefault="00475704" w:rsidP="00475704">
      <w:pPr>
        <w:rPr>
          <w:sz w:val="24"/>
          <w:szCs w:val="24"/>
        </w:rPr>
      </w:pP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</w:r>
      <w:r w:rsidRPr="00EB650D">
        <w:rPr>
          <w:sz w:val="24"/>
          <w:szCs w:val="24"/>
        </w:rPr>
        <w:tab/>
        <w:t>Вот, какая принцесса ужасная!</w:t>
      </w:r>
    </w:p>
    <w:p w:rsidR="00475704" w:rsidRPr="00EB650D" w:rsidRDefault="00475704" w:rsidP="00475704">
      <w:pPr>
        <w:rPr>
          <w:sz w:val="24"/>
          <w:szCs w:val="24"/>
        </w:rPr>
      </w:pPr>
    </w:p>
    <w:sectPr w:rsidR="00475704" w:rsidRPr="00EB650D" w:rsidSect="0047570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704"/>
    <w:rsid w:val="0026101B"/>
    <w:rsid w:val="00475704"/>
    <w:rsid w:val="004A38D0"/>
    <w:rsid w:val="005908C2"/>
    <w:rsid w:val="00AD733D"/>
    <w:rsid w:val="00EB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2010-10-18T18:05:00Z</dcterms:created>
  <dcterms:modified xsi:type="dcterms:W3CDTF">2011-01-07T17:51:00Z</dcterms:modified>
</cp:coreProperties>
</file>