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B" w:rsidRDefault="006026DB" w:rsidP="006026DB">
      <w:pPr>
        <w:ind w:left="637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A7301">
        <w:rPr>
          <w:rFonts w:ascii="Times New Roman" w:hAnsi="Times New Roman"/>
          <w:b/>
          <w:sz w:val="28"/>
          <w:szCs w:val="28"/>
        </w:rPr>
        <w:t>риложение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6026DB" w:rsidRDefault="006026DB" w:rsidP="006026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1"/>
      </w:r>
    </w:p>
    <w:p w:rsidR="006026DB" w:rsidRDefault="006026DB" w:rsidP="006026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7334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34" b="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DB" w:rsidRDefault="006026DB" w:rsidP="006026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781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608" r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DB" w:rsidRDefault="006026DB" w:rsidP="006026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51AC" w:rsidRDefault="00A351AC"/>
    <w:sectPr w:rsidR="00A351AC" w:rsidSect="00F97968"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0D" w:rsidRDefault="002F360D" w:rsidP="006026DB">
      <w:pPr>
        <w:spacing w:after="0" w:line="240" w:lineRule="auto"/>
      </w:pPr>
      <w:r>
        <w:separator/>
      </w:r>
    </w:p>
  </w:endnote>
  <w:endnote w:type="continuationSeparator" w:id="0">
    <w:p w:rsidR="002F360D" w:rsidRDefault="002F360D" w:rsidP="0060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0D" w:rsidRDefault="002F360D" w:rsidP="006026DB">
      <w:pPr>
        <w:spacing w:after="0" w:line="240" w:lineRule="auto"/>
      </w:pPr>
      <w:r>
        <w:separator/>
      </w:r>
    </w:p>
  </w:footnote>
  <w:footnote w:type="continuationSeparator" w:id="0">
    <w:p w:rsidR="002F360D" w:rsidRDefault="002F360D" w:rsidP="006026DB">
      <w:pPr>
        <w:spacing w:after="0" w:line="240" w:lineRule="auto"/>
      </w:pPr>
      <w:r>
        <w:continuationSeparator/>
      </w:r>
    </w:p>
  </w:footnote>
  <w:footnote w:id="1">
    <w:p w:rsidR="006026DB" w:rsidRPr="00224783" w:rsidRDefault="006026DB" w:rsidP="006026D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224783">
        <w:rPr>
          <w:rFonts w:ascii="Times New Roman" w:hAnsi="Times New Roman"/>
        </w:rPr>
        <w:t>Мордкович А.Г., Тульчинская Е.Е. Алгебра: Тесты для 7-9 кл. общеобразоват. учреждений. -  4- е изд.-М : Мнемозина, 2004. С. 100-101.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026DB"/>
    <w:rsid w:val="002F360D"/>
    <w:rsid w:val="006026DB"/>
    <w:rsid w:val="00A3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026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26D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026D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0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2011-01-31T10:52:00Z</dcterms:created>
  <dcterms:modified xsi:type="dcterms:W3CDTF">2011-01-31T10:52:00Z</dcterms:modified>
</cp:coreProperties>
</file>