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46" w:rsidRPr="00103264" w:rsidRDefault="00103264" w:rsidP="00103264">
      <w:pPr>
        <w:jc w:val="center"/>
        <w:rPr>
          <w:b/>
        </w:rPr>
      </w:pPr>
      <w:r w:rsidRPr="00103264">
        <w:rPr>
          <w:b/>
        </w:rPr>
        <w:t>ПУТЕВОЙ ЛИСТ</w:t>
      </w:r>
    </w:p>
    <w:tbl>
      <w:tblPr>
        <w:tblStyle w:val="a3"/>
        <w:tblW w:w="0" w:type="auto"/>
        <w:tblLook w:val="04A0"/>
      </w:tblPr>
      <w:tblGrid>
        <w:gridCol w:w="3263"/>
        <w:gridCol w:w="2473"/>
        <w:gridCol w:w="2473"/>
        <w:gridCol w:w="2473"/>
      </w:tblGrid>
      <w:tr w:rsidR="00103264" w:rsidRPr="00103264" w:rsidTr="00861376">
        <w:tc>
          <w:tcPr>
            <w:tcW w:w="5736" w:type="dxa"/>
            <w:gridSpan w:val="2"/>
          </w:tcPr>
          <w:p w:rsidR="00103264" w:rsidRPr="00103264" w:rsidRDefault="00103264" w:rsidP="00103264">
            <w:pPr>
              <w:jc w:val="center"/>
              <w:rPr>
                <w:b/>
              </w:rPr>
            </w:pPr>
            <w:r w:rsidRPr="00103264">
              <w:rPr>
                <w:b/>
              </w:rPr>
              <w:t>Мужской род</w:t>
            </w:r>
          </w:p>
        </w:tc>
        <w:tc>
          <w:tcPr>
            <w:tcW w:w="4946" w:type="dxa"/>
            <w:gridSpan w:val="2"/>
          </w:tcPr>
          <w:p w:rsidR="00103264" w:rsidRPr="00103264" w:rsidRDefault="00103264" w:rsidP="00103264">
            <w:pPr>
              <w:jc w:val="center"/>
              <w:rPr>
                <w:b/>
              </w:rPr>
            </w:pPr>
            <w:r w:rsidRPr="00103264">
              <w:rPr>
                <w:b/>
              </w:rPr>
              <w:t>Женский род</w:t>
            </w:r>
          </w:p>
        </w:tc>
      </w:tr>
      <w:tr w:rsidR="00103264" w:rsidRPr="00103264" w:rsidTr="00103264">
        <w:tc>
          <w:tcPr>
            <w:tcW w:w="3263" w:type="dxa"/>
          </w:tcPr>
          <w:p w:rsidR="00103264" w:rsidRPr="00103264" w:rsidRDefault="00103264" w:rsidP="00103264">
            <w:r w:rsidRPr="00103264">
              <w:t>тюль</w:t>
            </w:r>
          </w:p>
          <w:p w:rsidR="00103264" w:rsidRPr="00103264" w:rsidRDefault="00103264" w:rsidP="00103264">
            <w:r w:rsidRPr="00103264">
              <w:t>картофель</w:t>
            </w:r>
          </w:p>
          <w:p w:rsidR="00103264" w:rsidRPr="00103264" w:rsidRDefault="00103264" w:rsidP="00103264">
            <w:r w:rsidRPr="00103264">
              <w:t>лебедь</w:t>
            </w:r>
          </w:p>
          <w:p w:rsidR="00103264" w:rsidRPr="00103264" w:rsidRDefault="00103264" w:rsidP="00103264">
            <w:r w:rsidRPr="00103264">
              <w:t>рельс</w:t>
            </w:r>
          </w:p>
          <w:p w:rsidR="00103264" w:rsidRPr="00103264" w:rsidRDefault="00103264" w:rsidP="00103264">
            <w:r w:rsidRPr="00103264">
              <w:t>рояль</w:t>
            </w:r>
          </w:p>
          <w:p w:rsidR="00103264" w:rsidRPr="00103264" w:rsidRDefault="00103264" w:rsidP="00103264">
            <w:r w:rsidRPr="00103264">
              <w:t xml:space="preserve">шампунь </w:t>
            </w:r>
          </w:p>
          <w:p w:rsidR="00103264" w:rsidRPr="00103264" w:rsidRDefault="00103264" w:rsidP="00103264">
            <w:r w:rsidRPr="00103264">
              <w:t>зал</w:t>
            </w:r>
          </w:p>
        </w:tc>
        <w:tc>
          <w:tcPr>
            <w:tcW w:w="2473" w:type="dxa"/>
          </w:tcPr>
          <w:p w:rsidR="00103264" w:rsidRPr="00103264" w:rsidRDefault="00103264" w:rsidP="00103264">
            <w:r w:rsidRPr="00103264">
              <w:t>верблюд</w:t>
            </w:r>
          </w:p>
          <w:p w:rsidR="00103264" w:rsidRPr="00103264" w:rsidRDefault="00103264" w:rsidP="00103264">
            <w:r w:rsidRPr="00103264">
              <w:t>дельфин</w:t>
            </w:r>
          </w:p>
          <w:p w:rsidR="00103264" w:rsidRPr="00103264" w:rsidRDefault="00103264" w:rsidP="00103264">
            <w:r w:rsidRPr="00103264">
              <w:t>шмель</w:t>
            </w:r>
          </w:p>
          <w:p w:rsidR="00103264" w:rsidRPr="00103264" w:rsidRDefault="00103264" w:rsidP="00103264">
            <w:r w:rsidRPr="00103264">
              <w:t>соловей</w:t>
            </w:r>
          </w:p>
          <w:p w:rsidR="00103264" w:rsidRPr="00103264" w:rsidRDefault="00103264" w:rsidP="00103264">
            <w:r w:rsidRPr="00103264">
              <w:t>дятел</w:t>
            </w:r>
          </w:p>
          <w:p w:rsidR="00103264" w:rsidRPr="00103264" w:rsidRDefault="00103264" w:rsidP="00103264">
            <w:r w:rsidRPr="00103264">
              <w:t>овод</w:t>
            </w:r>
          </w:p>
          <w:p w:rsidR="00103264" w:rsidRPr="00103264" w:rsidRDefault="00103264" w:rsidP="00103264">
            <w:pPr>
              <w:jc w:val="center"/>
            </w:pPr>
          </w:p>
        </w:tc>
        <w:tc>
          <w:tcPr>
            <w:tcW w:w="2473" w:type="dxa"/>
          </w:tcPr>
          <w:p w:rsidR="00103264" w:rsidRPr="00103264" w:rsidRDefault="00103264" w:rsidP="00103264">
            <w:r w:rsidRPr="00103264">
              <w:t>бабочка</w:t>
            </w:r>
          </w:p>
          <w:p w:rsidR="00103264" w:rsidRPr="00103264" w:rsidRDefault="00103264" w:rsidP="00103264">
            <w:r w:rsidRPr="00103264">
              <w:t>стрекоза</w:t>
            </w:r>
          </w:p>
          <w:p w:rsidR="00103264" w:rsidRPr="00103264" w:rsidRDefault="00103264" w:rsidP="00103264">
            <w:r w:rsidRPr="00103264">
              <w:t>белка</w:t>
            </w:r>
          </w:p>
          <w:p w:rsidR="00103264" w:rsidRPr="00103264" w:rsidRDefault="00103264" w:rsidP="00103264">
            <w:r w:rsidRPr="00103264">
              <w:t xml:space="preserve">вуаль </w:t>
            </w:r>
          </w:p>
          <w:p w:rsidR="00103264" w:rsidRPr="00103264" w:rsidRDefault="00103264" w:rsidP="00103264">
            <w:r w:rsidRPr="00103264">
              <w:t>бандероль</w:t>
            </w:r>
          </w:p>
          <w:p w:rsidR="00103264" w:rsidRPr="00103264" w:rsidRDefault="00103264" w:rsidP="00103264">
            <w:r w:rsidRPr="00103264">
              <w:t>гусеница</w:t>
            </w:r>
          </w:p>
          <w:p w:rsidR="00103264" w:rsidRPr="00103264" w:rsidRDefault="00103264" w:rsidP="00103264">
            <w:r w:rsidRPr="00103264">
              <w:t>мозоль</w:t>
            </w:r>
          </w:p>
        </w:tc>
        <w:tc>
          <w:tcPr>
            <w:tcW w:w="2473" w:type="dxa"/>
          </w:tcPr>
          <w:p w:rsidR="00103264" w:rsidRPr="00103264" w:rsidRDefault="00103264" w:rsidP="00103264">
            <w:r w:rsidRPr="00103264">
              <w:t>прорубь</w:t>
            </w:r>
          </w:p>
          <w:p w:rsidR="00103264" w:rsidRPr="00103264" w:rsidRDefault="00103264" w:rsidP="00103264">
            <w:r w:rsidRPr="00103264">
              <w:t>туфля</w:t>
            </w:r>
          </w:p>
          <w:p w:rsidR="00103264" w:rsidRPr="00103264" w:rsidRDefault="00103264" w:rsidP="00103264">
            <w:r w:rsidRPr="00103264">
              <w:t>тапка</w:t>
            </w:r>
          </w:p>
          <w:p w:rsidR="00103264" w:rsidRPr="00103264" w:rsidRDefault="00103264" w:rsidP="00103264">
            <w:r w:rsidRPr="00103264">
              <w:t>фамилия</w:t>
            </w:r>
          </w:p>
          <w:p w:rsidR="00103264" w:rsidRPr="00103264" w:rsidRDefault="00103264" w:rsidP="00103264">
            <w:r w:rsidRPr="00103264">
              <w:t>манжета</w:t>
            </w:r>
          </w:p>
          <w:p w:rsidR="00103264" w:rsidRPr="00103264" w:rsidRDefault="00103264" w:rsidP="00103264">
            <w:r w:rsidRPr="00103264">
              <w:t>рысь</w:t>
            </w:r>
          </w:p>
          <w:p w:rsidR="00103264" w:rsidRPr="00103264" w:rsidRDefault="00103264" w:rsidP="00103264">
            <w:r w:rsidRPr="00103264">
              <w:t>норка</w:t>
            </w:r>
          </w:p>
        </w:tc>
      </w:tr>
    </w:tbl>
    <w:p w:rsidR="00103264" w:rsidRPr="00103264" w:rsidRDefault="00103264" w:rsidP="00103264">
      <w:r w:rsidRPr="00103264">
        <w:t>Подберите прилагательное к словам, правильно употребив род,  укажите, к какой природе относится полученное словосочетание.</w:t>
      </w:r>
    </w:p>
    <w:tbl>
      <w:tblPr>
        <w:tblStyle w:val="a3"/>
        <w:tblW w:w="0" w:type="auto"/>
        <w:tblLook w:val="04A0"/>
      </w:tblPr>
      <w:tblGrid>
        <w:gridCol w:w="1809"/>
        <w:gridCol w:w="5812"/>
        <w:gridCol w:w="1950"/>
      </w:tblGrid>
      <w:tr w:rsidR="00103264" w:rsidRPr="00F10D39" w:rsidTr="00060C40">
        <w:tc>
          <w:tcPr>
            <w:tcW w:w="1809" w:type="dxa"/>
            <w:vMerge w:val="restart"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>Живая природа</w:t>
            </w: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рельс</w:t>
            </w:r>
          </w:p>
        </w:tc>
        <w:tc>
          <w:tcPr>
            <w:tcW w:w="1950" w:type="dxa"/>
            <w:vMerge w:val="restart"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>Неживая природа</w:t>
            </w:r>
          </w:p>
        </w:tc>
      </w:tr>
      <w:tr w:rsidR="00103264" w:rsidRPr="00F10D39" w:rsidTr="00060C40">
        <w:tc>
          <w:tcPr>
            <w:tcW w:w="1809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туфля</w:t>
            </w:r>
          </w:p>
        </w:tc>
        <w:tc>
          <w:tcPr>
            <w:tcW w:w="1950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дельфин</w:t>
            </w:r>
          </w:p>
        </w:tc>
        <w:tc>
          <w:tcPr>
            <w:tcW w:w="1950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шампунь</w:t>
            </w:r>
          </w:p>
        </w:tc>
        <w:tc>
          <w:tcPr>
            <w:tcW w:w="1950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картофель</w:t>
            </w:r>
          </w:p>
        </w:tc>
        <w:tc>
          <w:tcPr>
            <w:tcW w:w="1950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соловей</w:t>
            </w:r>
          </w:p>
        </w:tc>
        <w:tc>
          <w:tcPr>
            <w:tcW w:w="1950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манжета</w:t>
            </w:r>
          </w:p>
        </w:tc>
        <w:tc>
          <w:tcPr>
            <w:tcW w:w="1950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тапка</w:t>
            </w:r>
          </w:p>
        </w:tc>
        <w:tc>
          <w:tcPr>
            <w:tcW w:w="1950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тюль</w:t>
            </w:r>
          </w:p>
        </w:tc>
        <w:tc>
          <w:tcPr>
            <w:tcW w:w="1950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рысь</w:t>
            </w:r>
          </w:p>
        </w:tc>
        <w:tc>
          <w:tcPr>
            <w:tcW w:w="1950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</w:tr>
    </w:tbl>
    <w:p w:rsidR="00103264" w:rsidRDefault="00103264" w:rsidP="00103264"/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88"/>
        <w:gridCol w:w="1858"/>
        <w:gridCol w:w="1152"/>
      </w:tblGrid>
      <w:tr w:rsidR="00103264" w:rsidRPr="00864770" w:rsidTr="00060C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 xml:space="preserve">Жираф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 xml:space="preserve">Бегемот </w:t>
            </w:r>
          </w:p>
        </w:tc>
      </w:tr>
      <w:tr w:rsidR="00103264" w:rsidRPr="00864770" w:rsidTr="00060C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>Белый медведь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>Северный олень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8.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 xml:space="preserve">Тюлень </w:t>
            </w:r>
          </w:p>
        </w:tc>
      </w:tr>
      <w:tr w:rsidR="00103264" w:rsidRPr="00864770" w:rsidTr="00060C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 xml:space="preserve">Волк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 xml:space="preserve">Лось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 xml:space="preserve">Бобр </w:t>
            </w:r>
          </w:p>
        </w:tc>
      </w:tr>
    </w:tbl>
    <w:p w:rsidR="00103264" w:rsidRDefault="00103264" w:rsidP="00103264">
      <w:pPr>
        <w:pBdr>
          <w:bottom w:val="single" w:sz="12" w:space="1" w:color="auto"/>
        </w:pBdr>
      </w:pPr>
    </w:p>
    <w:p w:rsidR="00103264" w:rsidRPr="00103264" w:rsidRDefault="00103264" w:rsidP="00103264">
      <w:pPr>
        <w:jc w:val="center"/>
        <w:rPr>
          <w:b/>
        </w:rPr>
      </w:pPr>
      <w:r w:rsidRPr="00103264">
        <w:rPr>
          <w:b/>
        </w:rPr>
        <w:t>ПУТЕВОЙ ЛИСТ</w:t>
      </w:r>
    </w:p>
    <w:tbl>
      <w:tblPr>
        <w:tblStyle w:val="a3"/>
        <w:tblW w:w="0" w:type="auto"/>
        <w:tblLook w:val="04A0"/>
      </w:tblPr>
      <w:tblGrid>
        <w:gridCol w:w="3263"/>
        <w:gridCol w:w="2473"/>
        <w:gridCol w:w="2473"/>
        <w:gridCol w:w="2473"/>
      </w:tblGrid>
      <w:tr w:rsidR="00103264" w:rsidRPr="00103264" w:rsidTr="00060C40">
        <w:tc>
          <w:tcPr>
            <w:tcW w:w="5736" w:type="dxa"/>
            <w:gridSpan w:val="2"/>
          </w:tcPr>
          <w:p w:rsidR="00103264" w:rsidRPr="00103264" w:rsidRDefault="00103264" w:rsidP="00060C40">
            <w:pPr>
              <w:jc w:val="center"/>
              <w:rPr>
                <w:b/>
              </w:rPr>
            </w:pPr>
            <w:r w:rsidRPr="00103264">
              <w:rPr>
                <w:b/>
              </w:rPr>
              <w:t>Мужской род</w:t>
            </w:r>
          </w:p>
        </w:tc>
        <w:tc>
          <w:tcPr>
            <w:tcW w:w="4946" w:type="dxa"/>
            <w:gridSpan w:val="2"/>
          </w:tcPr>
          <w:p w:rsidR="00103264" w:rsidRPr="00103264" w:rsidRDefault="00103264" w:rsidP="00060C40">
            <w:pPr>
              <w:jc w:val="center"/>
              <w:rPr>
                <w:b/>
              </w:rPr>
            </w:pPr>
            <w:r w:rsidRPr="00103264">
              <w:rPr>
                <w:b/>
              </w:rPr>
              <w:t>Женский род</w:t>
            </w:r>
          </w:p>
        </w:tc>
      </w:tr>
      <w:tr w:rsidR="00103264" w:rsidRPr="00103264" w:rsidTr="00060C40">
        <w:tc>
          <w:tcPr>
            <w:tcW w:w="3263" w:type="dxa"/>
          </w:tcPr>
          <w:p w:rsidR="00103264" w:rsidRPr="00103264" w:rsidRDefault="00103264" w:rsidP="00060C40">
            <w:r w:rsidRPr="00103264">
              <w:t>тюль</w:t>
            </w:r>
          </w:p>
          <w:p w:rsidR="00103264" w:rsidRPr="00103264" w:rsidRDefault="00103264" w:rsidP="00060C40">
            <w:r w:rsidRPr="00103264">
              <w:t>картофель</w:t>
            </w:r>
          </w:p>
          <w:p w:rsidR="00103264" w:rsidRPr="00103264" w:rsidRDefault="00103264" w:rsidP="00060C40">
            <w:r w:rsidRPr="00103264">
              <w:t>лебедь</w:t>
            </w:r>
          </w:p>
          <w:p w:rsidR="00103264" w:rsidRPr="00103264" w:rsidRDefault="00103264" w:rsidP="00060C40">
            <w:r w:rsidRPr="00103264">
              <w:t>рельс</w:t>
            </w:r>
          </w:p>
          <w:p w:rsidR="00103264" w:rsidRPr="00103264" w:rsidRDefault="00103264" w:rsidP="00060C40">
            <w:r w:rsidRPr="00103264">
              <w:t>рояль</w:t>
            </w:r>
          </w:p>
          <w:p w:rsidR="00103264" w:rsidRPr="00103264" w:rsidRDefault="00103264" w:rsidP="00060C40">
            <w:r w:rsidRPr="00103264">
              <w:t xml:space="preserve">шампунь </w:t>
            </w:r>
          </w:p>
          <w:p w:rsidR="00103264" w:rsidRPr="00103264" w:rsidRDefault="00103264" w:rsidP="00060C40">
            <w:r w:rsidRPr="00103264">
              <w:t>зал</w:t>
            </w:r>
          </w:p>
        </w:tc>
        <w:tc>
          <w:tcPr>
            <w:tcW w:w="2473" w:type="dxa"/>
          </w:tcPr>
          <w:p w:rsidR="00103264" w:rsidRPr="00103264" w:rsidRDefault="00103264" w:rsidP="00060C40">
            <w:r w:rsidRPr="00103264">
              <w:t>верблюд</w:t>
            </w:r>
          </w:p>
          <w:p w:rsidR="00103264" w:rsidRPr="00103264" w:rsidRDefault="00103264" w:rsidP="00060C40">
            <w:r w:rsidRPr="00103264">
              <w:t>дельфин</w:t>
            </w:r>
          </w:p>
          <w:p w:rsidR="00103264" w:rsidRPr="00103264" w:rsidRDefault="00103264" w:rsidP="00060C40">
            <w:r w:rsidRPr="00103264">
              <w:t>шмель</w:t>
            </w:r>
          </w:p>
          <w:p w:rsidR="00103264" w:rsidRPr="00103264" w:rsidRDefault="00103264" w:rsidP="00060C40">
            <w:r w:rsidRPr="00103264">
              <w:t>соловей</w:t>
            </w:r>
          </w:p>
          <w:p w:rsidR="00103264" w:rsidRPr="00103264" w:rsidRDefault="00103264" w:rsidP="00060C40">
            <w:r w:rsidRPr="00103264">
              <w:t>дятел</w:t>
            </w:r>
          </w:p>
          <w:p w:rsidR="00103264" w:rsidRPr="00103264" w:rsidRDefault="00103264" w:rsidP="00060C40">
            <w:r w:rsidRPr="00103264">
              <w:t>овод</w:t>
            </w:r>
          </w:p>
          <w:p w:rsidR="00103264" w:rsidRPr="00103264" w:rsidRDefault="00103264" w:rsidP="00060C40">
            <w:pPr>
              <w:jc w:val="center"/>
            </w:pPr>
          </w:p>
        </w:tc>
        <w:tc>
          <w:tcPr>
            <w:tcW w:w="2473" w:type="dxa"/>
          </w:tcPr>
          <w:p w:rsidR="00103264" w:rsidRPr="00103264" w:rsidRDefault="00103264" w:rsidP="00060C40">
            <w:r w:rsidRPr="00103264">
              <w:t>бабочка</w:t>
            </w:r>
          </w:p>
          <w:p w:rsidR="00103264" w:rsidRPr="00103264" w:rsidRDefault="00103264" w:rsidP="00060C40">
            <w:r w:rsidRPr="00103264">
              <w:t>стрекоза</w:t>
            </w:r>
          </w:p>
          <w:p w:rsidR="00103264" w:rsidRPr="00103264" w:rsidRDefault="00103264" w:rsidP="00060C40">
            <w:r w:rsidRPr="00103264">
              <w:t>белка</w:t>
            </w:r>
          </w:p>
          <w:p w:rsidR="00103264" w:rsidRPr="00103264" w:rsidRDefault="00103264" w:rsidP="00060C40">
            <w:r w:rsidRPr="00103264">
              <w:t xml:space="preserve">вуаль </w:t>
            </w:r>
          </w:p>
          <w:p w:rsidR="00103264" w:rsidRPr="00103264" w:rsidRDefault="00103264" w:rsidP="00060C40">
            <w:r w:rsidRPr="00103264">
              <w:t>бандероль</w:t>
            </w:r>
          </w:p>
          <w:p w:rsidR="00103264" w:rsidRPr="00103264" w:rsidRDefault="00103264" w:rsidP="00060C40">
            <w:r w:rsidRPr="00103264">
              <w:t>гусеница</w:t>
            </w:r>
          </w:p>
          <w:p w:rsidR="00103264" w:rsidRPr="00103264" w:rsidRDefault="00103264" w:rsidP="00060C40">
            <w:r w:rsidRPr="00103264">
              <w:t>мозоль</w:t>
            </w:r>
          </w:p>
        </w:tc>
        <w:tc>
          <w:tcPr>
            <w:tcW w:w="2473" w:type="dxa"/>
          </w:tcPr>
          <w:p w:rsidR="00103264" w:rsidRPr="00103264" w:rsidRDefault="00103264" w:rsidP="00060C40">
            <w:r w:rsidRPr="00103264">
              <w:t>прорубь</w:t>
            </w:r>
          </w:p>
          <w:p w:rsidR="00103264" w:rsidRPr="00103264" w:rsidRDefault="00103264" w:rsidP="00060C40">
            <w:r w:rsidRPr="00103264">
              <w:t>туфля</w:t>
            </w:r>
          </w:p>
          <w:p w:rsidR="00103264" w:rsidRPr="00103264" w:rsidRDefault="00103264" w:rsidP="00060C40">
            <w:r w:rsidRPr="00103264">
              <w:t>тапка</w:t>
            </w:r>
          </w:p>
          <w:p w:rsidR="00103264" w:rsidRPr="00103264" w:rsidRDefault="00103264" w:rsidP="00060C40">
            <w:r w:rsidRPr="00103264">
              <w:t>фамилия</w:t>
            </w:r>
          </w:p>
          <w:p w:rsidR="00103264" w:rsidRPr="00103264" w:rsidRDefault="00103264" w:rsidP="00060C40">
            <w:r w:rsidRPr="00103264">
              <w:t>манжета</w:t>
            </w:r>
          </w:p>
          <w:p w:rsidR="00103264" w:rsidRPr="00103264" w:rsidRDefault="00103264" w:rsidP="00060C40">
            <w:r w:rsidRPr="00103264">
              <w:t>рысь</w:t>
            </w:r>
          </w:p>
          <w:p w:rsidR="00103264" w:rsidRPr="00103264" w:rsidRDefault="00103264" w:rsidP="00060C40">
            <w:r w:rsidRPr="00103264">
              <w:t>норка</w:t>
            </w:r>
          </w:p>
        </w:tc>
      </w:tr>
    </w:tbl>
    <w:p w:rsidR="00103264" w:rsidRPr="00103264" w:rsidRDefault="00103264" w:rsidP="00103264">
      <w:r w:rsidRPr="00103264">
        <w:t>Подберите прилагательное к словам, правильно употребив род,  укажите, к какой природе относится полученное словосочетание.</w:t>
      </w:r>
    </w:p>
    <w:tbl>
      <w:tblPr>
        <w:tblStyle w:val="a3"/>
        <w:tblW w:w="0" w:type="auto"/>
        <w:tblLook w:val="04A0"/>
      </w:tblPr>
      <w:tblGrid>
        <w:gridCol w:w="1809"/>
        <w:gridCol w:w="5812"/>
        <w:gridCol w:w="1950"/>
      </w:tblGrid>
      <w:tr w:rsidR="00103264" w:rsidRPr="00F10D39" w:rsidTr="00060C40">
        <w:tc>
          <w:tcPr>
            <w:tcW w:w="1809" w:type="dxa"/>
            <w:vMerge w:val="restart"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>Живая природа</w:t>
            </w: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рельс</w:t>
            </w:r>
          </w:p>
        </w:tc>
        <w:tc>
          <w:tcPr>
            <w:tcW w:w="1950" w:type="dxa"/>
            <w:vMerge w:val="restart"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>Неживая природа</w:t>
            </w:r>
          </w:p>
        </w:tc>
      </w:tr>
      <w:tr w:rsidR="00103264" w:rsidRPr="00F10D39" w:rsidTr="00060C40">
        <w:tc>
          <w:tcPr>
            <w:tcW w:w="1809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туфля</w:t>
            </w:r>
          </w:p>
        </w:tc>
        <w:tc>
          <w:tcPr>
            <w:tcW w:w="1950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дельфин</w:t>
            </w:r>
          </w:p>
        </w:tc>
        <w:tc>
          <w:tcPr>
            <w:tcW w:w="1950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шампунь</w:t>
            </w:r>
          </w:p>
        </w:tc>
        <w:tc>
          <w:tcPr>
            <w:tcW w:w="1950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картофель</w:t>
            </w:r>
          </w:p>
        </w:tc>
        <w:tc>
          <w:tcPr>
            <w:tcW w:w="1950" w:type="dxa"/>
            <w:vMerge/>
            <w:textDirection w:val="btLr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соловей</w:t>
            </w:r>
          </w:p>
        </w:tc>
        <w:tc>
          <w:tcPr>
            <w:tcW w:w="1950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манжета</w:t>
            </w:r>
          </w:p>
        </w:tc>
        <w:tc>
          <w:tcPr>
            <w:tcW w:w="1950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тапка</w:t>
            </w:r>
          </w:p>
        </w:tc>
        <w:tc>
          <w:tcPr>
            <w:tcW w:w="1950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тюль</w:t>
            </w:r>
          </w:p>
        </w:tc>
        <w:tc>
          <w:tcPr>
            <w:tcW w:w="1950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</w:tr>
      <w:tr w:rsidR="00103264" w:rsidRPr="00F10D39" w:rsidTr="00060C40">
        <w:tc>
          <w:tcPr>
            <w:tcW w:w="1809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03264" w:rsidRPr="00F10D39" w:rsidRDefault="00103264" w:rsidP="00060C40">
            <w:pPr>
              <w:ind w:left="113" w:right="113"/>
              <w:rPr>
                <w:sz w:val="22"/>
                <w:szCs w:val="22"/>
              </w:rPr>
            </w:pPr>
            <w:r w:rsidRPr="00F10D39">
              <w:rPr>
                <w:sz w:val="22"/>
                <w:szCs w:val="22"/>
              </w:rPr>
              <w:t xml:space="preserve">             …….            рысь</w:t>
            </w:r>
          </w:p>
        </w:tc>
        <w:tc>
          <w:tcPr>
            <w:tcW w:w="1950" w:type="dxa"/>
            <w:vMerge/>
          </w:tcPr>
          <w:p w:rsidR="00103264" w:rsidRPr="00F10D39" w:rsidRDefault="00103264" w:rsidP="00060C40">
            <w:pPr>
              <w:rPr>
                <w:sz w:val="22"/>
                <w:szCs w:val="22"/>
              </w:rPr>
            </w:pPr>
          </w:p>
        </w:tc>
      </w:tr>
    </w:tbl>
    <w:p w:rsidR="00103264" w:rsidRDefault="00103264" w:rsidP="00103264"/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88"/>
        <w:gridCol w:w="1858"/>
        <w:gridCol w:w="1152"/>
      </w:tblGrid>
      <w:tr w:rsidR="00103264" w:rsidRPr="00864770" w:rsidTr="00060C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 xml:space="preserve">Жираф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 xml:space="preserve">Бегемот </w:t>
            </w:r>
          </w:p>
        </w:tc>
      </w:tr>
      <w:tr w:rsidR="00103264" w:rsidRPr="00864770" w:rsidTr="00060C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>Белый медведь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>Северный олень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8.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 xml:space="preserve">Тюлень </w:t>
            </w:r>
          </w:p>
        </w:tc>
      </w:tr>
      <w:tr w:rsidR="00103264" w:rsidRPr="00864770" w:rsidTr="00060C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 xml:space="preserve">Волк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 xml:space="preserve">Лось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264" w:rsidRPr="00F10D39" w:rsidRDefault="00103264" w:rsidP="00060C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10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9. </w:t>
            </w:r>
            <w:r w:rsidRPr="00F10D39">
              <w:rPr>
                <w:rFonts w:ascii="Arial" w:eastAsia="Times New Roman" w:hAnsi="Arial" w:cs="Arial"/>
                <w:sz w:val="18"/>
                <w:szCs w:val="18"/>
              </w:rPr>
              <w:t xml:space="preserve">Бобр </w:t>
            </w:r>
          </w:p>
        </w:tc>
      </w:tr>
    </w:tbl>
    <w:p w:rsidR="00103264" w:rsidRDefault="00103264" w:rsidP="00F10D39"/>
    <w:sectPr w:rsidR="00103264" w:rsidSect="00103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3264"/>
    <w:rsid w:val="00103264"/>
    <w:rsid w:val="00735346"/>
    <w:rsid w:val="00CB159C"/>
    <w:rsid w:val="00E132F0"/>
    <w:rsid w:val="00F1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F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</dc:creator>
  <cp:lastModifiedBy>Мая</cp:lastModifiedBy>
  <cp:revision>1</cp:revision>
  <dcterms:created xsi:type="dcterms:W3CDTF">2010-11-24T00:09:00Z</dcterms:created>
  <dcterms:modified xsi:type="dcterms:W3CDTF">2010-11-24T00:21:00Z</dcterms:modified>
</cp:coreProperties>
</file>