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05" w:rsidRPr="008F68E6" w:rsidRDefault="00C53B05" w:rsidP="00C53B0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3B05" w:rsidRDefault="00C53B05" w:rsidP="00C53B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B05" w:rsidRDefault="00C53B05" w:rsidP="00C53B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B05" w:rsidRPr="00FF6EDE" w:rsidRDefault="00C53B05" w:rsidP="00C53B05">
      <w:pPr>
        <w:pStyle w:val="a4"/>
        <w:rPr>
          <w:rFonts w:ascii="Times New Roman" w:hAnsi="Times New Roman" w:cs="Times New Roman"/>
          <w:sz w:val="24"/>
          <w:szCs w:val="24"/>
        </w:rPr>
      </w:pPr>
      <w:r w:rsidRPr="00FF6EDE">
        <w:rPr>
          <w:rFonts w:ascii="Times New Roman" w:hAnsi="Times New Roman" w:cs="Times New Roman"/>
          <w:sz w:val="24"/>
          <w:szCs w:val="24"/>
        </w:rPr>
        <w:t>Ф.И. учащегося_____________________</w:t>
      </w:r>
    </w:p>
    <w:p w:rsidR="00C53B05" w:rsidRPr="00FF6EDE" w:rsidRDefault="00C53B05" w:rsidP="00C53B05">
      <w:pPr>
        <w:pStyle w:val="a4"/>
        <w:rPr>
          <w:rFonts w:ascii="Times New Roman" w:hAnsi="Times New Roman" w:cs="Times New Roman"/>
          <w:sz w:val="24"/>
          <w:szCs w:val="24"/>
        </w:rPr>
      </w:pPr>
      <w:r w:rsidRPr="00FF6EDE">
        <w:rPr>
          <w:rFonts w:ascii="Times New Roman" w:hAnsi="Times New Roman" w:cs="Times New Roman"/>
          <w:sz w:val="24"/>
          <w:szCs w:val="24"/>
        </w:rPr>
        <w:t>Таблица «Роль химических элементов в жизни человека»</w:t>
      </w:r>
    </w:p>
    <w:tbl>
      <w:tblPr>
        <w:tblStyle w:val="a3"/>
        <w:tblW w:w="0" w:type="auto"/>
        <w:tblLook w:val="04A0"/>
      </w:tblPr>
      <w:tblGrid>
        <w:gridCol w:w="1174"/>
        <w:gridCol w:w="3642"/>
        <w:gridCol w:w="2378"/>
        <w:gridCol w:w="2377"/>
      </w:tblGrid>
      <w:tr w:rsidR="00C53B05" w:rsidRPr="00FF6EDE" w:rsidTr="00450AE1">
        <w:tc>
          <w:tcPr>
            <w:tcW w:w="1174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E">
              <w:rPr>
                <w:rFonts w:ascii="Times New Roman" w:hAnsi="Times New Roman" w:cs="Times New Roman"/>
                <w:sz w:val="24"/>
                <w:szCs w:val="24"/>
              </w:rPr>
              <w:t>Название ХЭ</w:t>
            </w:r>
          </w:p>
        </w:tc>
        <w:tc>
          <w:tcPr>
            <w:tcW w:w="3642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E">
              <w:rPr>
                <w:rFonts w:ascii="Times New Roman" w:hAnsi="Times New Roman" w:cs="Times New Roman"/>
                <w:sz w:val="24"/>
                <w:szCs w:val="24"/>
              </w:rPr>
              <w:t>Роль  в организме</w:t>
            </w:r>
          </w:p>
        </w:tc>
        <w:tc>
          <w:tcPr>
            <w:tcW w:w="2378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  <w:tc>
          <w:tcPr>
            <w:tcW w:w="2377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E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</w:p>
        </w:tc>
      </w:tr>
      <w:tr w:rsidR="00C53B05" w:rsidRPr="00FF6EDE" w:rsidTr="00450AE1">
        <w:tc>
          <w:tcPr>
            <w:tcW w:w="1174" w:type="dxa"/>
          </w:tcPr>
          <w:p w:rsidR="00C53B05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5" w:rsidRPr="00FF6EDE" w:rsidTr="00450AE1">
        <w:tc>
          <w:tcPr>
            <w:tcW w:w="1174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5" w:rsidRPr="00FF6EDE" w:rsidTr="00450AE1">
        <w:tc>
          <w:tcPr>
            <w:tcW w:w="1174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5" w:rsidRPr="00FF6EDE" w:rsidTr="00450AE1">
        <w:tc>
          <w:tcPr>
            <w:tcW w:w="1174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5" w:rsidRPr="00FF6EDE" w:rsidTr="00450AE1">
        <w:tc>
          <w:tcPr>
            <w:tcW w:w="1174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5" w:rsidRPr="00FF6EDE" w:rsidTr="00450AE1">
        <w:tc>
          <w:tcPr>
            <w:tcW w:w="1174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5" w:rsidRPr="00FF6EDE" w:rsidTr="00450AE1">
        <w:tc>
          <w:tcPr>
            <w:tcW w:w="1174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5" w:rsidRPr="00FF6EDE" w:rsidTr="00450AE1">
        <w:tc>
          <w:tcPr>
            <w:tcW w:w="1174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53B05" w:rsidRPr="00FF6EDE" w:rsidRDefault="00C53B05" w:rsidP="00450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B05" w:rsidRDefault="00C53B05" w:rsidP="00C53B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B05" w:rsidRDefault="00C53B05" w:rsidP="00C53B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B05" w:rsidRDefault="00C53B05" w:rsidP="00C53B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2064" w:rsidRDefault="003A2064"/>
    <w:sectPr w:rsidR="003A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B05"/>
    <w:rsid w:val="003A2064"/>
    <w:rsid w:val="00C5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2011-01-27T18:59:00Z</dcterms:created>
  <dcterms:modified xsi:type="dcterms:W3CDTF">2011-01-27T18:59:00Z</dcterms:modified>
</cp:coreProperties>
</file>