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9" w:rsidRPr="00902969" w:rsidRDefault="00902969" w:rsidP="00902969">
      <w:pPr>
        <w:jc w:val="center"/>
        <w:rPr>
          <w:rFonts w:ascii="Times New Roman"/>
          <w:b/>
          <w:i w:val="0"/>
          <w:imprint w:val="0"/>
          <w:color w:val="auto"/>
          <w:sz w:val="28"/>
          <w:szCs w:val="28"/>
        </w:rPr>
      </w:pPr>
      <w:r w:rsidRPr="00902969">
        <w:rPr>
          <w:rFonts w:ascii="Times New Roman"/>
          <w:b/>
          <w:i w:val="0"/>
          <w:imprint w:val="0"/>
          <w:color w:val="auto"/>
          <w:sz w:val="28"/>
          <w:szCs w:val="28"/>
        </w:rPr>
        <w:t>В.Орлова «Осеннее задание».</w:t>
      </w:r>
    </w:p>
    <w:p w:rsidR="00902969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(Автор, 2 паучка, медведь, ёж, белка, 2 цапли, муравьи, речка).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 xml:space="preserve">Автор: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С утра в лесу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Над нитью серебристой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Хлопочут паучки-телефонисты.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И вот уже от елки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До осинки,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Как провода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Сверкают паутинки.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1: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Внимание!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Внимание!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Послушайте домашнее задание!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(Снимает телефонную трубку).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2: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Алло! Медведь!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Вы слышите?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Медведь: Да! Да!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1: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Уже не за горами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Холода!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Пока зима не подошла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К порогу,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Вам нужно срочно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Подыскать берлогу!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Автор: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Звенят звонки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У белок и ежей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От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 верхних и до нижних этажей.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2: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Проверьте поскорей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Свои кладовки –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Хватает ли запасов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Для зимовки?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Автор: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Звенят звонки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У старого болота.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1: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У цапель все готово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Для отлета?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 xml:space="preserve">Цапли: К отлету все готово!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Паучок 2: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 добрый час!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 апреле снова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Ожидаем вас!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1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: Алло, зайчата!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lastRenderedPageBreak/>
        <w:t xml:space="preserve">Автор: Слышится из трубки.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2: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Идет зима,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Скорей меняйте шубки!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Автор: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Звенят звонки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У липы и у клена.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1: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Алло! Скажите,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Кто у телефона?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Муравьи: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Алло!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У телефона Муравьи.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2: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Закройте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Муравейники свои!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 xml:space="preserve">Паучок 1: Скажите, это речка?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Речка: Речка, речка!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2: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А почему для раков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Нет местечка?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 xml:space="preserve">Автор: И речка отвечает.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Речка: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Это </w:t>
      </w:r>
      <w:proofErr w:type="gramStart"/>
      <w:r w:rsidRPr="00964310">
        <w:rPr>
          <w:rFonts w:ascii="Times New Roman"/>
          <w:i w:val="0"/>
          <w:imprint w:val="0"/>
          <w:color w:val="auto"/>
          <w:sz w:val="24"/>
        </w:rPr>
        <w:t>враки</w:t>
      </w:r>
      <w:proofErr w:type="gramEnd"/>
      <w:r w:rsidRPr="00964310">
        <w:rPr>
          <w:rFonts w:ascii="Times New Roman"/>
          <w:i w:val="0"/>
          <w:imprint w:val="0"/>
          <w:color w:val="auto"/>
          <w:sz w:val="24"/>
        </w:rPr>
        <w:t xml:space="preserve">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Я покажу вам,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Где зимуют раки!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ab/>
        <w:t>Паучок 1: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Алло?! Ребята!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Добрый день, ребята!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На улице уже холодновато!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Пора для птиц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Вывешивать кормушки –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На окнах, на балконах,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На опушке.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Ведь птицы – наши добрые друзья,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 xml:space="preserve">А про друзей нам </w:t>
      </w:r>
    </w:p>
    <w:p w:rsidR="00902969" w:rsidRPr="00964310" w:rsidRDefault="00902969" w:rsidP="00902969">
      <w:pPr>
        <w:rPr>
          <w:rFonts w:ascii="Times New Roman"/>
          <w:i w:val="0"/>
          <w:imprint w:val="0"/>
          <w:color w:val="auto"/>
          <w:sz w:val="24"/>
        </w:rPr>
      </w:pPr>
      <w:r w:rsidRPr="00964310">
        <w:rPr>
          <w:rFonts w:ascii="Times New Roman"/>
          <w:i w:val="0"/>
          <w:imprint w:val="0"/>
          <w:color w:val="auto"/>
          <w:sz w:val="24"/>
        </w:rPr>
        <w:t>Забывать нельзя</w:t>
      </w:r>
    </w:p>
    <w:p w:rsidR="00296DA9" w:rsidRDefault="00296DA9"/>
    <w:sectPr w:rsidR="00296DA9" w:rsidSect="009029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2969"/>
    <w:rsid w:val="00296DA9"/>
    <w:rsid w:val="0090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9"/>
    <w:pPr>
      <w:spacing w:after="0" w:line="240" w:lineRule="auto"/>
    </w:pPr>
    <w:rPr>
      <w:rFonts w:ascii="Bookman Old Style" w:eastAsia="Times New Roman" w:hAnsi="Times New Roman" w:cs="Times New Roman"/>
      <w:i/>
      <w:imprint/>
      <w:color w:val="800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>-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2011-01-23T19:50:00Z</dcterms:created>
  <dcterms:modified xsi:type="dcterms:W3CDTF">2011-01-23T19:51:00Z</dcterms:modified>
</cp:coreProperties>
</file>