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44" w:rsidRPr="00D47344" w:rsidRDefault="00D47344" w:rsidP="00D47344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Стихи для классного часа.</w:t>
      </w:r>
    </w:p>
    <w:p w:rsidR="00A1299A" w:rsidRPr="00A1299A" w:rsidRDefault="00A1299A" w:rsidP="00A1299A">
      <w:pPr>
        <w:ind w:left="142"/>
        <w:rPr>
          <w:rFonts w:ascii="Times New Roman" w:hAnsi="Times New Roman" w:cs="Times New Roman"/>
          <w:sz w:val="24"/>
          <w:szCs w:val="24"/>
        </w:rPr>
      </w:pPr>
      <w:r w:rsidRPr="00A1299A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ребят </w:t>
      </w:r>
    </w:p>
    <w:p w:rsidR="00A1299A" w:rsidRPr="001A15AD" w:rsidRDefault="00A1299A" w:rsidP="00A12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Честней нет победы, чем ваша победа,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Нет в мире дороже и лучше побед.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Ценней нет заслуги, мудрей нет завета,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Чем то, что вы дали потомкам вовек.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9A" w:rsidRPr="001A15AD" w:rsidRDefault="00A1299A" w:rsidP="00A12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Пусть мужество ваше нам будет примером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Да станет победа нам вечным огнем.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Вы были далеких времен пионером,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Мы вашу отвагу, как флаг пронесем.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9A" w:rsidRPr="001A15AD" w:rsidRDefault="00A1299A" w:rsidP="00A12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Здоровья хотелось бы нам пожелать вам,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бодрости в трудный наш век перемен.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Пусть внуки подарят, что могут отдать вам,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мудрости жизни получат взамен.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9A" w:rsidRPr="001A15AD" w:rsidRDefault="00A1299A" w:rsidP="00A12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 xml:space="preserve">Да будет для вас этот праздник прекрасный, 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Днем юности, мира, добра, красоты.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Пусть светится разум в глазах ваших ясных,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Пусть сбудутся вашего мая мечты.</w:t>
      </w:r>
    </w:p>
    <w:p w:rsidR="007B79B5" w:rsidRDefault="007B79B5"/>
    <w:p w:rsidR="00A1299A" w:rsidRPr="00A1299A" w:rsidRDefault="00A1299A" w:rsidP="00A129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5AD">
        <w:rPr>
          <w:rFonts w:ascii="Times New Roman" w:hAnsi="Times New Roman" w:cs="Times New Roman"/>
          <w:b/>
          <w:i/>
          <w:sz w:val="24"/>
          <w:szCs w:val="24"/>
        </w:rPr>
        <w:t>стихотворение «Я бы с песни начал свой рассказ…»</w:t>
      </w:r>
    </w:p>
    <w:p w:rsidR="00A1299A" w:rsidRPr="001A15AD" w:rsidRDefault="00A1299A" w:rsidP="00A12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Я бы с песни начал свой рассказ,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С той, которая на всех фронтах звучала…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В холод, стужу, столько раз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Эта песня нас в землянках согревала.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Если песня, значит, рядом друг,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Значит, смерть отступит, забоится…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казалось, нет войны вокруг.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Если песня над тобой кружиться!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9A" w:rsidRPr="001A15AD" w:rsidRDefault="00A1299A" w:rsidP="00A12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Привезли солдата в медсанбат…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Врач сказал: «не доживет до ночи…»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«Мне бы…песню,- прошептал солдат,-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Я до песен с давних пор охочий… »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Боль невыносима и остра,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Сто осколков раскрошили тело…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сестра, усталая сестра,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До рассвета над солдатом пела…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99A" w:rsidRPr="001A15AD" w:rsidRDefault="00A1299A" w:rsidP="00A12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Я бы с песни начал свой рассказ,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lastRenderedPageBreak/>
        <w:t>С той нехитрой песни, сокровенной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Что как символ радости неслась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Над Варшавой, Будапештом, Веной…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Пешим ходом и в грузовике,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Жарким днем и зимнею порошей</w:t>
      </w:r>
    </w:p>
    <w:p w:rsidR="00A1299A" w:rsidRPr="001A15AD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Мы ее носили в вещмешке</w:t>
      </w:r>
    </w:p>
    <w:p w:rsidR="00A1299A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Самой драгоценной ношей…</w:t>
      </w:r>
    </w:p>
    <w:p w:rsidR="00A1299A" w:rsidRDefault="00A1299A" w:rsidP="00A129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58" w:rsidRPr="001A15AD" w:rsidRDefault="004A1758" w:rsidP="004A1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Я бы с песни начал свой рассказ,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Пусть узнают юные солдаты,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Как в суровый предрассветный час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Песни взяли в руки автоматы.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Им наград не вешали на грудь,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портретов не было в газете…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Трижды славен их нелегкий путь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народ, создавший песни эти!</w:t>
      </w:r>
    </w:p>
    <w:p w:rsidR="004A1758" w:rsidRPr="001A15AD" w:rsidRDefault="004A1758" w:rsidP="004A17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5AD">
        <w:rPr>
          <w:rFonts w:ascii="Times New Roman" w:hAnsi="Times New Roman" w:cs="Times New Roman"/>
          <w:bCs/>
          <w:i/>
          <w:sz w:val="24"/>
          <w:szCs w:val="24"/>
        </w:rPr>
        <w:t>Мы победили!.</w:t>
      </w:r>
      <w:proofErr w:type="gramStart"/>
      <w:r w:rsidRPr="001A15AD"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 w:rsidRPr="001A15AD">
        <w:rPr>
          <w:rFonts w:ascii="Times New Roman" w:hAnsi="Times New Roman" w:cs="Times New Roman"/>
          <w:bCs/>
          <w:i/>
          <w:sz w:val="24"/>
          <w:szCs w:val="24"/>
        </w:rPr>
        <w:t>рузья, подруги, граждане, народ, -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>Вот он пришёл - день радости высокой!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>С усталых лиц сотрём солённый пот</w:t>
      </w:r>
      <w:proofErr w:type="gramStart"/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>И</w:t>
      </w:r>
      <w:proofErr w:type="gramEnd"/>
      <w:r w:rsidRPr="001A15AD">
        <w:rPr>
          <w:rFonts w:ascii="Times New Roman" w:hAnsi="Times New Roman" w:cs="Times New Roman"/>
          <w:bCs/>
          <w:i/>
          <w:sz w:val="24"/>
          <w:szCs w:val="24"/>
        </w:rPr>
        <w:t xml:space="preserve"> поглядим с улыбкою широкой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>На всё вокруг - на солнце и сирень,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>На жизнь, на май - на первый мирный день!</w:t>
      </w:r>
    </w:p>
    <w:p w:rsidR="004A1758" w:rsidRDefault="004A1758" w:rsidP="004A175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15AD">
        <w:rPr>
          <w:rFonts w:ascii="Times New Roman" w:hAnsi="Times New Roman" w:cs="Times New Roman"/>
          <w:bCs/>
          <w:i/>
          <w:sz w:val="24"/>
          <w:szCs w:val="24"/>
        </w:rPr>
        <w:t xml:space="preserve">Мы поздравляем вас с любовью, 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И правнуки запомнят день, 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Омытый вашей чистой кровью, </w:t>
      </w:r>
      <w:r w:rsidRPr="001A15AD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Когда </w:t>
      </w:r>
      <w:proofErr w:type="gramStart"/>
      <w:r w:rsidRPr="001A15AD">
        <w:rPr>
          <w:rFonts w:ascii="Times New Roman" w:hAnsi="Times New Roman" w:cs="Times New Roman"/>
          <w:bCs/>
          <w:i/>
          <w:sz w:val="24"/>
          <w:szCs w:val="24"/>
        </w:rPr>
        <w:t>вовсю</w:t>
      </w:r>
      <w:proofErr w:type="gramEnd"/>
      <w:r w:rsidRPr="001A15AD">
        <w:rPr>
          <w:rFonts w:ascii="Times New Roman" w:hAnsi="Times New Roman" w:cs="Times New Roman"/>
          <w:bCs/>
          <w:i/>
          <w:sz w:val="24"/>
          <w:szCs w:val="24"/>
        </w:rPr>
        <w:t xml:space="preserve"> цвела сирень.</w:t>
      </w:r>
    </w:p>
    <w:p w:rsidR="004A1758" w:rsidRPr="001A15AD" w:rsidRDefault="004A1758" w:rsidP="004A175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758" w:rsidRDefault="004A1758" w:rsidP="004A17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A15AD">
        <w:rPr>
          <w:rFonts w:ascii="Times New Roman" w:hAnsi="Times New Roman" w:cs="Times New Roman"/>
          <w:b/>
          <w:i/>
          <w:sz w:val="24"/>
          <w:szCs w:val="24"/>
        </w:rPr>
        <w:t>оздравления ветерану.</w:t>
      </w:r>
    </w:p>
    <w:p w:rsidR="004A1758" w:rsidRDefault="004A1758" w:rsidP="004A175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2E42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D09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1758" w:rsidRPr="001A15AD" w:rsidRDefault="004A1758" w:rsidP="004A1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Хотим сказать «спасибо»  ветеранам,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Кто пережил великую войну,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За вашу седину, за ваши раны,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За то, что от врага спасли страну.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58" w:rsidRPr="001A15AD" w:rsidRDefault="004A1758" w:rsidP="004A1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Был сильным враг, коварным и жестоким,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ли бои без отдыха и сна.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Но были вы в бою не одиноки,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За вас молилась вся страна.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58" w:rsidRPr="001A15AD" w:rsidRDefault="004A1758" w:rsidP="004A1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этою молитвою вы живы,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пусть в плену морщин и седины.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 xml:space="preserve">Но вы для нас по – </w:t>
      </w:r>
      <w:proofErr w:type="gramStart"/>
      <w:r w:rsidRPr="001A15AD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1A15AD">
        <w:rPr>
          <w:rFonts w:ascii="Times New Roman" w:hAnsi="Times New Roman" w:cs="Times New Roman"/>
          <w:sz w:val="24"/>
          <w:szCs w:val="24"/>
        </w:rPr>
        <w:t xml:space="preserve"> красивы,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lastRenderedPageBreak/>
        <w:t>Заслуженная гордость всей страны.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58" w:rsidRPr="001A15AD" w:rsidRDefault="004A1758" w:rsidP="004A1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Забыть мы просим все проблемы,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Сегодня праздник на дворе сентябрь.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Совсем другие в разговорах темы,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5AD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1A15AD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1A15AD">
        <w:rPr>
          <w:rFonts w:ascii="Times New Roman" w:hAnsi="Times New Roman" w:cs="Times New Roman"/>
          <w:sz w:val="24"/>
          <w:szCs w:val="24"/>
        </w:rPr>
        <w:t xml:space="preserve"> закончилась война.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58" w:rsidRPr="001A15AD" w:rsidRDefault="004A1758" w:rsidP="004A1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Но ружья зачехлять еще вам рано,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Нам нужен опыт ваш и ваш совет.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Хотим сказать: «Спасибо ветераны!»</w:t>
      </w:r>
    </w:p>
    <w:p w:rsidR="004A1758" w:rsidRPr="001A15AD" w:rsidRDefault="004A1758" w:rsidP="004A1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5AD">
        <w:rPr>
          <w:rFonts w:ascii="Times New Roman" w:hAnsi="Times New Roman" w:cs="Times New Roman"/>
          <w:sz w:val="24"/>
          <w:szCs w:val="24"/>
        </w:rPr>
        <w:t>И пожелать вам долгих, долгих лет!</w:t>
      </w:r>
    </w:p>
    <w:p w:rsidR="00A1299A" w:rsidRDefault="00A1299A"/>
    <w:sectPr w:rsidR="00A1299A" w:rsidSect="007B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9CB"/>
    <w:multiLevelType w:val="hybridMultilevel"/>
    <w:tmpl w:val="0772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34E0B"/>
    <w:multiLevelType w:val="hybridMultilevel"/>
    <w:tmpl w:val="2D7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54BA6"/>
    <w:multiLevelType w:val="hybridMultilevel"/>
    <w:tmpl w:val="0772DC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299A"/>
    <w:rsid w:val="00435116"/>
    <w:rsid w:val="004A1758"/>
    <w:rsid w:val="007B79B5"/>
    <w:rsid w:val="00A1299A"/>
    <w:rsid w:val="00D4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9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2011-01-23T13:55:00Z</dcterms:created>
  <dcterms:modified xsi:type="dcterms:W3CDTF">2011-01-23T14:28:00Z</dcterms:modified>
</cp:coreProperties>
</file>