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21" w:rsidRDefault="00B54C21" w:rsidP="00B54C2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0132">
        <w:rPr>
          <w:rFonts w:ascii="Times New Roman" w:hAnsi="Times New Roman" w:cs="Times New Roman"/>
          <w:sz w:val="24"/>
          <w:szCs w:val="24"/>
          <w:u w:val="single"/>
        </w:rPr>
        <w:t>Информационные источники:</w:t>
      </w:r>
    </w:p>
    <w:p w:rsidR="00F50132" w:rsidRPr="00F50132" w:rsidRDefault="00F50132" w:rsidP="00B54C2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http://www.nearyou.ru/levitsk/1father.html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портрет отца художника;</w:t>
      </w:r>
    </w:p>
    <w:p w:rsidR="00B54C21" w:rsidRPr="00B54C21" w:rsidRDefault="00B54C21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C2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http://russian-church.ru/viewpage.php?cat=kiev&amp;page=4</w:t>
        </w:r>
      </w:hyperlink>
      <w:r w:rsidRPr="00B54C21">
        <w:rPr>
          <w:rFonts w:ascii="Times New Roman" w:hAnsi="Times New Roman" w:cs="Times New Roman"/>
          <w:sz w:val="24"/>
          <w:szCs w:val="24"/>
        </w:rPr>
        <w:t xml:space="preserve"> Андреевская церковь;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http://upload.wikimedia.org/wikipedia/commons/5/5a/Alexey_Antropov_014.jpg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Антропов с сыном;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http://picasaweb.google.ru/Dedushkin1/sQoznG?authkey=Gv1sRgCNSpyLj18_eqfQ#5143407992432977234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 Триумфальные ворота в Москве в честь коронации Екатерины </w:t>
      </w:r>
      <w:r w:rsidR="00B54C21" w:rsidRPr="00B54C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4C21" w:rsidRPr="00B54C21">
        <w:rPr>
          <w:rFonts w:ascii="Times New Roman" w:hAnsi="Times New Roman" w:cs="Times New Roman"/>
          <w:sz w:val="24"/>
          <w:szCs w:val="24"/>
        </w:rPr>
        <w:t>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http://www.nearyou.ru/levitsk/3self.html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портрет Левицкого;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http://s55.radikal.ru/i147/0908/81/83df88f8019f.jpg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галантный век;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http://s53.radikal.ru/i142/0908/f1/d0691a24f13et.jpg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http://upload.wikimedia.org/wikipedia/ru/2/23/Де_Труа.jpg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 галантный век;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http://upload.wikimedia.org/wikipedia/commons/7/72/Peter_der-Grosse_1838.jpg 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Петр  </w:t>
      </w:r>
      <w:r w:rsidR="00B54C21" w:rsidRPr="00B54C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4C21" w:rsidRPr="00B54C21">
        <w:rPr>
          <w:rFonts w:ascii="Times New Roman" w:hAnsi="Times New Roman" w:cs="Times New Roman"/>
          <w:sz w:val="24"/>
          <w:szCs w:val="24"/>
        </w:rPr>
        <w:t>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http://dic.academic.ru/pictures/enc_biography/wm_22349.jpg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Екатерина </w:t>
      </w:r>
      <w:r w:rsidR="00B54C21" w:rsidRPr="00B54C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4C21" w:rsidRPr="00B54C21">
        <w:rPr>
          <w:rFonts w:ascii="Times New Roman" w:hAnsi="Times New Roman" w:cs="Times New Roman"/>
          <w:sz w:val="24"/>
          <w:szCs w:val="24"/>
        </w:rPr>
        <w:t>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http://www.traveltours.ru/uploads/111/kurorts/russia/cities/spb/spas.jpg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Петербург 18 век;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http://upload.wikimedia.org/wikipedia/commons/thumb/9/98/Moscow_University%2C_1820s.jpg/800px-Moscow_University%2C_1820s.jpg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Московский университет</w:t>
      </w:r>
      <w:proofErr w:type="gramStart"/>
      <w:r w:rsidR="00B54C21" w:rsidRPr="00B54C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</w:hyperlink>
      <w:hyperlink r:id="rId17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nearyou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antropov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antr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petr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3.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портрет императора Петра </w:t>
      </w:r>
      <w:r w:rsidR="00B54C21" w:rsidRPr="00B54C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54C21" w:rsidRPr="00B5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21" w:rsidRPr="00B54C21" w:rsidRDefault="00B54C21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C2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tchernega</w:t>
        </w:r>
        <w:proofErr w:type="spellEnd"/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images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Lesson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history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levitsky</w:t>
        </w:r>
        <w:proofErr w:type="spellEnd"/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davia</w:t>
        </w:r>
        <w:proofErr w:type="spellEnd"/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jpg</w:t>
        </w:r>
      </w:hyperlink>
      <w:r w:rsidRPr="00B5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21" w:rsidRPr="00B54C21" w:rsidRDefault="00B54C21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C21">
        <w:rPr>
          <w:rFonts w:ascii="Times New Roman" w:hAnsi="Times New Roman" w:cs="Times New Roman"/>
          <w:sz w:val="24"/>
          <w:szCs w:val="24"/>
        </w:rPr>
        <w:t xml:space="preserve">портрет Анны </w:t>
      </w:r>
      <w:proofErr w:type="spellStart"/>
      <w:r w:rsidRPr="00B54C21">
        <w:rPr>
          <w:rFonts w:ascii="Times New Roman" w:hAnsi="Times New Roman" w:cs="Times New Roman"/>
          <w:sz w:val="24"/>
          <w:szCs w:val="24"/>
        </w:rPr>
        <w:t>Давна-Бернуцци</w:t>
      </w:r>
      <w:proofErr w:type="spellEnd"/>
      <w:r w:rsidRPr="00B54C21">
        <w:rPr>
          <w:rFonts w:ascii="Times New Roman" w:hAnsi="Times New Roman" w:cs="Times New Roman"/>
          <w:sz w:val="24"/>
          <w:szCs w:val="24"/>
        </w:rPr>
        <w:t>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/davia.htm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http://www.tchernega.ru/images/Lesson/history/levitsky/alexandrpavl.htm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Портрет великого Александра Павловича в детстве;</w:t>
      </w:r>
    </w:p>
    <w:p w:rsidR="00B54C21" w:rsidRPr="00B54C21" w:rsidRDefault="00B54C21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C2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http://www.nearyou.ru/levitsk/1agasha.html</w:t>
        </w:r>
      </w:hyperlink>
      <w:r w:rsidRPr="00B54C21">
        <w:rPr>
          <w:rFonts w:ascii="Times New Roman" w:hAnsi="Times New Roman" w:cs="Times New Roman"/>
          <w:sz w:val="24"/>
          <w:szCs w:val="24"/>
        </w:rPr>
        <w:t xml:space="preserve"> портрет </w:t>
      </w:r>
      <w:proofErr w:type="spellStart"/>
      <w:r w:rsidRPr="00B54C21">
        <w:rPr>
          <w:rFonts w:ascii="Times New Roman" w:hAnsi="Times New Roman" w:cs="Times New Roman"/>
          <w:sz w:val="24"/>
          <w:szCs w:val="24"/>
        </w:rPr>
        <w:t>Агаши</w:t>
      </w:r>
      <w:proofErr w:type="spellEnd"/>
      <w:r w:rsidRPr="00B54C21">
        <w:rPr>
          <w:rFonts w:ascii="Times New Roman" w:hAnsi="Times New Roman" w:cs="Times New Roman"/>
          <w:sz w:val="24"/>
          <w:szCs w:val="24"/>
        </w:rPr>
        <w:t>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http://gallerix.ru/pic/200-Russian/image/glrx-323956298.JPG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   портрет М.А. Дьяковой</w:t>
      </w:r>
      <w:proofErr w:type="gramStart"/>
      <w:r w:rsidR="00B54C21" w:rsidRPr="00B54C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tchernega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images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Lesson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history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levitsky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mnishek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 Урсула </w:t>
      </w:r>
      <w:proofErr w:type="gramStart"/>
      <w:r w:rsidR="00B54C21" w:rsidRPr="00B54C21">
        <w:rPr>
          <w:rFonts w:ascii="Times New Roman" w:hAnsi="Times New Roman" w:cs="Times New Roman"/>
          <w:sz w:val="24"/>
          <w:szCs w:val="24"/>
        </w:rPr>
        <w:t>Мнишек ;</w:t>
      </w:r>
      <w:proofErr w:type="gramEnd"/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tchernega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images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Lesson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history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levitsky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davia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B54C21" w:rsidRPr="00B54C21">
        <w:rPr>
          <w:rFonts w:ascii="Times New Roman" w:hAnsi="Times New Roman" w:cs="Times New Roman"/>
          <w:sz w:val="24"/>
          <w:szCs w:val="24"/>
        </w:rPr>
        <w:t>Ф.П.Макеровский</w:t>
      </w:r>
      <w:proofErr w:type="spellEnd"/>
      <w:r w:rsidR="00B54C21" w:rsidRPr="00B54C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nearyou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levitsk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/2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lev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/2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voran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  <w:hyperlink r:id="rId26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 xml:space="preserve"> портрет  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А.А. Воронцовой в детстве;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amr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russ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oficial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magazine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mag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_11_05/03_92_11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мольберт; 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nearyou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levitsk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/2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lev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/2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lvov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2.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jpg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портрет </w:t>
      </w:r>
      <w:proofErr w:type="gramStart"/>
      <w:r w:rsidR="00B54C21" w:rsidRPr="00B54C21">
        <w:rPr>
          <w:rFonts w:ascii="Times New Roman" w:hAnsi="Times New Roman" w:cs="Times New Roman"/>
          <w:sz w:val="24"/>
          <w:szCs w:val="24"/>
        </w:rPr>
        <w:t>Львова ;</w:t>
      </w:r>
      <w:proofErr w:type="gramEnd"/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nearyou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levitsk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/2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lev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/2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voran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jpg</w:t>
        </w:r>
      </w:hyperlink>
      <w:hyperlink r:id="rId30" w:history="1">
        <w:r w:rsidR="00B54C21" w:rsidRPr="00B54C21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портрет  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А.А. Воронцовой в </w:t>
      </w:r>
      <w:proofErr w:type="gramStart"/>
      <w:r w:rsidR="00B54C21" w:rsidRPr="00B54C21">
        <w:rPr>
          <w:rFonts w:ascii="Times New Roman" w:hAnsi="Times New Roman" w:cs="Times New Roman"/>
          <w:sz w:val="24"/>
          <w:szCs w:val="24"/>
        </w:rPr>
        <w:t>детстве ;</w:t>
      </w:r>
      <w:proofErr w:type="gramEnd"/>
      <w:r w:rsidR="00B54C21" w:rsidRPr="00B5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http://www.nearyou.ru/levitsk/0levitsk1.html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о художниках и картинах;</w:t>
      </w:r>
    </w:p>
    <w:p w:rsidR="00B54C21" w:rsidRPr="00B54C21" w:rsidRDefault="00B54C21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C21">
        <w:rPr>
          <w:rFonts w:ascii="Times New Roman" w:hAnsi="Times New Roman" w:cs="Times New Roman"/>
          <w:sz w:val="24"/>
          <w:szCs w:val="24"/>
        </w:rPr>
        <w:t>http://www.krasnodar.ru/content/2/show/12783/    имя России – Екатерина Великая;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http://www.art-catalog.ru/article.php?id_article=484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«смолянки» Левицкого;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http://www.encspb.ru/article.php?kod=2806468273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Смольный институт благородных девиц;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renclassic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/36/664/665</w:t>
        </w:r>
      </w:hyperlink>
      <w:hyperlink r:id="rId35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эпоха Возрождения;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</w:hyperlink>
      <w:hyperlink r:id="rId37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tchernega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levitsky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Д.Г.Левицкий;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artclassic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=%</w:t>
        </w:r>
      </w:hyperlink>
      <w:hyperlink r:id="rId39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2016401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ссылки на дополнительные источники;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artclassic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=16467&amp;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>= биография художника;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</w:hyperlink>
      <w:hyperlink r:id="rId42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tchernega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levitsky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мастера русской культуры;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http://ru.wikipedia.org/wiki/Портрет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http://www.rulex.ru/rpg/persons/178/178474.htm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работы Левицкого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http://www.itn.ru/board.aspx?cat_no=107408&amp;tmpl=Thread&amp;BoardId=154821&amp;ThreadId=182801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Беленькая Л.В. Создание кнопки. В помощь учителю.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47" w:history="1">
        <w:proofErr w:type="gram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</w:t>
        </w:r>
        <w:proofErr w:type="gram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hyperlink r:id="rId48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itn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board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=107408&amp;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tmpl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Thread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BoardId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=154821&amp;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ThreadId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=185217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Беленькая Л.В. Измерение формата изображения 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/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</w:t>
      </w:r>
      <w:hyperlink r:id="rId50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http://www.it-n.ru/communities.aspx?cat_no=154822&amp;d_no=162060&amp;ext=Attachment.aspx?Id=61923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   Беленькая Л.В. Анимация в </w:t>
      </w:r>
      <w:proofErr w:type="spellStart"/>
      <w:r w:rsidR="00B54C21" w:rsidRPr="00B54C2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B54C21" w:rsidRPr="00B54C21">
        <w:rPr>
          <w:rFonts w:ascii="Times New Roman" w:hAnsi="Times New Roman" w:cs="Times New Roman"/>
          <w:sz w:val="24"/>
          <w:szCs w:val="24"/>
        </w:rPr>
        <w:t>. В помощь учителю.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52" w:history="1">
        <w:proofErr w:type="gram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</w:t>
        </w:r>
        <w:proofErr w:type="gram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hyperlink r:id="rId53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itn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communities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=154822&amp;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=162060&amp;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ext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Attachment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=61923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 Беленькая Л.В. Алгоритм выполнения триггера в презентации </w:t>
      </w:r>
      <w:proofErr w:type="spellStart"/>
      <w:r w:rsidR="00B54C21" w:rsidRPr="00B54C2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B54C21" w:rsidRPr="00B54C21">
        <w:rPr>
          <w:rFonts w:ascii="Times New Roman" w:hAnsi="Times New Roman" w:cs="Times New Roman"/>
          <w:sz w:val="24"/>
          <w:szCs w:val="24"/>
        </w:rPr>
        <w:t>. В помощь учителю.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http://www.itn.ru/communities.aspx?cat_no=154822&amp;d_no=166602&amp;ext=Attachment.aspx?Id=64681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Беленькая Л.В. Интерактивная лента. Поэтапное выполнение. В помощь учителю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http://www.itn.ru/communities.aspx?cat_no=154822&amp;d_no=161815&amp;ext=Attachment.aspx?Id=61766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 Беленькая Л.В. Общие правила оформления презентации </w:t>
      </w:r>
      <w:proofErr w:type="spellStart"/>
      <w:r w:rsidR="00B54C21" w:rsidRPr="00B54C2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B54C21" w:rsidRPr="00B54C21">
        <w:rPr>
          <w:rFonts w:ascii="Times New Roman" w:hAnsi="Times New Roman" w:cs="Times New Roman"/>
          <w:sz w:val="24"/>
          <w:szCs w:val="24"/>
        </w:rPr>
        <w:t>. В помощь учителю</w:t>
      </w:r>
    </w:p>
    <w:p w:rsidR="00B54C21" w:rsidRPr="00B54C21" w:rsidRDefault="00F96C34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proofErr w:type="gram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itn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communities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=154822&amp;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=161816&amp;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ext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Attachment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B54C21" w:rsidRPr="00B54C21">
          <w:rPr>
            <w:rStyle w:val="a5"/>
            <w:rFonts w:ascii="Times New Roman" w:hAnsi="Times New Roman" w:cs="Times New Roman"/>
            <w:sz w:val="24"/>
            <w:szCs w:val="24"/>
          </w:rPr>
          <w:t>=61767</w:t>
        </w:r>
      </w:hyperlink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Беленькая Л.В. Цвет в презентации </w:t>
      </w:r>
      <w:proofErr w:type="spellStart"/>
      <w:r w:rsidR="00B54C21" w:rsidRPr="00B54C2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B54C21" w:rsidRPr="00B54C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4C21" w:rsidRPr="00B54C21">
        <w:rPr>
          <w:rFonts w:ascii="Times New Roman" w:hAnsi="Times New Roman" w:cs="Times New Roman"/>
          <w:sz w:val="24"/>
          <w:szCs w:val="24"/>
        </w:rPr>
        <w:t xml:space="preserve"> В помощь учителю.</w:t>
      </w:r>
    </w:p>
    <w:p w:rsidR="009F5EA6" w:rsidRPr="00B54C21" w:rsidRDefault="009F5EA6" w:rsidP="00B54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F5EA6" w:rsidRPr="00B54C21" w:rsidSect="009F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21"/>
    <w:rsid w:val="009F5EA6"/>
    <w:rsid w:val="00B54C21"/>
    <w:rsid w:val="00F50132"/>
    <w:rsid w:val="00F9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C2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54C21"/>
    <w:rPr>
      <w:rFonts w:eastAsiaTheme="minorEastAsia"/>
    </w:rPr>
  </w:style>
  <w:style w:type="character" w:styleId="a5">
    <w:name w:val="Hyperlink"/>
    <w:basedOn w:val="a0"/>
    <w:uiPriority w:val="99"/>
    <w:unhideWhenUsed/>
    <w:rsid w:val="00B54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pictures/enc_biography/wm_22349.jpg" TargetMode="External"/><Relationship Id="rId18" Type="http://schemas.openxmlformats.org/officeDocument/2006/relationships/hyperlink" Target="http://www.tchernega.ru/images/Lesson/history/levitsky/davia.jpg" TargetMode="External"/><Relationship Id="rId26" Type="http://schemas.openxmlformats.org/officeDocument/2006/relationships/hyperlink" Target="http://www.nearyou.ru/levitsk/2lev/2voran.jpg%20&#1087;&#1086;&#1088;&#1090;&#1088;&#1077;&#1090;%20&#1072;.&#1072;" TargetMode="External"/><Relationship Id="rId39" Type="http://schemas.openxmlformats.org/officeDocument/2006/relationships/hyperlink" Target="http://artclassic.edu.ru/catalog.asp?ob_no=%2016401" TargetMode="External"/><Relationship Id="rId21" Type="http://schemas.openxmlformats.org/officeDocument/2006/relationships/hyperlink" Target="http://www.nearyou.ru/levitsk/1agasha.html" TargetMode="External"/><Relationship Id="rId34" Type="http://schemas.openxmlformats.org/officeDocument/2006/relationships/hyperlink" Target="http://www.renclassic.ru/Ru/36/664/665/" TargetMode="External"/><Relationship Id="rId42" Type="http://schemas.openxmlformats.org/officeDocument/2006/relationships/hyperlink" Target="http://www.tchernega.ru/History/levitsky.htm" TargetMode="External"/><Relationship Id="rId47" Type="http://schemas.openxmlformats.org/officeDocument/2006/relationships/hyperlink" Target="http://www.itn.ru/board.aspx?cat_no=107408&amp;tmpl=Thread&amp;BoardId=154821&amp;ThreadId=185217" TargetMode="External"/><Relationship Id="rId50" Type="http://schemas.openxmlformats.org/officeDocument/2006/relationships/hyperlink" Target="http://www.it-n.ru/communities.aspx?cat_no=154822&amp;d_no=162060&amp;ext=Attachment.aspx?Id=61923" TargetMode="External"/><Relationship Id="rId55" Type="http://schemas.openxmlformats.org/officeDocument/2006/relationships/hyperlink" Target="http://www.itn.ru/communities.aspx?cat_no=154822&amp;d_no=161815&amp;ext=Attachment.aspx?Id=61766" TargetMode="External"/><Relationship Id="rId7" Type="http://schemas.openxmlformats.org/officeDocument/2006/relationships/hyperlink" Target="http://picasaweb.google.ru/Dedushkin1/sQoznG?authkey=Gv1sRgCNSpyLj18_eqfQ" TargetMode="External"/><Relationship Id="rId12" Type="http://schemas.openxmlformats.org/officeDocument/2006/relationships/hyperlink" Target="http://upload.wikimedia.org/wikipedia/commons/7/72/Peter_der-Grosse_1838.jpg%20&#1087;&#1077;&#1090;&#1088;1" TargetMode="External"/><Relationship Id="rId17" Type="http://schemas.openxmlformats.org/officeDocument/2006/relationships/hyperlink" Target="http://www.nearyou.ru/antropov/antr-petr3.html" TargetMode="External"/><Relationship Id="rId25" Type="http://schemas.openxmlformats.org/officeDocument/2006/relationships/hyperlink" Target="http://www.nearyou.ru/levitsk/2lev/2voran.jpg%20&#1087;&#1086;&#1088;&#1090;&#1088;&#1077;&#1090;%20&#1072;.&#1072;" TargetMode="External"/><Relationship Id="rId33" Type="http://schemas.openxmlformats.org/officeDocument/2006/relationships/hyperlink" Target="http://www.encspb.ru/article.php?kod=2806468273" TargetMode="External"/><Relationship Id="rId38" Type="http://schemas.openxmlformats.org/officeDocument/2006/relationships/hyperlink" Target="http://artclassic.edu.ru/catalog.asp?ob_no=%2016401" TargetMode="External"/><Relationship Id="rId46" Type="http://schemas.openxmlformats.org/officeDocument/2006/relationships/hyperlink" Target="http://www.itn.ru/board.aspx?cat_no=107408&amp;tmpl=Thread&amp;BoardId=154821&amp;ThreadId=1852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aryou.ru/antropov/antr-petr3.html" TargetMode="External"/><Relationship Id="rId20" Type="http://schemas.openxmlformats.org/officeDocument/2006/relationships/hyperlink" Target="http://www.tchernega.ru/images/Lesson/history/levitsky/alexandrpavl.htm" TargetMode="External"/><Relationship Id="rId29" Type="http://schemas.openxmlformats.org/officeDocument/2006/relationships/hyperlink" Target="http://www.nearyou.ru/levitsk/2lev/2voran.jpg%20&#1087;&#1086;&#1088;&#1090;&#1088;&#1077;&#1090;%20&#1072;.&#1072;" TargetMode="External"/><Relationship Id="rId41" Type="http://schemas.openxmlformats.org/officeDocument/2006/relationships/hyperlink" Target="http://www.tchernega.ru/History/levitsky.htm" TargetMode="External"/><Relationship Id="rId54" Type="http://schemas.openxmlformats.org/officeDocument/2006/relationships/hyperlink" Target="http://www.itn.ru/communities.aspx?cat_no=154822&amp;d_no=166602&amp;ext=Attachment.aspx?Id=64681" TargetMode="Externa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5/5a/Alexey_Antropov_014.jpg" TargetMode="External"/><Relationship Id="rId11" Type="http://schemas.openxmlformats.org/officeDocument/2006/relationships/hyperlink" Target="http://upload.wikimedia.org/wikipedia/ru/2/23/&#1044;&#1077;_&#1058;&#1088;&#1091;&#1072;.jpg" TargetMode="External"/><Relationship Id="rId24" Type="http://schemas.openxmlformats.org/officeDocument/2006/relationships/hyperlink" Target="http://www.tchernega.ru/images/Lesson/history/levitsky/davia.jpg" TargetMode="External"/><Relationship Id="rId32" Type="http://schemas.openxmlformats.org/officeDocument/2006/relationships/hyperlink" Target="http://www.art-catalog.ru/article.php?id_article=484" TargetMode="External"/><Relationship Id="rId37" Type="http://schemas.openxmlformats.org/officeDocument/2006/relationships/hyperlink" Target="http://www.tchernega.ru/History/levitsky.htm" TargetMode="External"/><Relationship Id="rId40" Type="http://schemas.openxmlformats.org/officeDocument/2006/relationships/hyperlink" Target="http://artclassic.edu.ru/catalog.asp?ob_no=16467&amp;cat_ob_no" TargetMode="External"/><Relationship Id="rId45" Type="http://schemas.openxmlformats.org/officeDocument/2006/relationships/hyperlink" Target="http://www.itn.ru/board.aspx?cat_no=107408&amp;tmpl=Thread&amp;BoardId=154821&amp;ThreadId=182801" TargetMode="External"/><Relationship Id="rId53" Type="http://schemas.openxmlformats.org/officeDocument/2006/relationships/hyperlink" Target="http://www.itn.ru/communities.aspx?cat_no=154822&amp;d_no=162060&amp;ext=Attachment.aspx?Id=61923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russian-church.ru/viewpage.php?cat=kiev&amp;page=4" TargetMode="External"/><Relationship Id="rId15" Type="http://schemas.openxmlformats.org/officeDocument/2006/relationships/hyperlink" Target="http://upload.wikimedia.org/wikipedia/commons/thumb/9/98/Moscow_University,_1820s.jpg/800px-Moscow_University,_1820s.jpg" TargetMode="External"/><Relationship Id="rId23" Type="http://schemas.openxmlformats.org/officeDocument/2006/relationships/hyperlink" Target="http://www.tchernega.ru/images/Lesson/history/levitsky/mnishek.jpg" TargetMode="External"/><Relationship Id="rId28" Type="http://schemas.openxmlformats.org/officeDocument/2006/relationships/hyperlink" Target="http://www.nearyou.ru/levitsk/2lev/2lvov2.jpg" TargetMode="External"/><Relationship Id="rId36" Type="http://schemas.openxmlformats.org/officeDocument/2006/relationships/hyperlink" Target="http://www.tchernega.ru/History/levitsky.htm" TargetMode="External"/><Relationship Id="rId49" Type="http://schemas.openxmlformats.org/officeDocument/2006/relationships/hyperlink" Target="http://www.it-n.ru/communities.aspx?cat_no=154822&amp;d_no=162060&amp;ext=Attachment.aspx?Id=6192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53.radikal.ru/i142/0908/f1/d0691a24f13et.jpg" TargetMode="External"/><Relationship Id="rId19" Type="http://schemas.openxmlformats.org/officeDocument/2006/relationships/hyperlink" Target="http://www.tchernega.ru/images/Lesson/history/levitsky/davia.htm" TargetMode="External"/><Relationship Id="rId31" Type="http://schemas.openxmlformats.org/officeDocument/2006/relationships/hyperlink" Target="http://www.nearyou.ru/levitsk/0levitsk1.html" TargetMode="External"/><Relationship Id="rId44" Type="http://schemas.openxmlformats.org/officeDocument/2006/relationships/hyperlink" Target="http://www.rulex.ru/rpg/persons/178/178474.htm" TargetMode="External"/><Relationship Id="rId52" Type="http://schemas.openxmlformats.org/officeDocument/2006/relationships/hyperlink" Target="http://www.itn.ru/communities.aspx?cat_no=154822&amp;d_no=162060&amp;ext=Attachment.aspx?Id=61923" TargetMode="External"/><Relationship Id="rId4" Type="http://schemas.openxmlformats.org/officeDocument/2006/relationships/hyperlink" Target="http://www.nearyou.ru/levitsk/1father.html" TargetMode="External"/><Relationship Id="rId9" Type="http://schemas.openxmlformats.org/officeDocument/2006/relationships/hyperlink" Target="http://s55.radikal.ru/i147/0908/81/83df88f8019f.jpg" TargetMode="External"/><Relationship Id="rId14" Type="http://schemas.openxmlformats.org/officeDocument/2006/relationships/hyperlink" Target="http://www.traveltours.ru/uploads/111/kurorts/russia/cities/spb/spas.jpg" TargetMode="External"/><Relationship Id="rId22" Type="http://schemas.openxmlformats.org/officeDocument/2006/relationships/hyperlink" Target="http://gallerix.ru/pic/200-Russian/image/glrx-323956298.JPG" TargetMode="External"/><Relationship Id="rId27" Type="http://schemas.openxmlformats.org/officeDocument/2006/relationships/hyperlink" Target="http://www.amr-museum.ru/russ/oficial/magazine/mag_11_05/03_92_11b.jpg" TargetMode="External"/><Relationship Id="rId30" Type="http://schemas.openxmlformats.org/officeDocument/2006/relationships/hyperlink" Target="http://www.nearyou.ru/levitsk/2lev/2voran.jpg%20&#1087;&#1086;&#1088;&#1090;&#1088;&#1077;&#1090;%20&#1072;.&#1072;" TargetMode="External"/><Relationship Id="rId35" Type="http://schemas.openxmlformats.org/officeDocument/2006/relationships/hyperlink" Target="http://www.renclassic.ru/Ru/36/664/665/" TargetMode="External"/><Relationship Id="rId43" Type="http://schemas.openxmlformats.org/officeDocument/2006/relationships/hyperlink" Target="http://ru.wikipedia.org/wiki/&#1055;&#1086;&#1088;&#1090;&#1088;&#1077;&#1090;" TargetMode="External"/><Relationship Id="rId48" Type="http://schemas.openxmlformats.org/officeDocument/2006/relationships/hyperlink" Target="http://www.itn.ru/board.aspx?cat_no=107408&amp;tmpl=Thread&amp;BoardId=154821&amp;ThreadId=185217" TargetMode="External"/><Relationship Id="rId56" Type="http://schemas.openxmlformats.org/officeDocument/2006/relationships/hyperlink" Target="http://www.itn.ru/communities.aspx?cat_no=154822&amp;d_no=161816&amp;ext=Attachment.aspx?Id=61767" TargetMode="External"/><Relationship Id="rId8" Type="http://schemas.openxmlformats.org/officeDocument/2006/relationships/hyperlink" Target="http://www.nearyou.ru/levitsk/3self.html" TargetMode="External"/><Relationship Id="rId51" Type="http://schemas.openxmlformats.org/officeDocument/2006/relationships/hyperlink" Target="http://www.itn.ru/communities.aspx?cat_no=154822&amp;d_no=162060&amp;ext=Attachment.aspx?Id=6192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6834</Characters>
  <Application>Microsoft Office Word</Application>
  <DocSecurity>0</DocSecurity>
  <Lines>56</Lines>
  <Paragraphs>16</Paragraphs>
  <ScaleCrop>false</ScaleCrop>
  <Company>Grizli777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2011-01-28T14:22:00Z</dcterms:created>
  <dcterms:modified xsi:type="dcterms:W3CDTF">2011-01-29T04:29:00Z</dcterms:modified>
</cp:coreProperties>
</file>