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29" w:rsidRPr="00D116C3" w:rsidRDefault="00D93729" w:rsidP="00D93729">
      <w:r w:rsidRPr="00D116C3">
        <w:t>ПРИЛОЖЕНИЕ</w:t>
      </w:r>
      <w:r>
        <w:t xml:space="preserve"> №1</w:t>
      </w:r>
    </w:p>
    <w:p w:rsidR="00D93729" w:rsidRPr="00D116C3" w:rsidRDefault="00D93729" w:rsidP="00D9372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0" w:name="0"/>
      <w:bookmarkEnd w:id="0"/>
      <w:r>
        <w:rPr>
          <w:sz w:val="24"/>
          <w:szCs w:val="24"/>
        </w:rPr>
        <w:t>А</w:t>
      </w:r>
      <w:r w:rsidRPr="00D116C3">
        <w:rPr>
          <w:sz w:val="24"/>
          <w:szCs w:val="24"/>
        </w:rPr>
        <w:t>натолий Алексин. Безумная Евдокия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  ©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Анатолий Алексин.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4" w:history="1">
        <w:r w:rsidRPr="00D116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WWW: http://anatoly-aleksin.com/</w:t>
        </w:r>
      </w:hyperlink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D116C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hyperlink r:id="rId5" w:history="1">
        <w:r w:rsidRPr="00D116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Origin: http://mirny.yakutia.ru/vrem/lit/aleksin/aleksin.html</w:t>
        </w:r>
      </w:hyperlink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Порою, чем дальше уходит дорога жизни, тем с большим удивлением двое,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идущие  рядом,  вспоминают начало пути. Огни прошлого исчезают где-то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поворотом...  Чтобы  события на расстоянии казались все теми же, теми же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должны остаться и чувства.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А  у  нас-то  с  </w:t>
      </w:r>
      <w:proofErr w:type="spellStart"/>
      <w:proofErr w:type="gramStart"/>
      <w:r w:rsidRPr="00D116C3">
        <w:rPr>
          <w:rFonts w:ascii="Times New Roman" w:hAnsi="Times New Roman" w:cs="Times New Roman"/>
          <w:sz w:val="24"/>
          <w:szCs w:val="24"/>
        </w:rPr>
        <w:t>Надюшей</w:t>
      </w:r>
      <w:proofErr w:type="spellEnd"/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 где  был тот роковой поворот? Сейчас, когда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несчастье  заставило оглянуться назад, я его, кажется, разглядел. И если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когда-нибудь Надя вернется...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Мысленно я все время готовлюсь к тому разговору. Это, я думаю, еще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стало болезнью, но стало моей бессонницей, неотступностью. Ночами я веду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диалог,  в  котором  участвуем  мы  оба:  Надя и я. Сюжет диалога всегда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одинаков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: это наша с ней жизнь.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Если  прошлое  вспоминается  "в общем и целом", оно, наверное, умерло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или  просто  не  имеет  цены.  Лишь  детали  воссоздают  картину. Подчас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неожиданные,   когда-то  казавшиеся  смешными,  они  с  годами  обретают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значительность.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Так сейчас происходит со мной.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Но  почему  все,  о чем я теперь вспоминаю, так долго не обнаруживало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себя?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 должен  восстановить  разрозненные  детали. Быть может, собравшись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вместе, они создадут нечто цельное?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Мы  с  Надей  работали  в  конструкторском  бюро на одном этаже, но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разных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концах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коридора. Встречаясь, мы говорили друг другу "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!",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не называя имен, потому что не знали их.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Когда  же  меня  вместе с чертежной доской решили переселить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Надину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комнату,    некоторые   из  ее  коллег  запротестовали:  "И  так  уж 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протолкнешься!"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  Одним    человеком  меньше,  одним  больше...  -  стал  убеждать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представитель дирекции.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смотря какой человек! - сказала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Потом,  возникая  из-за  своей  чертежной  доски,  словно из-за ширмы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кукольного  театра,  я  нарочно  встречался  с Надей глазами и улыбался,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чтобы  она  поверила, что я человек неплохой. С той же целью я пригласил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ее однажды на концерт знаменитой певицы.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Пойдемте...  Я тоже пою! - сказала она. И добавила: - Правда, есть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одно  затруднение:  у  меня  насморк  и  кашель. Таких зрителей очень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любят.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Но  именно там, в Большом зале Консерватории, я ее полюбил. В течение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двух отделений Надя героически старалась не кашлять и не чихать. А когда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знаменитую певицу стали вызывать на "бис", она шепнула: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У вас нет платка? Мой абсолютно промок. Вот уж не ожидала от своего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маленького носа такой бурной активности!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Она  напоминала  ребенка,  который  в  присутствии  гостей,  повергая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родителей  в  ужас,  может  поведать  обо всех своих намерениях и выдать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любые тайны семьи.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"Милая детская непосредственность..." - говорят о таких людях. Надина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>непосредственность  никогда  не  была  "милой"  - она была удивительной.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Покоряющей...  Ее  синонимом  была  честность.  Я-то  ведь  не отважился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сообщить  ей,  что  сочиняю  фантастические  рассказы,  которые никто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печатает!  Тем  более  что, как я узнал окольным путем, она этот жанр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любила: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Столько  фантастики  в  реалистических  произведениях!.. А когда 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сказал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Надюше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, что мечтаю на ней жениться, она ответила: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Только  учтите,  у меня есть приданое: порок сердца и запрет иметь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детей.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В вас самой столько детского! - растерянно пошутил 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С  годами  это  может стать неестественным и противным, - ответила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Надя. - Представьте себе пожилую даму с розовым бантиком в волосах!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Но ведь можно, в конце концов, и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Нет,  нельзя,  - перебила она. - Представляете,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у нас с вами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была бы дочь!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С  той поры иметь дочь стало нашим главным желанием. Будущие родители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обычно мечтают о сыновьях, а мы ждали дочь.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"Ясно...  Запретный  плод!" - говорили знакомые. Эти восклицания были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не   только  банальными,  но  и  неточными. 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,  мало  сказать, 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прислушивалась  к  запретам  врачей  - она просто о них забыла. И только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глаза,  которые  из-за  припухлости  век  становились  по утрам вроде бы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меньше и уже, напоминали о том, что порок сердца все-таки есть.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Почти  всех  женщин  беременность  украшает.  На ком ты женился? -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говорила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, разглядывая себя в зеркале по утрам.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Другие  мечтали  о сыновьях. А мы ждали Оленьку. И она родилась. "Она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не  могла  поступить иначе, - написала мне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в своей первой записке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после  того,  как  нас  на  земле  стало  трое. - Меня полгода держали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больнице. Разве она могла обмануть мои и твои ожидания? Спасибо ей!"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С  этой  фразы,  я думаю, все началось. Эта фраза перекинула мост и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тот  страшный  день,  который  разлучил  нас  с 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Надюшей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.  Мост длиною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шестнадцать лет и два месяца...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* * *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Это было воскресенье. По радио началась передача "С добрым утром!".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Надя вместе с картошкой, которую она чистила, переместилась поближе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приемнику.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Не пою сама, так хоть послушаю, как поют другие, - сказала она.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А разве ты уже... не поешь? - удивился 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А разве ты не заметил?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Я как-то... Пожалуйста, не сердись.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Наоборот, я горжусь: незаметно уйти со сцены - это искусство.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Надя  любила  подтрунивать  над  собой.  Я  знал, что на это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только хорошие и умные люди.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Жизнерадостные голоса, женский и мужской, попеременно, как бы забегая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из  радиоприемника  к  нам  в  комнату, желали, чтобы утро для всех было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ясным и добрым.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В дверь постучали.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Звонок не работает, - сказала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 - Пробки, что ли, перегорели?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Стоило мне прикоснуться к замку, как по ту сторону двери вскрикнули: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Оля дома?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 увидел  на  пороге  Евдокию  Савельевну, классную руководительницу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нашей Оленьки, и двух Олиных одноклассников - Люсю и Борю.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 xml:space="preserve">   - Вырос Боря нам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а горе! - пошутила однажды Оленька.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Она часто и легко переходила на рифмы.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Боря  был  самым высоким в классе и всегда что-нибудь или кого-нибудь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собой  загораживал. А тут он хотел, чтобы Евдокия Савельевна сама его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меня заслонила, и поэтому неестественно пригибался.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Хрупкая Люся тоже пряталась за громоздкой, но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очень подвижной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фигурой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своей классной руководительницы.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Евдокия  Савельевна  была  в  брюках,  старомодной  шляпе с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обвислыми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полями и с рюкзаком за спиной.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Оля дома? - повторила она.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Нет.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Она не вернулась?!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Нет.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Как... нет?! Что вы говорите?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Она же ушла вместе с вами. В поход.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Это  так.  Это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езусловно,  так.  Но  вчера  вечером она куда-то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исчезла.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 почувствовал,  что  сзади,  за мной, стоит Надя. Она не сказала ни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слова.  Но  я  почувствовал, что она сзади. - И ночью Оленьки не было? -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полушепотом-полукриком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спросил 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Они молчали. Это было ответом, который заставил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Надюшу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за моей спиной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произнести: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Где же она теперь?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не узнал Надиного голоса. Не уловил привычных для меня интонаций.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Трудное  умение  взглянуть  на  события собственной жизни со стороны,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спокойное  чувство  юмора всегда помогали Наде удерживать себя и меня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радостной или горестной истерии.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Ты бы одолжила мне свое чувство юмора, - как-то попросил я ее.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У  меня...  юмор?  Смешно!  -  сказала  она. - Но свой собственный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сбереги. Он помогает смягчать крайние человеческие проявления.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Эти  проявления всегда очень опасны, - сказала она в другой раз. -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Потому что отрывают человека от людей и делают его одиноким.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Не понимаю, - сознался 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Значит, виноват объяснявший! Мы часто излагаем то, о чем размышляли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целые  годы,  так, будто и наш собеседник размышлял вместе с нами. И еще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удивляемся: почему он не понимает нас с полуслова!..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 любил,  когда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мне что-нибудь растолковывала: она делала это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легко, не настырно. "Преподавай она в школе, все были бы отличниками", -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думал 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 Вот  и  растолкуй  мне...  О  вреде,  как  ты  сказала,  "крайних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человеческих проявлений"!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Верней, о бестактности их, - сказала она. - Это как раз очень ясно.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Например...  Когда  слишком  уж  бурно  ликуешь,  не  мешало  бы вовремя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спохватиться  и  подумать  о  том, что кому-то сейчас впору заплакать. 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упиваясь  собственным  горем,  не  мешает подумать, что у кого-то в душе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праздник, который, может быть, не повторится. Надо считаться с людьми!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И  вот  впервые  Надя  изменила  себе. Ее тревога не знала границ,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могла щадить окружающих.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Где же она... теперь? - повторила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Потрясенный ее состоянием, я крикнул: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Оля просто не вынесла. Всему есть предел!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 сказал  так,  потому  что именно они, те трое, все еще стоявшие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порогом, были причиной частых страданий и слез нашей дочери.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 xml:space="preserve">   -  Сейчас уже утро. А ее нет! Ее нет... Где же она?! Куда же она?.. -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спрашивала меня Надя.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Она сама приучила меня чаще задавать сложные вопросы, чем отвечать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них. Поэтому я беспомощно повторял одну и ту же нелепую фразу: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Не волнуйся, пожалуйста, Наденька. Не волнуйся!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А  те трое были еще за порогом. "Виновники... главные виновники того,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что произошло!" - мысленно повторял 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Что  именно произошло, я не знал. И неизвестность, как всегда в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таких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случаях, была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страшным.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Огромная  шляпа  с обвислыми полями скрывала лицо Евдокии Савельевны.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Люся  по-прежнему  пряталась за спиной классной руководительницы, а Боря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изучал каменные плитки у себя под ногами.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Наверно, я смотрел на них не просто с осуждением, а с ненавистью.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Евдокии  Савельевне  было  пятьдесят  четыре  года: она называла себя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предпенсионеркой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".  Но  ей  можно  было  бы дать и пятьдесят семь лет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тридцать девять: она была, как говорят, женщиной без возраста.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Поскольку  Евдокия  Савельевна раз и навсегда решила, что внешность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годы  значения  для  нее  не  имеют,  она  и одежде никакого внимания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уделяла.  Поверх  модных,  где-то  впопыхах, случайно купленных брюк она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могла  надеть  широкую  юбку,  заправить  в  нее  мужскую  ковбойку, а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короткие,  под  мальчишку подстриженные волосы воткнуть костяной гребень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"времен 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Очаковских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 и  покоренья  Крыма". Приблизительно в таком виде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предстала  она  перед  родителями  учеников  9-го класса "Б" на одном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собраний.  На  том собрании Евдокия Савельевна, помнится, объясняла нам,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как  важно  прививать  детям  чувство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,  учить их замечать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понимать красоту.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А  ранней  весной  я  увидел  ее  в белой панаме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такими же печально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обвислыми  полями, как будто на улице стояла жара. Хотя все, и она в том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,  были  еще  в  пальто...  В  тот  раз  она,  продолжая  борьбу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,  вела  свой класс в какой-то музей. А я пришел сообщить, что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Оленька  готовится к выставке юных скульпторов, и попросил освободить ее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от экскурсии.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Привычная  мизансцена!  -  воскликнула  Евдокия  Савельевна. - Все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вместе, а она - в стороне.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Классная  руководительница  очень  любила, чтобы все были вместе. И с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ней  во  главе!..  Я  был  уверен,  что в искусстве ей ближе всего хор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кордебалет.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В  классе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 прежде  всего замечала незаметных и выделяла тех, кто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ничем абсолютно не выделялся.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Характер у нее был вулканического происхождения. Говорила она громко,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восторгаясь, то возмущаясь, то изумляясь.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Наша безумная Евдокия! - сказала о ней Оля.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С тех пор у нас дома ее так и стали называть: "безумная Евдокия".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Костя Белкин еще недавно не мог начертить прямую линию, а теперь у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него  по  геометрии  и  черчению  твердые  тройки!  -  восклицала она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родительском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.  -  Учительница  математики  предполагает, что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будущем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он может добиться четверки. Это радостное событие для нас всех.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Люсю 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Катунину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включили в редколлегию общешкольной стенной газеты.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Она умеет писать заголовки. Это приятно для нас всех!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"Все",  "со  всеми", "для всех" - без этих слов не обходилось ни одно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ее  заявление. Она хвалила тех, кто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смог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наконец начертить прямую линию,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и  тех,  кто умел писать заголовки. Но о нашей дочери, которая училась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художественной  школе  для  особо одаренных детей, она вспоминала лишь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>связи с тем, что Оленька в чем-то не приняла участия и куда-то не пришла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"вместе со всеми".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Когда  Оле  было семь лет, у нее обнаружили искривление позвоночника.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Мы  повезли ее к Черному морю, в Евпаторию. Там к Оленьке впервые пришло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признание.  Весь  пляж поражался ее умению лепить фигуры людей и зверей,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рисовать  на  мокром  песке  пейзажи  и лица. "Чем сегодня порадует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ваша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Оленька?" - спрашивали у нас с Надей.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Но  "безумную  Евдокию"  Оленька  никогда и ничем не радовала. Она ее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огорчала.  Хотя  за  девять  лет,  которые  минули после нашей поездки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Евпаторию,  дочь  добилась больших успехов. Они-то и раздражали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классную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руководительницу. Про Оленьку нельзя было сказать, что она "как все". Но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разве она в этом была виновата?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Кроме  Оли,  никто  в  9-м  "Б"  не  собирался  стать скульптором или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художником. Но Евдокия Савельевна уважала людей других профессий.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  Вася  Карманов  оправдал  мои  надежды.  Полностью  оправдал!  -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восклицала  она. - Стал директором троллейбусного парка! А начал с того,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что сидел за баранкой.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Прошел  путь  от  водителя  до  руководителя,  -  сказала нам дома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Оленька. - 'Точнее сказать, проехал!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Вот  Леша  Лапшин...  Полностью оправдал мои ожидания! - шумела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родительском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"безумная Евдокия". - Теперь он старший диспетчер.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Старший! Я хочу, чтоб и ваши дети были такими.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Более дерзких задач она перед нами не ставила.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Она  постоянно  воспитывала  учеников  нынешних  на  примере учеников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бывших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,  для  чего  устраивала  встречи и собеседования. А Оленька в это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время  занималась  в  художественной  школе. Да еще изучала итальянский,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чтобы прочитать о гениях Возрождения на их родном языке.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Иногда после родительских собраний Евдокия Савельевна упрямо пыталась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познакомить  меня  с  моей  собственной дочерью. "Лицом к лицу - лица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увидать!"  -  процитировала  она  в одной из таких бесед. "Есенин имел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виду временные расстояния", - отпарировал 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На всех бывших учеников у Евдокии Савельевны была заведена картотека.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Как  в  читальнях и библиотеках на книги... В карточках, помимо адресов,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телефонов  и  библиографических сведений, было отмечено, когда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встреча с бывшим учеником и сколько ребят присутствовало.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Их отрывает от дела. Нас отрывает, - вздыхала Оля. -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если бы сутки были в два раза длиннее! Тогда бы уж пусть.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Ты абсолютно права, - соглашалась Надя. - Но будь снисходительной.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У нее нет семьи, ей некуда торопиться.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жалела "безумную Евдокию", но еще больше опасалась за Оленьку.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Не надо конфликтов, - просила она.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Этот  страх  преследовал  нас обоих со дня рождения дочери: а вдруг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ней что-то случится?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В  семье,  состоящей из трех человек, всегда кто-нибудь оказывается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меньшинстве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:  либо  мужчина, либо женщина. У нас в меньшинстве были мы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Надей:  центром  семьи и ее лицом стала дочь. Она заслужила это право.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мы были счастливы.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Когда-то,  очень  давно,  я  посылал  свои  фантастические рассказы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редакции  толстых  и  тонких  журналов.  Мне присылали ответы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гладкой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плотной бумаге с названием журнала вверху. Выразив уважение в начале и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самом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письма, в середине мне объясняли, что мои литературные опусы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лишены  самобытности.  Похожесть  была  моей  главной  бедой.  Учись я у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Евдокии Савельевны, она бы меня обожала!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 xml:space="preserve">   А Оля даже посуду мыла каким-то своим способом: бесшумно и быстро.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Не  остри  по  поводу  этих  встреч с бывшими учениками, - просила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 - И ничего не рифмуй. Я прошу тебя.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Нет, я хочу понять, - отвечала Оля, - почему все мы должны тратить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время  и  силы  на то, что доставляет радость одной Евдокии. Эти люди ей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дороги? Пусть и встречается. Но ведь так можно устраивать вечера в честь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любого  из  жильцов  нашего  дома.  Каждый кому-нибудь дорог. Разве я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права?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Ты права... Но все-таки, пожалуйста, не рифмуй.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Я  рифмую  бездарно.  Евдокия  Савельевна  должна радоваться таким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рифмам!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И все-таки я прошу тебя...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От  бывших  учеников "безумная Евдокия" требовала, чтобы они подробно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рассказывали  о  своих  "трудовых  буднях": бухгалтер - про бухгалтерию,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ЖЭКа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- про ЖЭК, шеф-повар - про кухню.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Как  это  было  интересно! Как поучительно! - восторгалась Евдокия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Савельевна.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И  ученики,  которых  она  своим  громким  голосом как-то тихо сумела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прибрать к рукам, послушно вторили, что им было действительно интересно.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А Оля молчала... Потому что в час встречи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нынешних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с бывшими она десятый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раз  перерисовывала  какого-нибудь  "Старика  с  телеграммой в руке" или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мучилась  от  того,  что  фигура  собаки получилась статичной, а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собачий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взгляд не выражает собачьей верности и ума.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Евдокия  Савельевна  обожала  выставки  и  вернисажи.  Но,  устраивая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экскурсию  в музей, она на первое место по значению ставила все же слово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"экскурсия".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Увидев  как-то  по  телевидению  Олины  рисунки  и  скульптуры, завуч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предложила  организовать  в  школе  показ  этих  работ. Поинтересовалась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мнением  классной  руководительницы...  Но  оказалось,  во-первых, что у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"безумной  Евдокии"  нет телевизора. А во-вторых, она предпочла устроить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выставку  произведений  всех,  кто  умел  держать  в  руках  кисточку 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карандаш.  У  Оли  она  взяла  два  рисунка, чтобы было не больше, чем у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других.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В    9-м  "Б"  замыслили  разыграть  на  английском  языке  сцены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шекспировской    "Двенадцатой   ночи".  "Безумная  Евдокия"  преподавала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историю,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 тем  не  менее  стала  режиссером  спектакля.  И хотя было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известно,  что  Оленька  владеет  английским  лучше  всех  в  классе, ей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довелось   произнести  на  сцене  всего  несколько  фраз.  Главные  роли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исполняли любимые Евдокией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посредственности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Она  нам  все  время  напоминала,  что нет маленьких ролей, а есть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маленькие  актеры,  - рассказывала потом Оленька. - Подавляла нас опытом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Станиславского!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Но  он  вряд ли имел в виду, что маленькие актеры должны исполнять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большие роли, - сказала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С  маленькими  спокойнее,  - объяснила нам Оля. - И вообще, они ей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гораздо ближе. Привыкните к этому. И смиритесь.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Увы,  нелегко  придется  нашей  талантливой  дочери  в  мире людей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обыкновенных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, - сказал я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Надюше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Мы  с  тобой  тоже  обыкновенные,  -  ответила  она. - Но разве мы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страшимся талантов?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Классная    руководительница  и  в  самом  деле  руководила  умами 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поступками  учеников  9-го  "Б".  И  вслед за ней они не желали замечать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того,  что  было для них непривычным.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Яркое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не радовало, а ослепляло их.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>Как бы надев защитные очки, они сквозь них и смотрели на нашу Оленьку.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В  один  миг  я  вспомнил все это, глядя на шляпу "безумной Евдокии",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скрывала ее лицо.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Что  же  там  произошло,  в  этом  походе?  Как  еще унизили там нашу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девочку? Почему не выдержала она? И где же она теперь?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За моей спиной была Надя... с ее больным сердцем.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"Оленька исчезла вчера вечером. Если она вот-вот не появится, - думал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я,  -  невозможно  представить  себе,  что будет с нами! Невозможно себе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представить".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Говорят,  что самые опасные недруги - это бывшие друзья, - сказала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нам Оля. - Я убедилась, что это так. Помолчала и добавила: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О ком я говорю, спроси. И я отвечу: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Люси!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Люсю 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Катунину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 она  называла на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французский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манер: Люси. "Как в доме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Ростовых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! - пояснила Оленька. - Или Болконских".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Люся  упорно  предрекала  нашей  дочери  судьбу  Леонардо  да  Винчи.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Несмотря  на  сопротивление Оленьки, она таскала за ней огромную папку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рисунками,  даже  готовила  краски и мыла кисточки. Какая женщина устоит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перед  таким  обожанием?  Оленька  стала дружить с Люси. Хотя времени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дружбу у нее было мало.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Да и у Люси его было не очень много. Люсина мама в течение долгих лет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не  поднималась  с  постели.  За  ней ухаживала незамужняя Люсина тетка,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сестра  отца.  Но Люся то и дело звонила домой - даже когда была в школе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или у нас в гостях.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Стремясь доставить матери радость, она восклицала: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Если б ты видела фигуру спящего льва, которую вылепила Оля! Я весь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вечер говорю шепотом: вдруг он проснется?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Часто  она забирала Олины работы, чтобы показать маме. И взяла слово,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что,  когда  мама поднимется (а на это появилась надежда!), Оля нарисует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ее портрет.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Люся  и  сама потихоньку рисовала. Но мы видели только ее заголовки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школьном  юмористическом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,  который  по  предложению  Оли  носил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название "Детский лепет".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Неожиданно все изменилось.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Первые  тучи  появились  в  тот  день,  когда  в художественной школе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организовали  встречу со знаменитым мастером живописи. Люся высоко чтила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этого  мастера.  Но  чтили его и все остальные, поэтому школьный зал был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переполнен. И Оленька не смогла провести туда подругу.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Я не нашла для Люси места в зале, - рассказывала в тот вечер Оля. -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У дверей стояли церберы. А она обиделась... И за что?! Академик живописи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рисует  гораздо лучше, чем говорит. Я сказала ей: "Ты знаешь его работы.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Значит, ты с ним знакома. Художник - это его творчество".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А она? - спросила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Вернула папку с рисунками. Как говорят, "заберите игрушки!".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И что же дальше?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Ну и мерси, дорогая Люси! - в рифму пошутила Оленька.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Друзей труднее найти, чем потерять, - сказала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Раз можно потерять - значит, это не такой уж и друг!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Не нашла места в зале? - задумчиво произнесла Надя. - Если бы ты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нашла  его  у  себя  в сердце... Но ведь именно нашей семье она доверила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свою самую горькую тайну!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В  ту  пору Люся узнала, к несчастью, что отец давно уже любит другую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женщину, а не ее маму.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Сейчас к Люсе надо быть снисходительней, - сказала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 xml:space="preserve">   - Обыкновенная история, - грустно ответила Оля.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Но  каждый  переживает  ее так, будто ни с кем ничего подобного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случалось.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Я предлагала поговорить с ее отцом. Но она отказалась: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"Я отца не виню". Логично... Анну Каренину мы тоже ни в чем не виним.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Правда,  Каренин  не  был  прикован  к постели. Все слишком сложно.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Поди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разберись!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"Каждая  несчастливая  семья  несчастлива  по-своему",  - медленно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процитировала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Став  непрошеной хранительницей отцовской тайны, Люся начала получать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двойки.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Трудно  учиться, когда носишь в себе такое, - сказала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 - До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формул ли ей сейчас?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Люсю  решили  проработать  на  классном  собрании. Но Оля выступила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защиту  подруги.  Хотя это было уже после истории со знаменитым мастером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живописи.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Рука  помощи  может  что-нибудь сделать, если ее не отталкивают, -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рассказывала  после  собрания Оленька. - Люся же повернулась ко мне лишь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чтобы сказать: "Мне не нужна защита!"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"Откуда такая гордыня?" - подумал я. И вдруг вспомнил, как маленькая,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хрупкая  Люся  доказывала  мне,  что  почти  все  выдающиеся  люди  были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невысокого роста.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После  проработки  на классном собрании "безумная Евдокия" неожиданно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взяла  Люсю 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Катунину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 под  свое крыло или, точнее сказать, под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обвислые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поля  своих  старомодных  шляп.  Она  сделала  ее,  двоечницу, старостой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класса.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Тогда  я понял, что Люсины обиды были лишь поводом. Просто она решила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идти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 в  общем  строю...  И  относиться  к  Оленьке  "по системе Евдокии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Савельевны".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Лет до ста расти нашей старосте! И все равно не вырасти, - сказала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  напускной  веселостью  Оленька.  -  Даже  "безумная Евдокия" здесь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поможет.  Хотя  вырасти  ей  очень  хочется:  сегодня  отчитала  меня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какое-то  очередное  дежурство,  на  которое  я  не  пришла. "Но ты ведь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знаешь,  что  я  работала.  Я  лепила...  Скоро  в  художественной школе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экзамены!" - сказала я ей. "У нас все работают!" - ответила Люся.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Все... всем... как все...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понял, что наша дочь впервые столкнулась с предательством.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В  присутствии Нади я ни разу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не произнес это слово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. Когда в чей-либо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адрес  бросали резкое обвинение, она сжималась, словно камень был брошен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 нее.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Людей надо щадить, - говорила она.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Надо  щадить...  Я  думал об этом, стараясь разглядеть Люсю за спиной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Евдокии  Савельевны.  Но  она  скрылась.  Она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боялась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 что мы с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Надюшей</w:t>
      </w:r>
      <w:proofErr w:type="spell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спросим: "Что же ты сделала со своей бывшей подругой, Люси?"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* * *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Если  когда-нибудь  будут  исследовать  ранний  период  творчества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Оленьки  и  захотят  доискаться,  кто  же в те годы больше всех мешал ей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работать, придется назвать Борю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, - шутливо констатировал 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Но это была не шутка.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Самый  красивый парень не только в Олином классе, но и во всей школе,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Боря  мог  бы  посвятить  себя  романтическим  похождениям,  а  посвятил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>неукротимой общественной деятельности.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Хоть  бы  какая-нибудь 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 Лиза из восьмого или девятого класса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отвлекла его!.. - выражала надежду Оленька.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Но  Боря  не  отвлекался.  Он  был  главным  проводником в жизнь всех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замыслов и идей Евдокии Савельевны.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Иногда у него возникали и свои собственные предложения.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Я  вот  подумал...  Почему  бы тебе не разрисовать стены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зала?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Я рисую главным образом лица... портреты.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Через несколько дней у Бори возникло новое предложение: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Я  вот  подумал...  Почему  бы  тебе  не создать галерею портретов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старейших учителей нашей школы?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Учителя мне будут позировать?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"Почему бы тебе не..." - так обычно начинал Боря. И Оленька объясняла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ему "почему". Объясняла в школе, по телефону. Боря частенько звонил нам,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чтобы  напомнить  Оле об ее общественном долге. Я понимал, что "безумная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Евдокия"  поручила  ему  вовлечь Олю в стремительный круговорот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мероприятий.  Она была единственной "неохваченной", и Боря должен был ее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охватить.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Нарисуй его собственный портрет, - посоветовал я дочери. - И может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быть, он успокоится.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Красивые  лица  для  художника  неинтересны,  -  ответила Оля. - 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внутренней красоты я в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Антохине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не заметила.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Боря  изучал  расписание  занятий  в  художественной  школе. И иногда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перехватывал нашу дочь по дороге домой.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Евдокия Савельевна просила тебя сегодня быть на встрече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бывшим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учеником.  Потому  что  он  в детстве тоже считался художником. Эстафета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увлечений! Ты понимаешь?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Так он обеспечивал Олину "явку".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Он  следит  за  мной!  -  с  возмущением  говорила Оленька. - Если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полкласса не явится мыть окна, это ничего. Но если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 не  приду,  он  назавтра  обязательно скажет: "Ты слишком заметна,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чтобы отсутствовать. Все удивлялись!" А удивлялись, я уверена, только он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да Люси с Евдокией.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Несколько  раз,  когда  Оля  заболевала,  Боря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Антохин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приходил к нам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домой.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Если  бы я была девятиклассницей, я бы в него влюбилась, - сказала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, виновато взглянув в мою сторону.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Но  я  был  спокоен, поскольку знал, что обратной дороги в детство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существует.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Как  можно  любить  вычислительную  машину?! - протестуя, ответила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Оленька.  -  Вы  слышали,  зачем  он пришел? Чтобы высчитать, успею ли 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подняться ко дню перевыборного собрания!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Боря 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Антохин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 действительно  объяснил  нашей  дочери, что растяжение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сухожилия  -  болезнь  неопасная  и  что  Оля, прихрамывая, вполне может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добраться до школы.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  тоже  воспитывал  нашу Оленьку на примере бывших учеников Евдокии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Савельевны.  А  чаще  всего  на  примере  ее  любимейшего  ученика  Мити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Калягина.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Митя был самой большой гордостью классной руководительницы.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Он  оправдал  мои  ожидания.  Прекрасный  человек! Теперь самосвал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"водит...  Я  уверена,  что  он всегда примчится на помощь, если она нам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понадобится!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 xml:space="preserve">   - Никогда нас не катали на груженом самосвале! - все-таки пошутила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своей третьей парты Оленька.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"Безумная  Евдокия"  шуток не понимала. Она сказала, что когда-нибудь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Оленька осознает "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кощунственность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своего заявления".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Митя  Калягин  -  ее святыня, - сказала Оле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 - А когда речь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идет о святынях... Еще раз очень прошу тебя: не рифмуй!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Митей  "безумная Евдокия" гордилась не зря... В первые дни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фашистской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оккупации  он,  больной,  с высокой температурой, сумел доставить своему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дяде-врачу  в  рабочий поселок, что был в тридцати километрах от города,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лекарства  и хирургические инструменты. Его дядя - невропатолог, никогда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не  делавший  операций, извлек пули и вылечил двух наших солдат, которых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скрывал  у  себя  в подвале. Митя тогда проявил не только смелость, но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находчивость: из многих дорог, которые вели к дому дяди, он выбрал самую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короткую и ту, на которой его не подстерегала встреча с врагами.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Если  кто-нибудь  из учеников 9-го "Б" отпрашивался с урока, ссылаясь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на головную боль, Евдокия Савельевна говорила: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Вспомните, что перенес Митя Калягин! А ведь он был шестиклассником.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То есть на три года моложе вас!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То  же  самое  она  говорила и если кто-нибудь залеживался дома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из-за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простуды  или  ангины.  Однажды она сравнила Олин бронхит с трудностями,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перенесенными  Митей  Калягиным, и мне на память пришел дряхлый анекдот: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"От чего умер ваш сосед?" - "От гриппа!" - "Ну, это не страшно!"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Когда  "безумная  Евдокия"  решила  устроить поход девятых классов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местам,  связанным  с  боевой  деятельностью  Мити  Калягина, Боря сразу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предупредил Оленьку: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Не  вздумай  принести  справку!  Этому  походу  придается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значение.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Кем придается?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Всеми.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Два  девятых  класса  должны  были порознь искать тот "самый короткий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путь"  к  дому  дяди-врача,  который  десятки  лет  назад обнаружил Митя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Калягин.  Если  бы  дорогу отыскали оба девятых, победителем считался бы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тот    класс,  который  первым  сообразил.  "Безумная  Евдокия"  обожала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устраивать состязания!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Накануне похода девятиклассники встретились с Митей Калягиным.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Оленька успела набросать в блокноте Митин портрет.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Он лысый? - удивился 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Хлипкий и лысый... Евдокия Савельевна объяснила, что это результат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военного  детства. И деликатный! Никак не ассоциируется с самосвалом,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котором приехал. Одним словом, он мне понравился.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  своем подвиге Митя Калягин рассказывал как-то не всерьез, словно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тогда,  в сорок втором году, это была военная игра, а не настоящая война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и были не настоящие раненые, которых они с дядей спасли.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Дядя  писал  в записке, что надо бы поскорее. А у меня температура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тридцать девять и пять. Комедия! - вспоминал Митя.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Записка  у Мити сохранилась. Евдокия Савельевна попросила показать ее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всему классу.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Торопясь  к  дяде,  Митя вскочил на ходу в кузов грузовика: маленький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был, никто не заметил.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Кашлять  было  нельзя...  А  у  меня воспаление легких. Комедия! -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продолжал Митя.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И выскочил он тоже на ходу, возле станции.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Чуть  было  не  попал под машину.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сзади шла... Вот была бы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>комедия!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Он,  как  и  Надя,  умел  подтрунивать  над собой. Я знал, что на это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способны лишь хорошие, умные люди.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Выскочив  возле  станции,  Митя  начал  искать  самый  короткий путь.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Лекарства и инструменты были зашиты в стареньком ватнике.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Ватник, к сожалению, не сохранился, - сообщила Евдокия Савельевна.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Девятый  класс,  который первым Митиной дорогой добрался бы до домика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дяди-невропатолога,  должен  был  получить,  как  сказал Митя, "приятный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сюрприз".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зачем ты, Митя? Зачем? - кокетливо застеснялась вдруг "безумная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Евдокия". Кокетничала она очень громоздко и неуклюже.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Девятые  классы  дошли  в  субботу  до  той  станции, до которой Митя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Калягин добрался когда-то на попутной машине. Расположились на ночлег.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А через несколько часов Оленьки уже не было.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"Не вздумай принести справку!" - предупреждал ее Боря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Антохин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Пойди,  Оленька,  - советовала ей и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 - Раз походу придается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большое значение... И школу ты скоро кончаешь. Пойди!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Но я пропущу занятия по рисунку.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Все равно пойди.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И она пошла.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 смотрел  на Борю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и мысленно спрашивал: "Почему же на этот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раз ты не уследил за ней, Боря? Мы были бы так тебе благодарны!"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 вспомнил  обо  всем  этом. А они трое так и стояли за порогом. Мне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казалось,  что  они  стоят уже очень давно. Но прошли всего лишь минуты,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потому что передача "С добрым утром!" была в самом разгаре.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Обернувшись,  я впервые за это время увидел Надю. И понял... навсегда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понял,  что  матери  и  отцы (даже самые любящие отцы!) все же чувствуют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неодинаково.  Она  не  могла вспоминать, анализировать, взвешивать. Одна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мысль  вонзилась  в  нее  неожиданно,  как  шаровая  молния, влетевшая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открытое окно, и сжигала ее изнутри: "Где сейчас Оля?"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 молчал.  Потому  что  ничей  в мире голос утешить ее не мог. Кроме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голоса  дочери, если бы он зазвучал на лестнице, в комнате, по телефону.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Она  ни  к  кому  не  имела претензий, ни на кого не сердилась - для нее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ничего не существовало, кроме вопроса: "Где сейчас Оля?"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Я позвоню Мите Калягину, - сказала Евдокия Савельевна.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Зачем? - спросил 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Не ответив, она переступила порог. Люся и Боря вошли вслед за ней.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Евдокия  Савельевна сразу же позвонила Мите и попросила его приехать.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Наш адрес она помнила наизусть, хотя дома у нас никогда не бывала.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У нее феноменальная память! - слышали мы от Оленьки. - Помнит, кто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какого  числа  схватил  двойку  по  математике,  а сама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историчка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 И кто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сколько   дней  пропустил,  помнит  так  же  хорошо,  как  даты  великих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сражений.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Значит, вы ей небезразличны, - ответила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Просто ей больше не о чем помнить!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Женщины,  у  которых  нет личной жизни, часто с утроенной энергией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бросаются  в  жизнь  общественную, - стремясь поддержать Оленьку, сказал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И что же в этом плохого? - спросила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Она    понимала,    что    мы   с  Олей  вправе  не  любить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классную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руководительницу 9-го "Б". Понимала, что "безумная Евдокия" изо всех сил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старается  не  только  убить  веру  других в нашу дочь, но и в ней самой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поколебать эту веру. И все же Надя мечтала, чтобы конфликт уступил место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>взаимопониманию.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"Оля  шла навстречу этому миру, - думал я. - Но они... втроем учинили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что-то такое, чего она не выдержала, не стерпела. И теперь каждая минута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жизни  стала невыносимой. Где она?! А они суетятся, чтоб не смотреть нам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 глаза".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Что же все-таки произошло? - спросил 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Ничего...  Ничего  не  было!  -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затараторила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 Люся. - Вечером все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получили  задания  и  разошлись.  Кто  за  хворостом,  кто за водой, кто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расспросить  жителей  о  дорогах  к тому поселку. - Люся остановилась.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чтобы  Надя не услышала, шепотом добавила: - Все вернулись, а она нет...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Но спохватились мы только утром. Были в разных палатках.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Надо  сообщить  всюду,  -  сказала  Евдокия  Савельевна.  - Ничего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особенного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... быть не может! Но надо сообщить.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С этой минуты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окончательно перестала владеть собой.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Евдокия  Савельевна  составила список телефонов: милиция, дежурный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городу,  больницы,  местные власти той станции и того поселка. Позвонив,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она  ставила  черточку  возле  номера, который в очередной раз ничего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прояснил и ничем не помог.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Делала  она это методично, спокойно. Только пальцы, когда она крутила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диск,  не  вполне  были  ей послушны. Она не туда попадала, извинялась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вновь набирала номер.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С  каждым  ее  звонком  мне  становилось  яснее, что с Олей стряслось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что-то невероятное... трагическое. Чего поправить уже нельзя...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"Если  Оля  убежала  от своих спутников вечером, - рассуждал я, - она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могла  тут  же  сесть  на электричку и приехать домой. Если же последний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поезд  уже  ушел,  она провела бы ночь на станции и вернулась домой рано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утром: электрички ходят с шести часов".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 слышал,  как  Евдокия Савельевна методично разъясняет по телефону,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что случилось, всякий раз повторяя: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Конечно, ничего ужасного не произошло.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На  другом конце провода не были так твердо уверены, что не произошло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ничего    особенного,    и    ей  приходилось  рассказывать  о  деталях,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подробностя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 А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пересекала комнату по одному и тому же маршруту: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от двери к окну и обратно. Туда и обратно, туда и обратно.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Мы с Надей потеряли способность действовать. Мы могли только ждать.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 слышал  Евдокию Савельевну... Меня раздражало, что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организаторский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талант ее оставался прежним, а голос неколебимо спокойным, но и громким,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как  бы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старавшимся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 заглушить совесть. Надя же потеряла зрение и слух.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Она  могла  лишь  передвигаться  по  одной линии: туда и обратно, туда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обратно.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Маленькая,  юркая  Люся  хорошо  знала нашу квартиру. Она побежала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кухню  и  примчалась  назад  с  пузырьком и чашкой, в которой была вода.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Надя,   обхватив  голову,  стремительно,  как  челнок,  перемещалась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комнате, а Люся бегала за ней с чашкой и пузырьком.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Из всех нас только Боря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Антохин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не двигался с места.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  всегда стеснялся своего красивого лица и слишком стройной фигуры: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сутулился  и  водил  по  лицу  ладонью,  прикрывая его. Голос у него был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по-мужски устоявшийся (этакий баритональный бас) - и он его приглушал. 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тут Боря и вовсе хотел, чтобы о нем позабыли.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"Еще  бы...  Ведь  именно  он  сказал  Оленьке:  "Не вздумай принести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справку!"  Что же ему теперь остается? - думал я. - Скромный... Не хочет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быть на виду. Знакомы мне эти тихие мальчики!"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Евдокия Савельевна прикрыла трубку рукой и сказала: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 xml:space="preserve">   - Им нужны ее фотографии. Последнего времени.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бросился к шкафу, достал альбом, начал листать его.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В последнее время она не снималась, - сказал 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У меня есть ее карточки, - неожиданно произнес Боря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Антохин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  полез  в  боковой  карман своей куртки. Вытащил пять фотографий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разложил их на столе с такой осторожностью, будто они еще не высохли.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Это  было  на  той  неделе, - приглушая голос, сказал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Антохин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 - 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снимал участников похода. Для нашей газеты.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Отвези их! - Евдокия Савельевна снова вернулась к трубке: - Где вы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находитесь? - Она записала адрес и протянула его Боре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Антохину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: - Оттуда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сразу  назад!  Помни:  мы  все тебя ждем. Тогда уже наверняка будет Митя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Калягин.  Вы  с  ним  поедете туда,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нашим... И поднимете их на поиски.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Надо будет прочесать лес!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А что... там большой лес? - спросила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Наконец она о чем-то спросила.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Да что вы?! - воскликнула Люся.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Ее  шустрый,  но неопределенный ответ заставил Надю замедлить шаги.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она  машинально  начала  передвигаться  по  комнате  не  так быстро, как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прежде.  Туда  и  обратно,  туда  и  обратно...  На  Олины снимки она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взглянула.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Боря  собрал  их  осторожно,  будто  они  так и не высохли. Опустил в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боковой карман и, пригнувшись, ушел.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Люся  с  чашкой  и  пузырьком,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Наде не пригодились, стояла на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балконе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и неотрывно смотрела вниз.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В  телефонных  переговорах  "безумной Евдокии", в желании Люси первой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все  увидеть и обо всем сообщить, в той бережности, с какой Боря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Антохин</w:t>
      </w:r>
      <w:proofErr w:type="spell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раскладывал  и  собирал  Олины  фотографии, мне чудилось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страшное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. Я был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,  что  они  искупают  вину. Но каков же ее размер? Что именно они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допустили  там,  в  походе,  если  Оля  не вытерпела? И что она в минуту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отчаяния могла совершить? И кого могла встретить ночью... на неизвестной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дороге?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Внезапно  раздался  звонок.  Надя  опустилась на стул. Я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отяжелевшими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ногами зашагал в коридор. Но Люся опередила меня.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Митя Калягин! - с преувеличенной радостью воскликнула она. Точно мы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только его и ждали.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Ты на машине? - деловито спросила Евдокия Савельевна.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Машина внизу! - ответила за него Люся, разглядевшая с балкона, что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внизу стоит самосвал.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Митя  виновато  кивал  на  свои  промасленные брюки: дескать, застали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врасплох.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 был действительно щуплым, и волос на голове почти не было. Евдокия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Савельевна не стала объяснять нам, что это "результат военного детства",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а сказала: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Митя,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пойдем-ка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со мной на кухню.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  Ничего   секретного  она  ему  там  говорить  не  собирается!  -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затараторила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Люся. - Просто ей не хочется при вас повторять...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Надя не слышала.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Евдокия Савельевна и Митя вернулись с кухни.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  вспомнил,  что,  когда отвозил дяде лекарство и инструменты, тоже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приехал домой только утром. И мать не знала всю ночь, где он.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Я  удрал..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 воспалением  легких.  А  что  было делать? Она бы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пустила  меня.  Сказала  бы: "Сама отвезу!" Я матерей раньше не понимал.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Пока сам отцом не заделался.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 xml:space="preserve">   Надя не слышала.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Митя  рассказал еще одну историю. О том, как его сын тоже один раз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ночевал  дома и вернулся под утро. Оказывается, поссорился с девочкой.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сказал,  что  будет  стоять  под  ее  окном,  пока  она  не простит. Она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преспокойно спала. Проснулась утром, собралась в школу. Выходит, а он...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все стоит. С самого вечера.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И что вы сказали сыну? - спросил 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"Она же тебя не любит,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!"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Это вы точно сказали.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Надя не слышала...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Раздался звонок. Она привстала. А Люся снова опередила меня.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Вернулся Боря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Антохин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Я вот подумал... У меня есть и другие ее фотографии! - Он похлопал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  боковому карману. - Заехал домой на обратном пути и взял. Надо будет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раздать там, в районе. Чтобы мы не одни искали.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Это  так.  Это, безусловно, так, - похвалила Евдокия Савельевна. -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Если все возьмутся за дело, мы быстрее достигнем успеха!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"Раньше надо было думать... гораздо раньше!" - хотел я сказать.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Мы ее найдем! - пообещал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Надюше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и Митя Калягин.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Но  где...  она  может  быть?  -  отчаянно  вскрикнула  Надя.  Все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вздрогнули  от  этого  крика. Даже Митя. Евдокия Савельевна уже не могла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деловито  организовать  поиски.  Она  тяжело  заметалась... Подскочила к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Мите,  что-то  шепнула  ему, потом к Боре. И с неестественной громкостью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сообщила: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Сейчас Митя с Борей поедут туда - и все выяснится. Вы ведь знаете,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Митя во время войны решил более сложную задачу!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В  ее голосе мне все явственней чудились интонации врача, убеждающего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безнадежно больного, что вот сегодня он "выглядит молодцом". Но поверить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этой интонации я не мог. Это бы значило...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У 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Надюши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 хватило  сил  только на тот отчаянный крик. Она снова, как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челнок, заходила по одной линии - от двери к окну. От окна к двери.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"Выдержит ли ее сердце?" - с ужасом думал 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Митя с Борей уехали.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Евдокия  Савельевна вновь установила пост возле телефонного аппарата.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Она  делала бессмысленные звонки: то просила дежурного по школе сообщить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нам,  если  вдруг  появится  Оля,  то  обращалась  с  той  же просьбой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художественную школу.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Так прошло еще полчаса или минут сорок.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По  радио  продолжались  жизнерадостные  воскресные  передачи.  Никто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приемник не выключал, потому что никто не хотел тишины.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почти беззвучно, механически шевелила губами.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Что ты, Наденька? - наконец спросил я. И обнял ее. Люся решила, что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мы  хотим  о чем-то поговорить, и сразу же утащила Евдокию Савельевну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кухню.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Что ты,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Она  не ответила мне, как и не прекратила своего движения по комнате,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но я разобрал слова: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Это я уговорила ее... Это я...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Зазвонил  телефон.  Надя  была  в  тот  момент  как раз возле него.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схватила трубку.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Нет,  не  мать,  -  ответила она. - Честное слово, не мать. А кто?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Учительница...  из  школы.  Помню...  Я  помню... В брюках была. В синих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брюках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. Что вы говорите? Опознать?.. Кого опознать?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 xml:space="preserve">   Трубка повисла на шнуре. Надя опустилась и села на пол.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Люся! - почему-то закричал 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Они с Евдокией Савельевной прибежали с кухни.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Я  ее  не узнаю, - говорила Надя куда-то в пространство. - Я ее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узнаю...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Надюшу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подняли и посадили на диван. Она не двигалась, оцепенела.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положил трубку обратно на рычаг. Телефон сразу же зазвонил.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Нас  перебили,  -  услышал  я  рассудительный,  ко всему привыкший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мужской голос. - Это я с кем говорю?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С отцом.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учительница подходила? Не мать?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Нет,  нет...  Учительница. - Тогда ничего. Тут бы на всякий случай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опознать надо было...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Кого?!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Вы за мной-то не повторяйте. Мать не слышит?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Нет.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Мы бы за вами заехали.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Хлопнула дверь.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выронил трубку... Выскочил в коридор.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А  где  мамуля?  Я  привезла ей цветы!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ля уже сняла с одной ноги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туфлю  и  натягивала  тапочку.  -  Представляешь, они все еще движутся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этому  дяде... Во главе с "безумной Евдокией"! А я вчера вечером угадала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самый  короткий  путь!  Митя  ночью  переплыл реку на лодке. Иначе бы он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столкнулся  с  патрулями.  И  меня  лодочник  перевез! - Она была упоена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успехом.  - Вот сюрприз... или приз, о котором говорил Митя Калягин. Мне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достался!..  -  Она  протянула  какой-то  конверт.  - Я пришла первой.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дядя-доктор  вручил  его мне. А где мамуля? Я привезла ей цветы. Утром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поле так хорошо!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Она сунула мне в руки букет ромашек.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не перебивал Олю.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Евдокия  Савельевна и Люся не вышли в коридор. Они так и стояли около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телефона.  Трубка  висела  на шнуре. А Надя, оцепенев, сидела на диване.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Сидела неестественно прямо, положив обе руки на колени.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Наденька! Оля вернулась... - закричал я. - Оля вернулась!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Я не узнаю ее, - ответила Надя. - Я не узнаю...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Через  полчаса  примчался  самосвал  Мити  Калягина.  По  дороге Митю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оштрафовали за превышение скорости.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Большой прокол! - сказал он. - Талон продырявили. Вот комедия!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Но  это  он  сказал уже потом, войдя в комнату. А в коридоре поспешно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сообщил мне: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Все  в  порядке!  Она  была  у моего дяди сегодня утром. Вот и сам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дядя... Живой свидетель!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Она вернулась! - не приглушая голоса, воскликнул Боря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Антохин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, тоже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приехавший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 на  самосвале.  И  указал  на  туфли, которые Оля оставила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коридоре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Можно  было,  значит,  не  подвергать  дядину  жизнь  опасности, -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вздохнул Митя.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Дядя  его  был,  наверно,  всегда  таким  же  худеньким,  похожим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мальчика,  как  и  племянник.  Старость же еще решительней прижала его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земле.  Казалось,  в  нем  не  было  веса, и он держался за палку, чтобы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нечаянно  ветер  не  опрокинул  его,  не  свалил  с ног. Но глаза, как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Митины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>, обещали поведать всем какую-то лукавую, несерьезную историю.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Вы доктор? - спросил 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 xml:space="preserve">   - Был доктором, - ответил он.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Полвека! - добавил Митя.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  Тогда  можно  вас  попросить...  на  минутку?  Мне  бы  хотелось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посоветоваться.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На  кухне я сбивчиво рассказал ему обо всем, хотя многое он уже знал.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Не знал он только о том, что случилось после отъезда Мити.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Вы ведь невропатолог? Это, наверно, по вашей части? К тому же у нее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и порок сердца... Я очень волнуюсь.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 вошел в комнату, где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продолжала сидеть неестественно прямо,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положив обе руки на колени. Ее оцепенение не прошло. Увидев доктора, она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и ему сказала: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Я не узнаю ее.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Мамочка,  я  здесь...  Я  вернулась! - неизвестно в который уж раз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втолковывала  Оля,  стоявшая  перед  ней  на коленях. - Я вернулась! Вот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доктор,  Митин  дядя...  Он  вручил  мне приз. Потому что я пришла самая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первая.  Видишь?  Фотография... Это Евдокия Савельевна во время войны. С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теми  двумя  солдатами. Оказывается, она скрывала солдат у себя... после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того,  как доктор их вылечил. У себя прятала! - Оля объясняла это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Надюше</w:t>
      </w:r>
      <w:proofErr w:type="spell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  той  тщательностью  и  неторопливостью, с какой взрослые втолковывают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малышам    самые    простые,  изначальные  истины.  -  Вот  это  Евдокия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Савельевна...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Вглядитесь,  пожалуйста, - шепотом попросила и Люся. - Это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молодая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Евдокия Савельевна!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   зачем    же?    -   прошептала  откуда-то  сзади  классная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руководительница.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Оля вернулась! Ваша дочь уже дома. С вами! Ей ничего не грозит. Вы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понимаете?  Ей  ничего  не  грозит!  -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 неожиданной  для него волевой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интонацией, внятно и твердо произнес Митин дядя.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Я не узнаю ее, - сказала Надя.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Доктор  еще  и  еще  раз  попытался установить с ней контакт. А потом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палкой указал в сторону кухни.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Это не по моей части, - сказал он мне там.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-Как... не по вашей?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Я невропатолог. А психиатрия - это другая область.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Она... вам кажется...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Надо позвонить, чтобы за ней приехали. Именно оттуда.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Оля вошла на кухню и стала нервно мне объяснять: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Я прошла путем Мити Калягина. Было такое задание. Ты же знаешь...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перебил ее: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Он  прошел  этот путь, чтобы спасти людей. А ты, чтобы погубить...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самого близкого тебе человека...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* * *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Мы  возвращались  из  того  дома,  где осталась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 Оля с Люсей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Борей  шли  впереди.  А  мы с Евдокией Савельевной немного отстали. Митя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увез  дядю-невропатолога  на  своем  самосвале.  Евдокия Савельевна была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скорбно  поникшей. Фигура ее уже не казалась такой громоздкой, а шляпа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обвислыми полями не выглядела такой нелепой.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Если  бы  мы не приехали утром, не подняли шума, ваша жена была бы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здорова. Выходит, я во всем виновата.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Она  произнесла  это  грустно  и  убежденно. Без расчета на то, что 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стану ей возражать. И все же... Хотя родителям всегда хочется переложить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>вину  детей  на  чьи-нибудь  или  свои  собственные  плечи,  я не посмел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согласиться: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Как же вы могли не приехать?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Она  не ответила: широкие, обвислые поля шляпы как бы ограждали ее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того, с чем она в данный момент была не согласна.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И выходит, что "безумной Евдокией" Оля прозвала меня не зря.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Судьба  отомстила  нам  за  это  глупое  прозвище, - возразил я. -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Безумие пришло в наш дом. Что может быть страшнее? Помните... Пушкина?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Не дай мне бог сойти с ума!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Нет, легче посох и сума...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Это  так.  Это,  безусловно,  так.  Но  реактивное состояние часто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проходит. Мне сказал Митин дядя.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Вы  не  могли  не взволноваться... и не приехать, - сказал я. - Но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Оля,  я  думаю,  этого волнения не предвидела. Она не представляла себе,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что  ее  исчезновение  примут  так близко к сердцу, что начнутся поиски.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Поэтому, может быть...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Сам  того  не желая, я стал искать аргументы в защиту дочери. Евдокия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Савельевна  сняла  шляпу.  У  нас  дома,  в квартире, она ее не снимала.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Видимо,  она  приготовилась к бою. И желала видеть глаза противника. А 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не хотел сражаться. Мне просто нужно было выяснить и понять.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 подумайте,  -  продолжал  я,  -  разве  могла,  к примеру, Оля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предположить, что Люся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Катунина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, которая так несправедливо, из-за ерунды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обиделась на нее...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Несправедливо?  -  перебила  она. - Простите, мне не хотелось бы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буквальном,  так  сказать,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 слова...  за  Олиной спиной... - Она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кивнула  на  Олю, которая сгорбилась, будто и правда ожидала удара. - Но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раз вы сами коснулись этой проблемы!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Сейчас  уже как-то мелко... все это перебирать. Но ведь Оленька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смогла провести ее на ту встречу.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Это не так! - словно бы выстрелила она. - Это, безусловно, не так.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Оля забыла о ней. Забыла! Вот что ужасно.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Как забыла?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Люся  стояла  на  улице  с тяжелой папкой ее рисунков. Она слышала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через  открытое  окно,  как Оля острила, задавала вопросы. Одним словом,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проявляла  эрудицию.  А  Люся  даже  уйти  не  могла: у нее в руках была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папка!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Вот  видите, вы с такой раздраженностью... Зря я затеял! Фигура ее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опять стала громоздкой. Это, как ни странно, проявлялось в движении.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Если вы примете сегодняшнюю историю за случайность, она повторится!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Поверьте, что это так. Это, безусловно, так.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Как  раз  за мгновение до этого я хотел сказать, что один поступок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может  полностью характеризовать человека. "Если он случаен!" - ответила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она.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Не  подумайте,  что  Люся  мне  жаловалась, - спохватилась Евдокия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Савельевна.  -  Она, как и вы, пыталась найти оправдание. Но оправдывать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виноватого - значит губить его!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Вы думаете, Оля нарочно?..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Она  просто  решила,  что  любовь  отбирает  у  людей  гордость 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самолюбие. Ведь Люся любила ее.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Ну,  если  даже  так...  то  потом,  когда Люся не могла Нормально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>учиться, Оля вступилась за нее. Они с Надей одни только знали причину.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Оля пыталась всем разъяснить. Но Люся сказала: "Мне не нужна защита!"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Она  сказала:  "Не  нужна  такая  защита!"  Одно слово меняет, как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видите, очень многое.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Какая... такая?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Мне не хотелось бы углубляться в чужую драму.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Но раз мы начали...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Про  Люсины  семейные трудности действительно, кроме Оли и Надежды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Григорьевны,  никто  ничего  не знал. И не должен был узнавать! А прежде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всего  ее  мама, которая, как вы знаете, опасно больна. Оля же намекнула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на  эти  события... всему классу. У нас учатся ребята из дома, где живет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Люся. А дом этот новый, огромный... Сама Люся ни в чем не винила отца.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 чем же его винить? Полюбил... И пожертвовал своей любовью ради больной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женщины. Это легко?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 с  удивлением  смотрел на Евдокию Савельевну. Она говорила о любви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так,  словно  сама  была  когда-то  ранена  ею.  Обвислые  поля шляпы то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касались земли, то волочились по ней. Но она этого не замечала.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Жить только собой - это полбеды, - жестко произнесла она. - Гораздо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страшнее, живя только собой,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затрагивать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походя и чужие судьбы.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"Все  слишком  сложно. 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разберись!" - вспомнил я Олину фразу. И,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будто угадав, что я подумал об этом, Евдокия Савельевна сказала: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Если  нет  времени  разобраться,  лучше  и не берись. А не пытайся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небрежно, одной рукой разводить чужую беду!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Неужели вы думаете, что Оля нарочно? - бессмысленно проговорил я.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Ей было некогда вникнуть. Недосуг! Как недосуг было, - она понизила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голос, - заметить любовь Бори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Любовь?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Разве  вы  не  видели,  сколько  у  него  Олиных  снимков? Меня он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почему-то не фотографирует.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Мы  с 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Надюшей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 были  очень  довольны,  что Оля еще ни в кого пока не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влюблялась.  И  объясняли  это  ее нравственной цельностью. "А может, ее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любви  хватало...  лишь на себя? - подумал я. - Нет, неверно! Она всегда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любила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Надюшу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... искусство... Она хотела, чтоб мы ею гордились. Это ведь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тоже... забота!"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Обвислые  поля  шляпы  Евдокии  Савельевны  продолжали  волочиться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земле. И я не говорил ей об этом.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Вы не думаете, что этот ее последний поступок, который кончился так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ужасно... был все же протестом?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Против чего?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Против одиночества... в вашем классе.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Тот,  кто любой ценой хочет быть первым, обречен на одиночество, -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вновь четко сформулировала она.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"Неужели это Оленька, их долгий молчаливый конфликт, - изумлялся я, -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заставили  ее  вот  так,  заранее,  обдумать  фразы, которыми она сейчас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контратаковала меня?"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Мои  ученики  не  стали знаменитостями, - задумчиво, замедлив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нашу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дуэль,  сказала  Евдокия  Савельевна.  -  Но и злодеев среди них нет. Ни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одного... Они не предавали меня и моих надежд. А насчет дарований? У них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есть талант человечности. Разве вы не заметили?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Заметил сегодня...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 К  человечности  талант  художника  может  и  не  прилагаться,  -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продолжала она, - но к дарованию художника человечность...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Это, безусловно, так! - перебил я Евдокию Савельевну ее же словами.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lastRenderedPageBreak/>
        <w:t xml:space="preserve">   - Да... безусловно, так, - согласилась она.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Мы помолчали.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А  сын  Мити Калягина тоже до утра не сообщал о себе, - неожиданно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произнес я. - Помните? Когда стоял под окном... у той девочки.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Я не хотела бы вас огорчать. Но он позвонил из автомата домой...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предупредил. Это было так. Безусловно, так.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Но Митя говорил...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Он успокаивал Надежду Григорьевну.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Понимаю.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Мне  захотелось,  чтобы  она  больше  не видела во мне оппонента. Я 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раньше-то возражал ей почти по инерции, желая все выяснить и понять.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Я не знал, что вы скрывали у себя тех солдат.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Их уже нет.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Все же... погибли?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-  Просто умерли. От болезней... Война с недугами и несчастьями будет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вечной.  Иногда  мы  еще и сами убиваем друг друга. - Спохватившись, она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сказала:  -  Я  не  Олю  имела  в виду. Все мы виноваты сегодня. - Потом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всполошилась еще сильней: - Оля может принять всю вину на себя. Эта ноша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окажется для нее непосильной!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Евдокия  Савельевна  громоздко  заторопилась,  покинула меня, догнала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ребят. Я понял, что она решила разделить тяжесть ноши с моей дочерью.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* * *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Я побрел сзади.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"Мы  с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Надюшей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боролись против "безумной Евдокии" за право строить...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или,  как  говорится,  формировать  Олин  характер,  - размышлял я. - Мы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победили.  И  эта  победа стоила Наденьке жизни. Или здоровья. "Безумная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Евдокия"...  Она приглашала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знаменитые встречи не только героев, 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и  диспетчеров с поварами. Зачем? Наверно, хотела объяснить нашей дочери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и  ее одноклассникам, что, если они будут честными и порядочными людьми,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просто  честными и порядочными, они тоже будут иметь право на внимание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себе. И на память".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Детали...  Только  с  их  помощью  я  мог  воссоздать  картину. И они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выплывали из прошлого мне навстречу.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* * *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"Спасибо ей!" - сказали мы, когда родилась Оля. Хотя жизнью рисковала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"Вот,  наверно,  где был тот роковой поворот в нашей жизни! - подумал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я.  -  Мы  перестали вглядываться друг в друга. Наши глаза устремились </w:t>
      </w:r>
      <w:proofErr w:type="gramStart"/>
      <w:r w:rsidRPr="00D11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116C3">
        <w:rPr>
          <w:rFonts w:ascii="Times New Roman" w:hAnsi="Times New Roman" w:cs="Times New Roman"/>
          <w:sz w:val="24"/>
          <w:szCs w:val="24"/>
        </w:rPr>
        <w:t>ином</w:t>
      </w:r>
      <w:proofErr w:type="gramEnd"/>
      <w:r w:rsidRPr="00D116C3">
        <w:rPr>
          <w:rFonts w:ascii="Times New Roman" w:hAnsi="Times New Roman" w:cs="Times New Roman"/>
          <w:sz w:val="24"/>
          <w:szCs w:val="24"/>
        </w:rPr>
        <w:t xml:space="preserve">  направлении. "Родители Оленьки" - это стало нашей главной приметой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и главной профессией. Я даже не заметил, что Надя уже не поет... и что я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перестал  писать  свои  фантастические  рассказы.  И  о  сердце  Надином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вспомнил  только сегодня... А ведь название ее болезни не совсем верное.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Болезнь  -  это несчастье, а не порок. Порок сердца - нечто совсем иное,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чего у </w:t>
      </w:r>
      <w:proofErr w:type="spellStart"/>
      <w:r w:rsidRPr="00D116C3">
        <w:rPr>
          <w:rFonts w:ascii="Times New Roman" w:hAnsi="Times New Roman" w:cs="Times New Roman"/>
          <w:sz w:val="24"/>
          <w:szCs w:val="24"/>
        </w:rPr>
        <w:t>Надюши</w:t>
      </w:r>
      <w:proofErr w:type="spellEnd"/>
      <w:r w:rsidRPr="00D116C3">
        <w:rPr>
          <w:rFonts w:ascii="Times New Roman" w:hAnsi="Times New Roman" w:cs="Times New Roman"/>
          <w:sz w:val="24"/>
          <w:szCs w:val="24"/>
        </w:rPr>
        <w:t xml:space="preserve"> никогда быть не могло. Если она вернется..."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Евдокия  Савельевна  остановилась. И другие остановились. Возле дома,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>где нам с Олей предстояло остаться вдвоем.</w:t>
      </w: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93729" w:rsidRPr="00D116C3" w:rsidRDefault="00D93729" w:rsidP="00D93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6C3"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1975 г"/>
        </w:smartTagPr>
        <w:r w:rsidRPr="00D116C3">
          <w:rPr>
            <w:rFonts w:ascii="Times New Roman" w:hAnsi="Times New Roman" w:cs="Times New Roman"/>
            <w:sz w:val="24"/>
            <w:szCs w:val="24"/>
          </w:rPr>
          <w:t>1975 г</w:t>
        </w:r>
      </w:smartTag>
      <w:r w:rsidRPr="00D116C3">
        <w:rPr>
          <w:rFonts w:ascii="Times New Roman" w:hAnsi="Times New Roman" w:cs="Times New Roman"/>
          <w:sz w:val="24"/>
          <w:szCs w:val="24"/>
        </w:rPr>
        <w:t>.</w:t>
      </w:r>
    </w:p>
    <w:p w:rsidR="009D117F" w:rsidRDefault="009D117F"/>
    <w:sectPr w:rsidR="009D117F" w:rsidSect="00F93DF7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729"/>
    <w:rsid w:val="009D117F"/>
    <w:rsid w:val="00D9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93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3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D93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37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9372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D937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D937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D937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D9372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rny.yakutia.ru/vrem/lit/aleksin/aleksin.html" TargetMode="External"/><Relationship Id="rId4" Type="http://schemas.openxmlformats.org/officeDocument/2006/relationships/hyperlink" Target="http://anatoly-aleksi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8438</Words>
  <Characters>48100</Characters>
  <Application>Microsoft Office Word</Application>
  <DocSecurity>0</DocSecurity>
  <Lines>400</Lines>
  <Paragraphs>112</Paragraphs>
  <ScaleCrop>false</ScaleCrop>
  <Company>Microsoft</Company>
  <LinksUpToDate>false</LinksUpToDate>
  <CharactersWithSpaces>56426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2011-01-16T19:20:00Z</dcterms:created>
  <dcterms:modified xsi:type="dcterms:W3CDTF">2011-01-16T19:22:00Z</dcterms:modified>
</cp:coreProperties>
</file>