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6" w:rsidRDefault="005E3446" w:rsidP="005E344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Тыкайло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Г.И. 232-685-319</w:t>
      </w:r>
    </w:p>
    <w:p w:rsidR="00264A93" w:rsidRPr="00DB3348" w:rsidRDefault="00264A93" w:rsidP="00264A93">
      <w:pPr>
        <w:rPr>
          <w:rFonts w:ascii="Times New Roman" w:hAnsi="Times New Roman"/>
          <w:sz w:val="24"/>
          <w:szCs w:val="24"/>
        </w:rPr>
      </w:pPr>
      <w:r w:rsidRPr="008662E7">
        <w:rPr>
          <w:rFonts w:ascii="Times New Roman" w:hAnsi="Times New Roman"/>
          <w:b/>
          <w:sz w:val="24"/>
          <w:szCs w:val="24"/>
        </w:rPr>
        <w:t>Приложение 9</w:t>
      </w:r>
      <w:r>
        <w:rPr>
          <w:rFonts w:ascii="Times New Roman" w:hAnsi="Times New Roman"/>
          <w:sz w:val="24"/>
          <w:szCs w:val="24"/>
        </w:rPr>
        <w:t>.</w:t>
      </w:r>
    </w:p>
    <w:p w:rsidR="00264A93" w:rsidRPr="00FF44EC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Карточки с заданиями каждому учащемуся.</w:t>
      </w:r>
    </w:p>
    <w:p w:rsidR="00264A93" w:rsidRPr="00FF44EC" w:rsidRDefault="00264A93" w:rsidP="00264A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Решите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=27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</m:oMath>
    </w:p>
    <w:p w:rsidR="00264A93" w:rsidRPr="00FF44EC" w:rsidRDefault="00264A93" w:rsidP="00264A9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Сколько решений имеет уравнение</w:t>
      </w:r>
      <w:r w:rsidRPr="00AE1388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</m:sup>
        </m:sSup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264A93" w:rsidRPr="00FF44EC" w:rsidRDefault="00264A93" w:rsidP="00264A9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Решите уравнение</w:t>
      </w:r>
      <w:r w:rsidRPr="00AE138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264A93" w:rsidRPr="00FF44EC" w:rsidRDefault="00264A93" w:rsidP="00264A9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Решите уравнение</w:t>
      </w:r>
      <w:r w:rsidRPr="000415E5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+19∙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-5=0</m:t>
        </m:r>
      </m:oMath>
    </w:p>
    <w:p w:rsidR="00264A93" w:rsidRPr="00FF44EC" w:rsidRDefault="00264A93" w:rsidP="00264A9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Решите уравнение</w:t>
      </w:r>
      <w:r w:rsidRPr="00AE1388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+5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+7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+4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264A93" w:rsidRPr="00FF44EC" w:rsidRDefault="00264A93" w:rsidP="00264A9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Найдите сумму корней уравнения:</w:t>
      </w:r>
      <w:r w:rsidRPr="00264A93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-10x+9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</w:p>
    <w:p w:rsidR="00264A93" w:rsidRPr="00C0560A" w:rsidRDefault="00264A93" w:rsidP="00264A9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Решите уравнение:</w:t>
      </w:r>
      <w:r w:rsidRPr="00C0560A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+20∙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-125=0</m:t>
        </m:r>
      </m:oMath>
      <w:r w:rsidRPr="00C0560A">
        <w:rPr>
          <w:rFonts w:ascii="Times New Roman" w:hAnsi="Times New Roman"/>
          <w:sz w:val="24"/>
          <w:szCs w:val="24"/>
        </w:rPr>
        <w:t xml:space="preserve"> (если уравнение имеет более одного корня, то запишите их произведение)</w:t>
      </w:r>
    </w:p>
    <w:p w:rsidR="00264A93" w:rsidRPr="00264A93" w:rsidRDefault="00264A93" w:rsidP="00264A93">
      <w:pPr>
        <w:rPr>
          <w:rFonts w:ascii="Times New Roman" w:hAnsi="Times New Roman"/>
          <w:sz w:val="24"/>
          <w:szCs w:val="24"/>
        </w:rPr>
      </w:pPr>
    </w:p>
    <w:p w:rsidR="00264A93" w:rsidRPr="00FF44EC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Разобрать решение уравнений № 8 и </w:t>
      </w:r>
      <w:r w:rsidR="005B7E15">
        <w:rPr>
          <w:rFonts w:ascii="Times New Roman" w:hAnsi="Times New Roman"/>
          <w:sz w:val="24"/>
          <w:szCs w:val="24"/>
        </w:rPr>
        <w:t xml:space="preserve">№ </w:t>
      </w:r>
      <w:r w:rsidRPr="00FF44EC">
        <w:rPr>
          <w:rFonts w:ascii="Times New Roman" w:hAnsi="Times New Roman"/>
          <w:sz w:val="24"/>
          <w:szCs w:val="24"/>
        </w:rPr>
        <w:t>9</w:t>
      </w:r>
    </w:p>
    <w:p w:rsidR="00264A93" w:rsidRPr="00FF44EC" w:rsidRDefault="00264A93" w:rsidP="00264A9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Найти наибольший корень уравнения:</w:t>
      </w:r>
      <w:r w:rsidRPr="00264A93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-13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+22=0</m:t>
        </m:r>
      </m:oMath>
    </w:p>
    <w:p w:rsidR="00264A93" w:rsidRPr="00C0560A" w:rsidRDefault="00264A93" w:rsidP="00264A93">
      <w:pPr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а) 0; б) 2; в) 3; г) -5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264A93" w:rsidRPr="00FF44EC" w:rsidRDefault="00264A93" w:rsidP="00264A93">
      <w:pPr>
        <w:rPr>
          <w:rFonts w:ascii="Times New Roman" w:hAnsi="Times New Roman"/>
          <w:sz w:val="24"/>
          <w:szCs w:val="24"/>
        </w:rPr>
      </w:pPr>
    </w:p>
    <w:p w:rsidR="00264A93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Решение: </w:t>
      </w:r>
    </w:p>
    <w:p w:rsidR="00264A93" w:rsidRPr="00C0560A" w:rsidRDefault="00BC1C68" w:rsidP="00264A9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-13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+22=0</m:t>
        </m:r>
      </m:oMath>
      <w:r w:rsidR="00264A93" w:rsidRPr="00C0560A">
        <w:rPr>
          <w:rFonts w:ascii="Times New Roman" w:hAnsi="Times New Roman"/>
          <w:sz w:val="24"/>
          <w:szCs w:val="24"/>
        </w:rPr>
        <w:t>;</w:t>
      </w:r>
    </w:p>
    <w:p w:rsidR="00264A93" w:rsidRPr="00C0560A" w:rsidRDefault="00BC1C68" w:rsidP="00264A9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&gt;0</m:t>
        </m:r>
      </m:oMath>
      <w:r w:rsidR="00264A93" w:rsidRPr="00C0560A">
        <w:rPr>
          <w:rFonts w:ascii="Times New Roman" w:hAnsi="Times New Roman"/>
          <w:sz w:val="24"/>
          <w:szCs w:val="24"/>
        </w:rPr>
        <w:t>;</w:t>
      </w:r>
    </w:p>
    <w:p w:rsidR="00264A93" w:rsidRPr="00C0560A" w:rsidRDefault="00BC1C68" w:rsidP="00264A9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x-13</m:t>
            </m:r>
          </m:e>
        </m:d>
        <m:r>
          <w:rPr>
            <w:rFonts w:ascii="Cambria Math" w:hAnsi="Cambria Math"/>
            <w:sz w:val="24"/>
            <w:szCs w:val="24"/>
          </w:rPr>
          <m:t>t-2x+22=0</m:t>
        </m:r>
      </m:oMath>
      <w:r w:rsidR="00264A93" w:rsidRPr="00C0560A">
        <w:rPr>
          <w:rFonts w:ascii="Times New Roman" w:hAnsi="Times New Roman"/>
          <w:sz w:val="24"/>
          <w:szCs w:val="24"/>
        </w:rPr>
        <w:t>;</w:t>
      </w:r>
    </w:p>
    <w:p w:rsidR="00264A93" w:rsidRPr="003B4A21" w:rsidRDefault="00264A93" w:rsidP="00264A93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-2x+22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-26x+169+8x-88=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-18x+81=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3B4A21">
        <w:rPr>
          <w:rFonts w:ascii="Times New Roman" w:hAnsi="Times New Roman"/>
          <w:sz w:val="24"/>
          <w:szCs w:val="24"/>
        </w:rPr>
        <w:t xml:space="preserve"> </w:t>
      </w:r>
    </w:p>
    <w:p w:rsidR="00264A93" w:rsidRPr="003B4A21" w:rsidRDefault="00BC1C68" w:rsidP="00264A93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+11</m:t>
        </m:r>
      </m:oMath>
      <w:r w:rsidR="00264A93" w:rsidRPr="003B4A21">
        <w:rPr>
          <w:rFonts w:ascii="Times New Roman" w:hAnsi="Times New Roman"/>
          <w:sz w:val="24"/>
          <w:szCs w:val="24"/>
        </w:rPr>
        <w:t xml:space="preserve"> </w:t>
      </w:r>
    </w:p>
    <w:p w:rsidR="00264A93" w:rsidRPr="00C0560A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1)</w:t>
      </w:r>
      <w:r w:rsidRPr="00C0560A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</w:p>
    <w:p w:rsidR="00264A93" w:rsidRPr="00FF44EC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2)</w:t>
      </w:r>
      <w:r w:rsidRPr="00C0560A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=11-x</m:t>
        </m:r>
      </m:oMath>
      <w:r w:rsidRPr="00FF44EC">
        <w:rPr>
          <w:rFonts w:ascii="Times New Roman" w:hAnsi="Times New Roman"/>
          <w:sz w:val="24"/>
          <w:szCs w:val="24"/>
        </w:rPr>
        <w:t>;</w:t>
      </w:r>
      <w:r w:rsidRPr="00C0560A">
        <w:rPr>
          <w:rFonts w:ascii="Times New Roman" w:hAnsi="Times New Roman"/>
          <w:sz w:val="24"/>
          <w:szCs w:val="24"/>
        </w:rPr>
        <w:t xml:space="preserve"> </w:t>
      </w:r>
      <w:r w:rsidRPr="00FF44EC">
        <w:rPr>
          <w:rFonts w:ascii="Times New Roman" w:hAnsi="Times New Roman"/>
          <w:sz w:val="24"/>
          <w:szCs w:val="24"/>
        </w:rPr>
        <w:t xml:space="preserve">подбором найдем корень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=3</m:t>
        </m:r>
      </m:oMath>
      <w:r w:rsidRPr="00FF44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44EC">
        <w:rPr>
          <w:rFonts w:ascii="Times New Roman" w:hAnsi="Times New Roman"/>
          <w:sz w:val="24"/>
          <w:szCs w:val="24"/>
        </w:rPr>
        <w:t>Так как в левой части уравнения возрастающая функция, а в правой убывающая, то уравнение имеет единственный корень.</w:t>
      </w:r>
      <w:proofErr w:type="gramEnd"/>
    </w:p>
    <w:p w:rsidR="00264A93" w:rsidRPr="00DE7E43" w:rsidRDefault="00264A93" w:rsidP="00264A93">
      <w:pPr>
        <w:rPr>
          <w:rFonts w:ascii="Times New Roman" w:hAnsi="Times New Roman"/>
          <w:sz w:val="24"/>
          <w:szCs w:val="24"/>
          <w:lang w:val="en-US"/>
        </w:rPr>
      </w:pPr>
      <w:r w:rsidRPr="00FF44EC">
        <w:rPr>
          <w:rFonts w:ascii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1;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3</m:t>
        </m:r>
      </m:oMath>
    </w:p>
    <w:p w:rsidR="00264A93" w:rsidRPr="00FF44EC" w:rsidRDefault="00264A93" w:rsidP="00264A93">
      <w:pPr>
        <w:rPr>
          <w:rFonts w:ascii="Times New Roman" w:hAnsi="Times New Roman"/>
          <w:sz w:val="24"/>
          <w:szCs w:val="24"/>
        </w:rPr>
      </w:pPr>
    </w:p>
    <w:p w:rsidR="00264A93" w:rsidRPr="00FF44EC" w:rsidRDefault="00264A93" w:rsidP="00264A9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уравнение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=2</m:t>
        </m:r>
      </m:oMath>
    </w:p>
    <w:p w:rsidR="00264A93" w:rsidRPr="00C62B82" w:rsidRDefault="00264A93" w:rsidP="00264A93">
      <w:pPr>
        <w:rPr>
          <w:rFonts w:ascii="Times New Roman" w:hAnsi="Times New Roman"/>
          <w:sz w:val="24"/>
          <w:szCs w:val="24"/>
          <w:lang w:val="en-US"/>
        </w:rPr>
      </w:pPr>
    </w:p>
    <w:p w:rsidR="00264A93" w:rsidRPr="00D80054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Решение: </w:t>
      </w:r>
    </w:p>
    <w:p w:rsidR="00264A93" w:rsidRPr="00FF44EC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Сделаем замену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Pr="00FF44EC">
        <w:rPr>
          <w:rFonts w:ascii="Times New Roman" w:hAnsi="Times New Roman"/>
          <w:sz w:val="24"/>
          <w:szCs w:val="24"/>
        </w:rPr>
        <w:t>.</w:t>
      </w:r>
    </w:p>
    <w:p w:rsidR="00264A93" w:rsidRPr="00D80054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Так как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Pr="00FF44EC">
        <w:rPr>
          <w:rFonts w:ascii="Times New Roman" w:hAnsi="Times New Roman"/>
          <w:sz w:val="24"/>
          <w:szCs w:val="24"/>
        </w:rPr>
        <w:t>, то</w:t>
      </w:r>
      <w:r w:rsidRPr="00D80054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</m:oMath>
    </w:p>
    <w:p w:rsidR="00264A93" w:rsidRPr="00D80054" w:rsidRDefault="00264A93" w:rsidP="00264A93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=2;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-2t+1=0;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=0;t=1</m:t>
        </m:r>
      </m:oMath>
      <w:r w:rsidRPr="00D80054">
        <w:rPr>
          <w:rFonts w:ascii="Times New Roman" w:hAnsi="Times New Roman"/>
          <w:sz w:val="24"/>
          <w:szCs w:val="24"/>
        </w:rPr>
        <w:t xml:space="preserve"> </w:t>
      </w:r>
    </w:p>
    <w:p w:rsidR="00264A93" w:rsidRPr="00D80054" w:rsidRDefault="00BC1C68" w:rsidP="00264A9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264A93" w:rsidRPr="00D80054">
        <w:rPr>
          <w:rFonts w:ascii="Times New Roman" w:hAnsi="Times New Roman"/>
          <w:sz w:val="24"/>
          <w:szCs w:val="24"/>
        </w:rPr>
        <w:t xml:space="preserve"> </w:t>
      </w:r>
    </w:p>
    <w:p w:rsidR="00264A93" w:rsidRPr="00D80054" w:rsidRDefault="00BC1C68" w:rsidP="00264A93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264A93" w:rsidRPr="00D80054">
        <w:rPr>
          <w:rFonts w:ascii="Times New Roman" w:hAnsi="Times New Roman"/>
          <w:sz w:val="24"/>
          <w:szCs w:val="24"/>
        </w:rPr>
        <w:t xml:space="preserve"> </w:t>
      </w:r>
    </w:p>
    <w:p w:rsidR="00264A93" w:rsidRPr="00D80054" w:rsidRDefault="00264A93" w:rsidP="00264A93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=0</m:t>
        </m:r>
      </m:oMath>
      <w:r w:rsidRPr="00D80054">
        <w:rPr>
          <w:rFonts w:ascii="Times New Roman" w:hAnsi="Times New Roman"/>
          <w:sz w:val="24"/>
          <w:szCs w:val="24"/>
        </w:rPr>
        <w:t xml:space="preserve"> </w:t>
      </w:r>
    </w:p>
    <w:p w:rsidR="00264A93" w:rsidRPr="00AB6513" w:rsidRDefault="00264A93" w:rsidP="00264A93">
      <w:pPr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= 0</m:t>
        </m:r>
      </m:oMath>
    </w:p>
    <w:p w:rsidR="007A7299" w:rsidRDefault="007A7299"/>
    <w:sectPr w:rsidR="007A7299" w:rsidSect="0073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96D"/>
    <w:multiLevelType w:val="hybridMultilevel"/>
    <w:tmpl w:val="DE227168"/>
    <w:lvl w:ilvl="0" w:tplc="E3C4757E">
      <w:start w:val="2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64A93"/>
    <w:rsid w:val="00264A93"/>
    <w:rsid w:val="003B3979"/>
    <w:rsid w:val="005551BE"/>
    <w:rsid w:val="005B7E15"/>
    <w:rsid w:val="005E3446"/>
    <w:rsid w:val="006310F3"/>
    <w:rsid w:val="007A7299"/>
    <w:rsid w:val="009150AA"/>
    <w:rsid w:val="00BC1C68"/>
    <w:rsid w:val="00DB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3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5</cp:revision>
  <cp:lastPrinted>2011-01-18T10:14:00Z</cp:lastPrinted>
  <dcterms:created xsi:type="dcterms:W3CDTF">2011-01-17T19:49:00Z</dcterms:created>
  <dcterms:modified xsi:type="dcterms:W3CDTF">2011-01-18T10:15:00Z</dcterms:modified>
</cp:coreProperties>
</file>