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A" w:rsidRDefault="00514B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9.55pt;margin-top:-3.95pt;width:165.75pt;height:459.75pt;z-index:251661312">
            <v:textbox>
              <w:txbxContent>
                <w:p w:rsidR="00BC255D" w:rsidRPr="009A2473" w:rsidRDefault="00664180" w:rsidP="00BC255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Рассмотренными м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е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тодами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 xml:space="preserve"> можно р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е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шать почти все си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с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темы из твоего уче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б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ника!</w:t>
                  </w:r>
                </w:p>
                <w:p w:rsidR="00BC255D" w:rsidRPr="009A2473" w:rsidRDefault="00BC255D" w:rsidP="00BC255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Стоит их</w:t>
                  </w:r>
                  <w:r w:rsidRPr="009A2473">
                    <w:rPr>
                      <w:rFonts w:ascii="Comic Sans MS" w:hAnsi="Comic Sans MS"/>
                      <w:sz w:val="28"/>
                      <w:szCs w:val="28"/>
                    </w:rPr>
                    <w:t xml:space="preserve"> освоить? </w:t>
                  </w:r>
                </w:p>
                <w:p w:rsidR="00BC255D" w:rsidRPr="009A2473" w:rsidRDefault="00BC255D" w:rsidP="00BC255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A2473">
                    <w:rPr>
                      <w:rFonts w:ascii="Comic Sans MS" w:hAnsi="Comic Sans MS"/>
                      <w:sz w:val="28"/>
                      <w:szCs w:val="28"/>
                    </w:rPr>
                    <w:t>А ты попробуй!</w:t>
                  </w:r>
                </w:p>
                <w:p w:rsidR="00BC255D" w:rsidRPr="009A2473" w:rsidRDefault="00BC255D" w:rsidP="00BC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9A2473">
                    <w:rPr>
                      <w:sz w:val="28"/>
                      <w:szCs w:val="28"/>
                    </w:rPr>
                    <w:t>Решить систему уравн</w:t>
                  </w:r>
                  <w:r w:rsidRPr="009A2473">
                    <w:rPr>
                      <w:sz w:val="28"/>
                      <w:szCs w:val="28"/>
                    </w:rPr>
                    <w:t>е</w:t>
                  </w:r>
                  <w:r w:rsidRPr="009A2473">
                    <w:rPr>
                      <w:sz w:val="28"/>
                      <w:szCs w:val="28"/>
                    </w:rPr>
                    <w:t>ний:</w:t>
                  </w:r>
                </w:p>
                <w:p w:rsidR="00BC255D" w:rsidRPr="009A2473" w:rsidRDefault="00BC255D" w:rsidP="00BC255D">
                  <w:pPr>
                    <w:rPr>
                      <w:sz w:val="28"/>
                      <w:szCs w:val="28"/>
                    </w:rPr>
                  </w:pPr>
                  <w:r w:rsidRPr="009A2473">
                    <w:rPr>
                      <w:sz w:val="28"/>
                      <w:szCs w:val="28"/>
                    </w:rPr>
                    <w:t xml:space="preserve">1. </w:t>
                  </w:r>
                  <w:r w:rsidRPr="009A2473">
                    <w:rPr>
                      <w:position w:val="-30"/>
                      <w:sz w:val="28"/>
                      <w:szCs w:val="28"/>
                    </w:rPr>
                    <w:object w:dxaOrig="144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36pt" o:ole="">
                        <v:imagedata r:id="rId7" o:title=""/>
                      </v:shape>
                      <o:OLEObject Type="Embed" ProgID="Equation.3" ShapeID="_x0000_i1025" DrawAspect="Content" ObjectID="_1355987435" r:id="rId8"/>
                    </w:object>
                  </w:r>
                </w:p>
                <w:p w:rsidR="00BC255D" w:rsidRPr="009A2473" w:rsidRDefault="00BC255D" w:rsidP="00BC2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C255D" w:rsidRPr="009A2473" w:rsidRDefault="00BC255D" w:rsidP="00BC255D">
                  <w:pPr>
                    <w:rPr>
                      <w:sz w:val="28"/>
                      <w:szCs w:val="28"/>
                    </w:rPr>
                  </w:pPr>
                  <w:r w:rsidRPr="009A2473">
                    <w:rPr>
                      <w:sz w:val="28"/>
                      <w:szCs w:val="28"/>
                    </w:rPr>
                    <w:t xml:space="preserve"> 2. </w:t>
                  </w:r>
                  <w:r w:rsidRPr="009A2473">
                    <w:rPr>
                      <w:position w:val="-30"/>
                      <w:sz w:val="28"/>
                      <w:szCs w:val="28"/>
                    </w:rPr>
                    <w:object w:dxaOrig="1340" w:dyaOrig="720">
                      <v:shape id="_x0000_i1026" type="#_x0000_t75" style="width:66.75pt;height:36pt" o:ole="">
                        <v:imagedata r:id="rId9" o:title=""/>
                      </v:shape>
                      <o:OLEObject Type="Embed" ProgID="Equation.3" ShapeID="_x0000_i1026" DrawAspect="Content" ObjectID="_1355987436" r:id="rId10"/>
                    </w:object>
                  </w:r>
                </w:p>
                <w:p w:rsidR="00664180" w:rsidRPr="00253E7E" w:rsidRDefault="00BC255D" w:rsidP="00664180">
                  <w:pPr>
                    <w:shd w:val="clear" w:color="auto" w:fill="FFFFFF"/>
                    <w:spacing w:before="13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A2473">
                    <w:rPr>
                      <w:sz w:val="28"/>
                      <w:szCs w:val="28"/>
                    </w:rPr>
                    <w:t xml:space="preserve">3. </w:t>
                  </w:r>
                  <w:r w:rsidR="00664180" w:rsidRPr="00253E7E">
                    <w:rPr>
                      <w:bCs/>
                      <w:color w:val="000000"/>
                      <w:position w:val="-42"/>
                      <w:sz w:val="28"/>
                      <w:szCs w:val="28"/>
                    </w:rPr>
                    <w:object w:dxaOrig="1240" w:dyaOrig="960">
                      <v:shape id="_x0000_i1027" type="#_x0000_t75" style="width:62.25pt;height:48pt" o:ole="">
                        <v:imagedata r:id="rId11" o:title=""/>
                      </v:shape>
                      <o:OLEObject Type="Embed" ProgID="Equation.3" ShapeID="_x0000_i1027" DrawAspect="Content" ObjectID="_1355987437" r:id="rId12"/>
                    </w:object>
                  </w:r>
                </w:p>
                <w:p w:rsidR="00BC255D" w:rsidRPr="009A2473" w:rsidRDefault="00BC255D" w:rsidP="00664180">
                  <w:pPr>
                    <w:rPr>
                      <w:sz w:val="28"/>
                      <w:szCs w:val="28"/>
                    </w:rPr>
                  </w:pPr>
                </w:p>
                <w:p w:rsidR="00BC255D" w:rsidRPr="009A2473" w:rsidRDefault="00BC255D" w:rsidP="0066418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2473">
                    <w:rPr>
                      <w:rFonts w:ascii="Comic Sans MS" w:hAnsi="Comic Sans MS"/>
                      <w:sz w:val="32"/>
                      <w:szCs w:val="32"/>
                    </w:rPr>
                    <w:t>Проверь ответы!</w:t>
                  </w:r>
                </w:p>
                <w:p w:rsidR="00BC255D" w:rsidRPr="00664180" w:rsidRDefault="00BC255D" w:rsidP="00664180">
                  <w:pPr>
                    <w:pStyle w:val="a9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664180">
                    <w:rPr>
                      <w:sz w:val="28"/>
                      <w:szCs w:val="28"/>
                    </w:rPr>
                    <w:t>(1;4), (4;1)</w:t>
                  </w:r>
                </w:p>
                <w:p w:rsidR="00BC255D" w:rsidRPr="009A2473" w:rsidRDefault="00BC255D" w:rsidP="00664180">
                  <w:pPr>
                    <w:ind w:left="1290"/>
                    <w:rPr>
                      <w:sz w:val="28"/>
                      <w:szCs w:val="28"/>
                    </w:rPr>
                  </w:pPr>
                </w:p>
                <w:p w:rsidR="00BC255D" w:rsidRPr="00664180" w:rsidRDefault="00BC255D" w:rsidP="00664180">
                  <w:pPr>
                    <w:pStyle w:val="a9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664180">
                    <w:rPr>
                      <w:sz w:val="28"/>
                      <w:szCs w:val="28"/>
                    </w:rPr>
                    <w:t>(3;1)</w:t>
                  </w:r>
                </w:p>
                <w:p w:rsidR="00BC255D" w:rsidRPr="009A2473" w:rsidRDefault="00BC255D" w:rsidP="00664180">
                  <w:pPr>
                    <w:ind w:left="1290"/>
                    <w:rPr>
                      <w:sz w:val="28"/>
                      <w:szCs w:val="28"/>
                    </w:rPr>
                  </w:pPr>
                </w:p>
                <w:p w:rsidR="00664180" w:rsidRPr="00664180" w:rsidRDefault="00664180" w:rsidP="00664180">
                  <w:pPr>
                    <w:pStyle w:val="a9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664180">
                    <w:rPr>
                      <w:sz w:val="28"/>
                      <w:szCs w:val="28"/>
                    </w:rPr>
                    <w:t>(-3;1),  (1;-3).</w:t>
                  </w:r>
                </w:p>
                <w:p w:rsidR="00BC255D" w:rsidRPr="009A2473" w:rsidRDefault="00664180" w:rsidP="002040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МОЛОДЕЦ</w:t>
                  </w:r>
                  <w:r w:rsidR="00BC255D" w:rsidRPr="009A2473">
                    <w:rPr>
                      <w:rFonts w:ascii="Comic Sans MS" w:hAnsi="Comic Sans MS"/>
                      <w:sz w:val="28"/>
                      <w:szCs w:val="28"/>
                    </w:rPr>
                    <w:t>!!!</w:t>
                  </w:r>
                </w:p>
                <w:p w:rsidR="00BC255D" w:rsidRDefault="00BC255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0.55pt;margin-top:-3.95pt;width:177pt;height:459.75pt;z-index:251660288">
            <v:textbox>
              <w:txbxContent>
                <w:p w:rsidR="00BC255D" w:rsidRDefault="00BC255D" w:rsidP="00BC255D">
                  <w:pPr>
                    <w:shd w:val="clear" w:color="auto" w:fill="FFFFFF"/>
                    <w:spacing w:before="36" w:line="281" w:lineRule="exact"/>
                    <w:ind w:right="518" w:firstLine="23"/>
                    <w:jc w:val="center"/>
                  </w:pPr>
                  <w:r w:rsidRPr="00253E7E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Графический </w:t>
                  </w:r>
                  <w:r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метод </w:t>
                  </w:r>
                  <w:r w:rsidRPr="00253E7E">
                    <w:rPr>
                      <w:b/>
                      <w:bCs/>
                      <w:color w:val="000000"/>
                      <w:spacing w:val="-1"/>
                    </w:rPr>
                    <w:t>(алгоритм)</w:t>
                  </w:r>
                </w:p>
                <w:p w:rsidR="00BC255D" w:rsidRPr="00BC255D" w:rsidRDefault="00BC255D" w:rsidP="00BC255D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spacing w:before="262" w:line="319" w:lineRule="exact"/>
                    <w:ind w:right="518"/>
                    <w:rPr>
                      <w:color w:val="000000"/>
                      <w:spacing w:val="-27"/>
                    </w:rPr>
                  </w:pPr>
                  <w:r>
                    <w:rPr>
                      <w:color w:val="000000"/>
                      <w:spacing w:val="-2"/>
                    </w:rPr>
                    <w:t>1.</w:t>
                  </w:r>
                  <w:r w:rsidRPr="00BC255D">
                    <w:rPr>
                      <w:color w:val="000000"/>
                      <w:spacing w:val="-2"/>
                    </w:rPr>
                    <w:t>Выразить в обоих ура</w:t>
                  </w:r>
                  <w:r w:rsidRPr="00BC255D">
                    <w:rPr>
                      <w:color w:val="000000"/>
                      <w:spacing w:val="-2"/>
                    </w:rPr>
                    <w:t>в</w:t>
                  </w:r>
                  <w:r w:rsidRPr="00BC255D">
                    <w:rPr>
                      <w:color w:val="000000"/>
                      <w:spacing w:val="-2"/>
                    </w:rPr>
                    <w:t>не</w:t>
                  </w:r>
                  <w:r>
                    <w:rPr>
                      <w:color w:val="000000"/>
                      <w:spacing w:val="-2"/>
                    </w:rPr>
                    <w:t xml:space="preserve">ниях </w:t>
                  </w:r>
                  <w:r w:rsidRPr="00BC255D">
                    <w:rPr>
                      <w:color w:val="000000"/>
                      <w:spacing w:val="3"/>
                    </w:rPr>
                    <w:t>системы переме</w:t>
                  </w:r>
                  <w:r w:rsidRPr="00BC255D">
                    <w:rPr>
                      <w:color w:val="000000"/>
                      <w:spacing w:val="3"/>
                    </w:rPr>
                    <w:t>н</w:t>
                  </w:r>
                  <w:r w:rsidRPr="00BC255D">
                    <w:rPr>
                      <w:color w:val="000000"/>
                      <w:spacing w:val="3"/>
                    </w:rPr>
                    <w:t xml:space="preserve">ную </w:t>
                  </w:r>
                  <w:r w:rsidRPr="00BC255D">
                    <w:rPr>
                      <w:i/>
                      <w:iCs/>
                      <w:color w:val="000000"/>
                      <w:spacing w:val="3"/>
                    </w:rPr>
                    <w:t xml:space="preserve">у </w:t>
                  </w:r>
                  <w:r w:rsidRPr="00BC255D">
                    <w:rPr>
                      <w:color w:val="000000"/>
                      <w:spacing w:val="3"/>
                    </w:rPr>
                    <w:t>ч</w:t>
                  </w:r>
                  <w:r w:rsidRPr="00BC255D">
                    <w:rPr>
                      <w:color w:val="000000"/>
                      <w:spacing w:val="3"/>
                    </w:rPr>
                    <w:t>е</w:t>
                  </w:r>
                  <w:r>
                    <w:rPr>
                      <w:color w:val="000000"/>
                      <w:spacing w:val="3"/>
                    </w:rPr>
                    <w:t xml:space="preserve">рез </w:t>
                  </w:r>
                  <w:r w:rsidRPr="00BC255D">
                    <w:rPr>
                      <w:color w:val="000000"/>
                      <w:spacing w:val="-2"/>
                    </w:rPr>
                    <w:t xml:space="preserve">переменную </w:t>
                  </w:r>
                  <w:r w:rsidRPr="00BC255D">
                    <w:rPr>
                      <w:i/>
                      <w:iCs/>
                      <w:color w:val="000000"/>
                      <w:spacing w:val="-2"/>
                    </w:rPr>
                    <w:t>х.</w:t>
                  </w:r>
                </w:p>
                <w:p w:rsidR="00BC255D" w:rsidRPr="00BC255D" w:rsidRDefault="00BC255D" w:rsidP="00BC255D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spacing w:before="324" w:line="319" w:lineRule="exact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"/>
                    </w:rPr>
                    <w:t>2.</w:t>
                  </w:r>
                  <w:r w:rsidRPr="00BC255D">
                    <w:rPr>
                      <w:color w:val="000000"/>
                      <w:spacing w:val="-1"/>
                    </w:rPr>
                    <w:t>По</w:t>
                  </w:r>
                  <w:r>
                    <w:rPr>
                      <w:color w:val="000000"/>
                      <w:spacing w:val="-1"/>
                    </w:rPr>
                    <w:t xml:space="preserve">строить графики функций в одной </w:t>
                  </w:r>
                  <w:r w:rsidRPr="00BC255D">
                    <w:rPr>
                      <w:color w:val="000000"/>
                      <w:spacing w:val="-1"/>
                    </w:rPr>
                    <w:t>системе координат.</w:t>
                  </w:r>
                </w:p>
                <w:p w:rsidR="00BC255D" w:rsidRPr="00BC255D" w:rsidRDefault="00BC255D" w:rsidP="00BC255D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spacing w:before="317" w:line="324" w:lineRule="exact"/>
                    <w:rPr>
                      <w:color w:val="000000"/>
                      <w:spacing w:val="-15"/>
                    </w:rPr>
                  </w:pPr>
                  <w:r>
                    <w:rPr>
                      <w:color w:val="000000"/>
                    </w:rPr>
                    <w:t>3.</w:t>
                  </w:r>
                  <w:r w:rsidRPr="00BC255D">
                    <w:rPr>
                      <w:color w:val="000000"/>
                    </w:rPr>
                    <w:t>Отметить точки перес</w:t>
                  </w:r>
                  <w:r w:rsidRPr="00BC255D">
                    <w:rPr>
                      <w:color w:val="000000"/>
                    </w:rPr>
                    <w:t>е</w:t>
                  </w:r>
                  <w:r w:rsidRPr="00BC255D">
                    <w:rPr>
                      <w:color w:val="000000"/>
                    </w:rPr>
                    <w:t>чения</w:t>
                  </w:r>
                  <w:r w:rsidRPr="00BC255D">
                    <w:rPr>
                      <w:color w:val="000000"/>
                    </w:rPr>
                    <w:br/>
                  </w:r>
                  <w:r w:rsidRPr="00BC255D">
                    <w:rPr>
                      <w:color w:val="000000"/>
                      <w:spacing w:val="-2"/>
                    </w:rPr>
                    <w:t>графиков, выписать их коорд</w:t>
                  </w:r>
                  <w:r w:rsidRPr="00BC255D">
                    <w:rPr>
                      <w:color w:val="000000"/>
                      <w:spacing w:val="-2"/>
                    </w:rPr>
                    <w:t>и</w:t>
                  </w:r>
                  <w:r w:rsidRPr="00BC255D">
                    <w:rPr>
                      <w:color w:val="000000"/>
                      <w:spacing w:val="-2"/>
                    </w:rPr>
                    <w:t>наты.</w:t>
                  </w:r>
                </w:p>
                <w:p w:rsidR="00BC255D" w:rsidRPr="00BC255D" w:rsidRDefault="00BC255D" w:rsidP="00BC255D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spacing w:before="322" w:line="317" w:lineRule="exact"/>
                  </w:pPr>
                  <w:r>
                    <w:rPr>
                      <w:color w:val="000000"/>
                      <w:spacing w:val="-2"/>
                    </w:rPr>
                    <w:t>4.</w:t>
                  </w:r>
                  <w:r w:rsidRPr="00BC255D">
                    <w:rPr>
                      <w:color w:val="000000"/>
                      <w:spacing w:val="-2"/>
                    </w:rPr>
                    <w:t>Записать в ответ полученные п</w:t>
                  </w:r>
                  <w:r w:rsidRPr="00BC255D">
                    <w:rPr>
                      <w:color w:val="000000"/>
                      <w:spacing w:val="-2"/>
                    </w:rPr>
                    <w:t>а</w:t>
                  </w:r>
                  <w:r>
                    <w:rPr>
                      <w:color w:val="000000"/>
                      <w:spacing w:val="-2"/>
                    </w:rPr>
                    <w:t xml:space="preserve">ры </w:t>
                  </w:r>
                  <w:r w:rsidRPr="00BC255D">
                    <w:rPr>
                      <w:color w:val="000000"/>
                      <w:spacing w:val="-3"/>
                    </w:rPr>
                    <w:t xml:space="preserve">чисел </w:t>
                  </w:r>
                  <w:r w:rsidRPr="00BC255D">
                    <w:rPr>
                      <w:i/>
                      <w:iCs/>
                      <w:color w:val="000000"/>
                      <w:spacing w:val="-3"/>
                    </w:rPr>
                    <w:t>(х;у).</w:t>
                  </w:r>
                </w:p>
                <w:p w:rsidR="00BC255D" w:rsidRPr="00BC255D" w:rsidRDefault="00BC255D" w:rsidP="00BC255D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spacing w:before="322" w:line="317" w:lineRule="exact"/>
                    <w:rPr>
                      <w:color w:val="000000"/>
                      <w:spacing w:val="-5"/>
                    </w:rPr>
                  </w:pPr>
                </w:p>
                <w:p w:rsidR="00BC255D" w:rsidRPr="00253E7E" w:rsidRDefault="00BC255D" w:rsidP="00BC255D">
                  <w:pPr>
                    <w:shd w:val="clear" w:color="auto" w:fill="FFFFFF"/>
                    <w:spacing w:line="389" w:lineRule="exact"/>
                    <w:ind w:left="127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C255D" w:rsidRPr="00253E7E" w:rsidRDefault="00BC255D" w:rsidP="00BC255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52525" cy="1463206"/>
                        <wp:effectExtent l="19050" t="0" r="0" b="0"/>
                        <wp:docPr id="8" name="Рисунок 8" descr="j0299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j0299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788" cy="146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255D" w:rsidRDefault="00BC255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.2pt;margin-top:-3.95pt;width:183.75pt;height:459.75pt;z-index:251658240">
            <v:textbox>
              <w:txbxContent>
                <w:p w:rsidR="007A4ADB" w:rsidRDefault="007A4ADB" w:rsidP="007A4ADB">
                  <w:pPr>
                    <w:shd w:val="clear" w:color="auto" w:fill="FFFFFF"/>
                    <w:spacing w:before="36" w:line="281" w:lineRule="exact"/>
                    <w:ind w:left="1134" w:right="518" w:firstLine="23"/>
                    <w:jc w:val="center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Метод</w:t>
                  </w:r>
                  <w:r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 </w:t>
                  </w:r>
                  <w:r w:rsidRPr="009A2473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по</w:t>
                  </w:r>
                  <w:r w:rsidRPr="009A2473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д</w:t>
                  </w:r>
                  <w:r w:rsidRPr="009A2473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становки </w:t>
                  </w:r>
                </w:p>
                <w:p w:rsidR="007A4ADB" w:rsidRDefault="007A4ADB" w:rsidP="007A4ADB">
                  <w:pPr>
                    <w:shd w:val="clear" w:color="auto" w:fill="FFFFFF"/>
                    <w:spacing w:before="36" w:line="281" w:lineRule="exact"/>
                    <w:ind w:left="1134" w:right="518" w:firstLine="23"/>
                    <w:jc w:val="center"/>
                  </w:pPr>
                  <w:r w:rsidRPr="009A2473">
                    <w:rPr>
                      <w:b/>
                      <w:bCs/>
                      <w:color w:val="000000"/>
                      <w:spacing w:val="-1"/>
                    </w:rPr>
                    <w:t>(алг</w:t>
                  </w:r>
                  <w:r w:rsidRPr="009A2473">
                    <w:rPr>
                      <w:b/>
                      <w:bCs/>
                      <w:color w:val="000000"/>
                      <w:spacing w:val="-1"/>
                    </w:rPr>
                    <w:t>о</w:t>
                  </w:r>
                  <w:r w:rsidRPr="009A2473">
                    <w:rPr>
                      <w:b/>
                      <w:bCs/>
                      <w:color w:val="000000"/>
                      <w:spacing w:val="-1"/>
                    </w:rPr>
                    <w:t>ритм)</w:t>
                  </w:r>
                </w:p>
                <w:p w:rsidR="007A4ADB" w:rsidRPr="007A4ADB" w:rsidRDefault="007A4ADB" w:rsidP="007A4ADB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ind w:right="518"/>
                    <w:rPr>
                      <w:color w:val="000000"/>
                      <w:spacing w:val="-27"/>
                    </w:rPr>
                  </w:pPr>
                </w:p>
                <w:p w:rsidR="007A4ADB" w:rsidRPr="007A4ADB" w:rsidRDefault="007A4ADB" w:rsidP="007A4ADB">
                  <w:pPr>
                    <w:pStyle w:val="a9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ind w:right="518"/>
                    <w:rPr>
                      <w:color w:val="000000"/>
                      <w:spacing w:val="-27"/>
                    </w:rPr>
                  </w:pPr>
                  <w:r w:rsidRPr="007A4ADB">
                    <w:rPr>
                      <w:color w:val="000000"/>
                      <w:spacing w:val="-2"/>
                    </w:rPr>
                    <w:t xml:space="preserve">Вырази </w:t>
                  </w:r>
                  <w:r w:rsidRPr="007A4ADB">
                    <w:rPr>
                      <w:color w:val="000000"/>
                      <w:spacing w:val="3"/>
                    </w:rPr>
                    <w:t xml:space="preserve">переменную </w:t>
                  </w:r>
                  <w:r w:rsidRPr="007A4ADB">
                    <w:rPr>
                      <w:b/>
                      <w:i/>
                      <w:iCs/>
                      <w:color w:val="000000"/>
                      <w:spacing w:val="3"/>
                    </w:rPr>
                    <w:t>у</w:t>
                  </w:r>
                  <w:r w:rsidRPr="007A4ADB">
                    <w:rPr>
                      <w:i/>
                      <w:iCs/>
                      <w:color w:val="000000"/>
                      <w:spacing w:val="3"/>
                    </w:rPr>
                    <w:t xml:space="preserve"> </w:t>
                  </w:r>
                  <w:r w:rsidRPr="007A4ADB">
                    <w:rPr>
                      <w:color w:val="000000"/>
                      <w:spacing w:val="3"/>
                    </w:rPr>
                    <w:t>через</w:t>
                  </w:r>
                  <w:r w:rsidRPr="007A4ADB">
                    <w:rPr>
                      <w:color w:val="000000"/>
                      <w:spacing w:val="-2"/>
                    </w:rPr>
                    <w:t xml:space="preserve"> переменную </w:t>
                  </w:r>
                  <w:r w:rsidRPr="007A4ADB">
                    <w:rPr>
                      <w:b/>
                      <w:i/>
                      <w:iCs/>
                      <w:color w:val="000000"/>
                      <w:spacing w:val="-2"/>
                    </w:rPr>
                    <w:t>х</w:t>
                  </w:r>
                  <w:r w:rsidRPr="007A4ADB">
                    <w:rPr>
                      <w:iCs/>
                      <w:color w:val="000000"/>
                      <w:spacing w:val="-2"/>
                    </w:rPr>
                    <w:t xml:space="preserve"> </w:t>
                  </w:r>
                  <w:r w:rsidRPr="007A4ADB">
                    <w:rPr>
                      <w:i/>
                      <w:color w:val="000000"/>
                      <w:spacing w:val="-2"/>
                    </w:rPr>
                    <w:t xml:space="preserve"> </w:t>
                  </w:r>
                  <w:r w:rsidRPr="007A4ADB">
                    <w:rPr>
                      <w:color w:val="000000"/>
                      <w:spacing w:val="-2"/>
                    </w:rPr>
                    <w:t>в о</w:t>
                  </w:r>
                  <w:r w:rsidRPr="007A4ADB">
                    <w:rPr>
                      <w:color w:val="000000"/>
                      <w:spacing w:val="-2"/>
                    </w:rPr>
                    <w:t>д</w:t>
                  </w:r>
                  <w:r w:rsidRPr="007A4ADB">
                    <w:rPr>
                      <w:color w:val="000000"/>
                      <w:spacing w:val="-2"/>
                    </w:rPr>
                    <w:t xml:space="preserve">ном из уравнений </w:t>
                  </w:r>
                  <w:r w:rsidRPr="007A4ADB">
                    <w:rPr>
                      <w:color w:val="000000"/>
                      <w:spacing w:val="3"/>
                    </w:rPr>
                    <w:t>системы</w:t>
                  </w:r>
                  <w:r w:rsidRPr="007A4ADB">
                    <w:rPr>
                      <w:i/>
                      <w:iCs/>
                      <w:color w:val="000000"/>
                      <w:spacing w:val="-2"/>
                    </w:rPr>
                    <w:t>.</w:t>
                  </w:r>
                </w:p>
                <w:p w:rsidR="007A4ADB" w:rsidRPr="007A4ADB" w:rsidRDefault="007A4ADB" w:rsidP="007A4ADB">
                  <w:pPr>
                    <w:pStyle w:val="a9"/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ind w:left="0" w:right="518"/>
                    <w:rPr>
                      <w:color w:val="000000"/>
                      <w:spacing w:val="-27"/>
                    </w:rPr>
                  </w:pPr>
                </w:p>
                <w:p w:rsidR="007A4ADB" w:rsidRPr="007A4ADB" w:rsidRDefault="007A4ADB" w:rsidP="007A4ADB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"/>
                    </w:rPr>
                    <w:t>Подставь</w:t>
                  </w:r>
                  <w:r w:rsidRPr="007A4ADB">
                    <w:rPr>
                      <w:color w:val="000000"/>
                      <w:spacing w:val="-1"/>
                    </w:rPr>
                    <w:t xml:space="preserve"> полученное выр</w:t>
                  </w:r>
                  <w:r w:rsidRPr="007A4ADB">
                    <w:rPr>
                      <w:color w:val="000000"/>
                      <w:spacing w:val="-1"/>
                    </w:rPr>
                    <w:t>а</w:t>
                  </w:r>
                  <w:r w:rsidRPr="007A4ADB">
                    <w:rPr>
                      <w:color w:val="000000"/>
                      <w:spacing w:val="-1"/>
                    </w:rPr>
                    <w:t xml:space="preserve">жение  вместо </w:t>
                  </w:r>
                  <w:r w:rsidRPr="007A4ADB">
                    <w:rPr>
                      <w:b/>
                      <w:i/>
                      <w:color w:val="000000"/>
                      <w:spacing w:val="-1"/>
                      <w:lang w:val="en-US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 xml:space="preserve"> в другое ура</w:t>
                  </w:r>
                  <w:r>
                    <w:rPr>
                      <w:color w:val="000000"/>
                      <w:spacing w:val="-1"/>
                    </w:rPr>
                    <w:t>в</w:t>
                  </w:r>
                  <w:r>
                    <w:rPr>
                      <w:color w:val="000000"/>
                      <w:spacing w:val="-1"/>
                    </w:rPr>
                    <w:t>нение</w:t>
                  </w:r>
                  <w:r w:rsidRPr="007A4ADB">
                    <w:rPr>
                      <w:color w:val="000000"/>
                      <w:spacing w:val="-1"/>
                    </w:rPr>
                    <w:t xml:space="preserve"> системы.</w:t>
                  </w:r>
                </w:p>
                <w:p w:rsidR="007A4ADB" w:rsidRDefault="007A4ADB" w:rsidP="007A4ADB">
                  <w:pPr>
                    <w:pStyle w:val="a9"/>
                    <w:rPr>
                      <w:color w:val="000000"/>
                      <w:spacing w:val="-14"/>
                    </w:rPr>
                  </w:pPr>
                </w:p>
                <w:p w:rsidR="007A4ADB" w:rsidRPr="007A4ADB" w:rsidRDefault="007A4ADB" w:rsidP="007A4ADB">
                  <w:pPr>
                    <w:pStyle w:val="a9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pacing w:val="-15"/>
                    </w:rPr>
                  </w:pPr>
                  <w:r w:rsidRPr="007A4ADB">
                    <w:rPr>
                      <w:color w:val="000000"/>
                      <w:spacing w:val="-2"/>
                    </w:rPr>
                    <w:t xml:space="preserve">Реши полученное уравнение относительно переменной  </w:t>
                  </w:r>
                  <w:r w:rsidRPr="007A4ADB">
                    <w:rPr>
                      <w:b/>
                      <w:i/>
                      <w:color w:val="000000"/>
                      <w:spacing w:val="-2"/>
                      <w:lang w:val="en-US"/>
                    </w:rPr>
                    <w:t>x</w:t>
                  </w:r>
                  <w:r w:rsidRPr="007A4ADB">
                    <w:rPr>
                      <w:color w:val="000000"/>
                      <w:spacing w:val="-2"/>
                    </w:rPr>
                    <w:t>.</w:t>
                  </w:r>
                </w:p>
                <w:p w:rsidR="007A4ADB" w:rsidRPr="007A4ADB" w:rsidRDefault="007A4ADB" w:rsidP="007A4ADB">
                  <w:pPr>
                    <w:pStyle w:val="a9"/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  <w:spacing w:val="-15"/>
                    </w:rPr>
                  </w:pPr>
                </w:p>
                <w:p w:rsidR="007A4ADB" w:rsidRDefault="007A4ADB" w:rsidP="007A4ADB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pacing w:val="-14"/>
                    </w:rPr>
                  </w:pPr>
                  <w:r w:rsidRPr="007A4ADB">
                    <w:rPr>
                      <w:color w:val="000000"/>
                      <w:spacing w:val="-14"/>
                    </w:rPr>
                    <w:t xml:space="preserve">Подставь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color w:val="000000"/>
                      <w:spacing w:val="-14"/>
                    </w:rPr>
                    <w:t xml:space="preserve">поочередно каждое из найденных на третьем шаге значений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b/>
                      <w:i/>
                      <w:color w:val="000000"/>
                      <w:spacing w:val="-14"/>
                      <w:lang w:val="en-US"/>
                    </w:rPr>
                    <w:t>x</w:t>
                  </w:r>
                  <w:r w:rsidRPr="007A4ADB">
                    <w:rPr>
                      <w:b/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color w:val="000000"/>
                      <w:spacing w:val="-14"/>
                    </w:rPr>
                    <w:t xml:space="preserve"> в выражение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b/>
                      <w:i/>
                      <w:color w:val="000000"/>
                      <w:spacing w:val="-14"/>
                      <w:lang w:val="en-US"/>
                    </w:rPr>
                    <w:t>y</w:t>
                  </w:r>
                  <w:r w:rsidRPr="007A4ADB">
                    <w:rPr>
                      <w:b/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color w:val="000000"/>
                      <w:spacing w:val="-14"/>
                    </w:rPr>
                    <w:t xml:space="preserve">через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b/>
                      <w:i/>
                      <w:color w:val="000000"/>
                      <w:spacing w:val="-14"/>
                      <w:lang w:val="en-US"/>
                    </w:rPr>
                    <w:t>x</w:t>
                  </w:r>
                  <w:r w:rsidRPr="007A4ADB">
                    <w:rPr>
                      <w:b/>
                      <w:color w:val="000000"/>
                      <w:spacing w:val="-14"/>
                    </w:rPr>
                    <w:t>,</w:t>
                  </w:r>
                  <w:r w:rsidRPr="007A4ADB">
                    <w:rPr>
                      <w:color w:val="000000"/>
                      <w:spacing w:val="-14"/>
                    </w:rPr>
                    <w:t xml:space="preserve"> получе</w:t>
                  </w:r>
                  <w:r w:rsidRPr="007A4ADB">
                    <w:rPr>
                      <w:color w:val="000000"/>
                      <w:spacing w:val="-14"/>
                    </w:rPr>
                    <w:t>н</w:t>
                  </w:r>
                  <w:r w:rsidRPr="007A4ADB">
                    <w:rPr>
                      <w:color w:val="000000"/>
                      <w:spacing w:val="-14"/>
                    </w:rPr>
                    <w:t xml:space="preserve">ное на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color w:val="000000"/>
                      <w:spacing w:val="-14"/>
                    </w:rPr>
                    <w:t xml:space="preserve">первом 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 w:rsidRPr="007A4ADB">
                    <w:rPr>
                      <w:color w:val="000000"/>
                      <w:spacing w:val="-14"/>
                    </w:rPr>
                    <w:t>шаге.</w:t>
                  </w:r>
                </w:p>
                <w:p w:rsidR="007A4ADB" w:rsidRPr="007A4ADB" w:rsidRDefault="007A4ADB" w:rsidP="007A4ADB">
                  <w:pPr>
                    <w:widowControl w:val="0"/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pacing w:val="-14"/>
                    </w:rPr>
                  </w:pPr>
                </w:p>
                <w:p w:rsidR="007A4ADB" w:rsidRPr="007A4ADB" w:rsidRDefault="007A4ADB" w:rsidP="007A4ADB">
                  <w:pPr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286"/>
                    </w:tabs>
                    <w:autoSpaceDE w:val="0"/>
                    <w:autoSpaceDN w:val="0"/>
                    <w:adjustRightInd w:val="0"/>
                  </w:pPr>
                  <w:r w:rsidRPr="007A4ADB">
                    <w:rPr>
                      <w:color w:val="000000"/>
                      <w:spacing w:val="-2"/>
                    </w:rPr>
                    <w:t>Запиши</w:t>
                  </w:r>
                  <w:r>
                    <w:rPr>
                      <w:color w:val="000000"/>
                      <w:spacing w:val="-2"/>
                    </w:rPr>
                    <w:t xml:space="preserve"> в ответ полученные п</w:t>
                  </w:r>
                  <w:r>
                    <w:rPr>
                      <w:color w:val="000000"/>
                      <w:spacing w:val="-2"/>
                    </w:rPr>
                    <w:t>а</w:t>
                  </w:r>
                  <w:r>
                    <w:rPr>
                      <w:color w:val="000000"/>
                      <w:spacing w:val="-2"/>
                    </w:rPr>
                    <w:t>ры</w:t>
                  </w:r>
                  <w:r w:rsidRPr="007A4ADB">
                    <w:rPr>
                      <w:color w:val="000000"/>
                      <w:spacing w:val="-2"/>
                    </w:rPr>
                    <w:t xml:space="preserve"> </w:t>
                  </w:r>
                  <w:r w:rsidRPr="007A4ADB">
                    <w:rPr>
                      <w:color w:val="000000"/>
                      <w:spacing w:val="-3"/>
                    </w:rPr>
                    <w:t xml:space="preserve">чисел </w:t>
                  </w:r>
                  <w:r w:rsidRPr="007A4ADB">
                    <w:rPr>
                      <w:i/>
                      <w:iCs/>
                      <w:color w:val="000000"/>
                      <w:spacing w:val="-3"/>
                    </w:rPr>
                    <w:t>(х;у).</w:t>
                  </w:r>
                </w:p>
                <w:p w:rsidR="007A4ADB" w:rsidRPr="009A2473" w:rsidRDefault="007A4ADB" w:rsidP="007A4ADB">
                  <w:pPr>
                    <w:shd w:val="clear" w:color="auto" w:fill="FFFFFF"/>
                    <w:spacing w:line="389" w:lineRule="exact"/>
                    <w:ind w:left="127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A4ADB" w:rsidRPr="009A2473" w:rsidRDefault="007A4ADB" w:rsidP="007A4AD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16985" cy="1276350"/>
                        <wp:effectExtent l="19050" t="0" r="2215" b="0"/>
                        <wp:docPr id="1" name="Рисунок 1" descr="j0299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99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98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ADB" w:rsidRDefault="007A4AD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7.05pt;margin-top:-3.95pt;width:183.75pt;height:459.75pt;z-index:251659264">
            <v:textbox>
              <w:txbxContent>
                <w:p w:rsidR="007A4ADB" w:rsidRPr="00E331A3" w:rsidRDefault="007A4ADB" w:rsidP="007A4A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31A3">
                    <w:rPr>
                      <w:b/>
                      <w:sz w:val="28"/>
                      <w:szCs w:val="28"/>
                    </w:rPr>
                    <w:t xml:space="preserve">Метод </w:t>
                  </w:r>
                  <w:r>
                    <w:rPr>
                      <w:b/>
                      <w:sz w:val="28"/>
                      <w:szCs w:val="28"/>
                    </w:rPr>
                    <w:t>введения новой переменной</w:t>
                  </w:r>
                </w:p>
                <w:p w:rsidR="007A4ADB" w:rsidRDefault="007A4ADB" w:rsidP="007A4ADB">
                  <w:pPr>
                    <w:shd w:val="clear" w:color="auto" w:fill="FFFFFF"/>
                    <w:spacing w:before="36" w:line="281" w:lineRule="exact"/>
                    <w:ind w:left="1134" w:right="518" w:firstLine="23"/>
                  </w:pPr>
                  <w:r w:rsidRPr="009A2473">
                    <w:rPr>
                      <w:b/>
                      <w:bCs/>
                      <w:color w:val="000000"/>
                      <w:spacing w:val="-1"/>
                    </w:rPr>
                    <w:t>(алг</w:t>
                  </w:r>
                  <w:r w:rsidRPr="009A2473">
                    <w:rPr>
                      <w:b/>
                      <w:bCs/>
                      <w:color w:val="000000"/>
                      <w:spacing w:val="-1"/>
                    </w:rPr>
                    <w:t>о</w:t>
                  </w:r>
                  <w:r w:rsidRPr="009A2473">
                    <w:rPr>
                      <w:b/>
                      <w:bCs/>
                      <w:color w:val="000000"/>
                      <w:spacing w:val="-1"/>
                    </w:rPr>
                    <w:t>ритм)</w:t>
                  </w:r>
                </w:p>
                <w:p w:rsidR="007A4ADB" w:rsidRPr="007A4ADB" w:rsidRDefault="007A4ADB" w:rsidP="007A4ADB">
                  <w:r w:rsidRPr="00E331A3">
                    <w:rPr>
                      <w:sz w:val="28"/>
                      <w:szCs w:val="28"/>
                    </w:rPr>
                    <w:t xml:space="preserve">1. </w:t>
                  </w:r>
                  <w:r w:rsidRPr="007A4ADB">
                    <w:t>Замени одно или два выр</w:t>
                  </w:r>
                  <w:r w:rsidRPr="007A4ADB">
                    <w:t>а</w:t>
                  </w:r>
                  <w:r w:rsidRPr="007A4ADB">
                    <w:t>жения в уравнениях системы новыми переменными так, чт</w:t>
                  </w:r>
                  <w:r w:rsidRPr="007A4ADB">
                    <w:t>о</w:t>
                  </w:r>
                  <w:r w:rsidRPr="007A4ADB">
                    <w:t>бы вновь полученные уравнения стали б</w:t>
                  </w:r>
                  <w:r w:rsidRPr="007A4ADB">
                    <w:t>о</w:t>
                  </w:r>
                  <w:r w:rsidRPr="007A4ADB">
                    <w:t>лее простыми.</w:t>
                  </w:r>
                </w:p>
                <w:p w:rsidR="007A4ADB" w:rsidRPr="007A4ADB" w:rsidRDefault="007A4ADB" w:rsidP="007A4ADB">
                  <w:pPr>
                    <w:jc w:val="both"/>
                  </w:pPr>
                </w:p>
                <w:p w:rsidR="007A4ADB" w:rsidRPr="007A4ADB" w:rsidRDefault="007A4ADB" w:rsidP="007A4ADB">
                  <w:pPr>
                    <w:jc w:val="both"/>
                  </w:pPr>
                  <w:r w:rsidRPr="007A4ADB">
                    <w:t>2. Реши полученную систему уравнени</w:t>
                  </w:r>
                  <w:r w:rsidR="00BC255D">
                    <w:t>й методо</w:t>
                  </w:r>
                  <w:r w:rsidRPr="007A4ADB">
                    <w:t>м наиболее подходящим для этой системы ура</w:t>
                  </w:r>
                  <w:r w:rsidRPr="007A4ADB">
                    <w:t>в</w:t>
                  </w:r>
                  <w:r w:rsidRPr="007A4ADB">
                    <w:t>нений.</w:t>
                  </w:r>
                </w:p>
                <w:p w:rsidR="007A4ADB" w:rsidRPr="007A4ADB" w:rsidRDefault="007A4ADB" w:rsidP="007A4ADB">
                  <w:pPr>
                    <w:jc w:val="both"/>
                  </w:pPr>
                </w:p>
                <w:p w:rsidR="007A4ADB" w:rsidRPr="007A4ADB" w:rsidRDefault="007A4ADB" w:rsidP="007A4ADB">
                  <w:pPr>
                    <w:jc w:val="both"/>
                  </w:pPr>
                  <w:r w:rsidRPr="007A4ADB">
                    <w:t>3. Сделай обратную замену, для того, чтобы найти значения пе</w:t>
                  </w:r>
                  <w:r w:rsidRPr="007A4ADB">
                    <w:t>р</w:t>
                  </w:r>
                  <w:r w:rsidRPr="007A4ADB">
                    <w:t>воначальных переменных.</w:t>
                  </w:r>
                </w:p>
                <w:p w:rsidR="007A4ADB" w:rsidRPr="007A4ADB" w:rsidRDefault="007A4ADB" w:rsidP="007A4ADB">
                  <w:pPr>
                    <w:jc w:val="both"/>
                  </w:pPr>
                </w:p>
                <w:p w:rsidR="007A4ADB" w:rsidRPr="007A4ADB" w:rsidRDefault="007A4ADB" w:rsidP="007A4ADB">
                  <w:pPr>
                    <w:jc w:val="both"/>
                  </w:pPr>
                  <w:r w:rsidRPr="007A4ADB">
                    <w:t>4. Запиши ответ в виде пар зн</w:t>
                  </w:r>
                  <w:r w:rsidRPr="007A4ADB">
                    <w:t>а</w:t>
                  </w:r>
                  <w:r w:rsidRPr="007A4ADB">
                    <w:t>чений (</w:t>
                  </w:r>
                  <w:r w:rsidRPr="007A4ADB">
                    <w:rPr>
                      <w:b/>
                      <w:i/>
                      <w:lang w:val="en-US"/>
                    </w:rPr>
                    <w:t>x</w:t>
                  </w:r>
                  <w:r w:rsidRPr="007A4ADB">
                    <w:rPr>
                      <w:b/>
                      <w:i/>
                    </w:rPr>
                    <w:t>,</w:t>
                  </w:r>
                  <w:r w:rsidRPr="007A4ADB">
                    <w:rPr>
                      <w:b/>
                      <w:i/>
                      <w:lang w:val="en-US"/>
                    </w:rPr>
                    <w:t>y</w:t>
                  </w:r>
                  <w:r w:rsidRPr="007A4ADB">
                    <w:t>), которые были на</w:t>
                  </w:r>
                  <w:r w:rsidRPr="007A4ADB">
                    <w:t>й</w:t>
                  </w:r>
                  <w:r w:rsidRPr="007A4ADB">
                    <w:t>дены на третьем шаге.</w:t>
                  </w:r>
                </w:p>
                <w:p w:rsidR="007A4ADB" w:rsidRPr="007A4ADB" w:rsidRDefault="007A4ADB" w:rsidP="007A4ADB">
                  <w:pPr>
                    <w:jc w:val="both"/>
                  </w:pPr>
                </w:p>
                <w:p w:rsidR="007A4ADB" w:rsidRDefault="007A4ADB" w:rsidP="007A4AD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A4ADB" w:rsidRDefault="007A4ADB" w:rsidP="007A4AD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5375" cy="1333500"/>
                        <wp:effectExtent l="19050" t="0" r="9525" b="0"/>
                        <wp:docPr id="3" name="Рисунок 3" descr="j0299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j0299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ADB" w:rsidRDefault="007A4ADB"/>
              </w:txbxContent>
            </v:textbox>
          </v:shape>
        </w:pict>
      </w:r>
    </w:p>
    <w:sectPr w:rsidR="002F2C5A" w:rsidSect="007A4A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69" w:rsidRDefault="00882E69" w:rsidP="007A4ADB">
      <w:r>
        <w:separator/>
      </w:r>
    </w:p>
  </w:endnote>
  <w:endnote w:type="continuationSeparator" w:id="1">
    <w:p w:rsidR="00882E69" w:rsidRDefault="00882E69" w:rsidP="007A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69" w:rsidRDefault="00882E69" w:rsidP="007A4ADB">
      <w:r>
        <w:separator/>
      </w:r>
    </w:p>
  </w:footnote>
  <w:footnote w:type="continuationSeparator" w:id="1">
    <w:p w:rsidR="00882E69" w:rsidRDefault="00882E69" w:rsidP="007A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BAF"/>
    <w:multiLevelType w:val="hybridMultilevel"/>
    <w:tmpl w:val="E5FEDA5A"/>
    <w:lvl w:ilvl="0" w:tplc="9794B1D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4FD71A3"/>
    <w:multiLevelType w:val="hybridMultilevel"/>
    <w:tmpl w:val="3DA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86F"/>
    <w:multiLevelType w:val="hybridMultilevel"/>
    <w:tmpl w:val="B094981A"/>
    <w:lvl w:ilvl="0" w:tplc="01A0C35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72FF6684"/>
    <w:multiLevelType w:val="hybridMultilevel"/>
    <w:tmpl w:val="CAA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82FAC"/>
    <w:multiLevelType w:val="singleLevel"/>
    <w:tmpl w:val="3AD2E264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ADB"/>
    <w:rsid w:val="00204062"/>
    <w:rsid w:val="002F2C5A"/>
    <w:rsid w:val="00514BD8"/>
    <w:rsid w:val="00664180"/>
    <w:rsid w:val="007A4ADB"/>
    <w:rsid w:val="00882E69"/>
    <w:rsid w:val="00BC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ADB"/>
  </w:style>
  <w:style w:type="paragraph" w:styleId="a5">
    <w:name w:val="footer"/>
    <w:basedOn w:val="a"/>
    <w:link w:val="a6"/>
    <w:uiPriority w:val="99"/>
    <w:semiHidden/>
    <w:unhideWhenUsed/>
    <w:rsid w:val="007A4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ADB"/>
  </w:style>
  <w:style w:type="paragraph" w:styleId="a7">
    <w:name w:val="Balloon Text"/>
    <w:basedOn w:val="a"/>
    <w:link w:val="a8"/>
    <w:uiPriority w:val="99"/>
    <w:semiHidden/>
    <w:unhideWhenUsed/>
    <w:rsid w:val="007A4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A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алгоритмы</dc:title>
  <dc:subject/>
  <dc:creator>Надежда</dc:creator>
  <cp:keywords/>
  <dc:description/>
  <cp:lastModifiedBy>SamLab.ws</cp:lastModifiedBy>
  <cp:revision>2</cp:revision>
  <cp:lastPrinted>2011-01-08T07:22:00Z</cp:lastPrinted>
  <dcterms:created xsi:type="dcterms:W3CDTF">2011-01-08T06:52:00Z</dcterms:created>
  <dcterms:modified xsi:type="dcterms:W3CDTF">2011-01-08T07:24:00Z</dcterms:modified>
</cp:coreProperties>
</file>