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E41" w:rsidRDefault="00900787" w:rsidP="00900787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-146685</wp:posOffset>
            </wp:positionV>
            <wp:extent cx="5151755" cy="6400800"/>
            <wp:effectExtent l="19050" t="0" r="0" b="0"/>
            <wp:wrapNone/>
            <wp:docPr id="2" name="Рисунок 2" descr="8497A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497ACE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6400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4917768</wp:posOffset>
            </wp:positionH>
            <wp:positionV relativeFrom="paragraph">
              <wp:posOffset>-67419</wp:posOffset>
            </wp:positionV>
            <wp:extent cx="4899792" cy="6321972"/>
            <wp:effectExtent l="19050" t="0" r="0" b="0"/>
            <wp:wrapNone/>
            <wp:docPr id="1" name="Рисунок 2" descr="B51DE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51DEB3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92" cy="632197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4F4137" w:rsidP="00900787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-363680</wp:posOffset>
            </wp:positionH>
            <wp:positionV relativeFrom="paragraph">
              <wp:posOffset>-272371</wp:posOffset>
            </wp:positionV>
            <wp:extent cx="4882774" cy="7031420"/>
            <wp:effectExtent l="19050" t="0" r="0" b="0"/>
            <wp:wrapNone/>
            <wp:docPr id="5" name="Рисунок 5" descr="9F311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F3114B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E6E1DD"/>
                        </a:clrFrom>
                        <a:clrTo>
                          <a:srgbClr val="E6E1D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91" cy="703317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4633989</wp:posOffset>
            </wp:positionH>
            <wp:positionV relativeFrom="paragraph">
              <wp:posOffset>-272371</wp:posOffset>
            </wp:positionV>
            <wp:extent cx="4766047" cy="7031420"/>
            <wp:effectExtent l="19050" t="0" r="0" b="0"/>
            <wp:wrapNone/>
            <wp:docPr id="4" name="Рисунок 4" descr="6E50C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E50C0E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BE6E3"/>
                        </a:clrFrom>
                        <a:clrTo>
                          <a:srgbClr val="EBE6E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67" cy="704266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C758FA" w:rsidP="00900787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1070982</wp:posOffset>
            </wp:positionH>
            <wp:positionV relativeFrom="paragraph">
              <wp:posOffset>-146247</wp:posOffset>
            </wp:positionV>
            <wp:extent cx="6137647" cy="1308538"/>
            <wp:effectExtent l="19050" t="0" r="0" b="0"/>
            <wp:wrapNone/>
            <wp:docPr id="8" name="Рисунок 8" descr="3D35F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D35FB4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E4DFDC"/>
                        </a:clrFrom>
                        <a:clrTo>
                          <a:srgbClr val="E4DFDC">
                            <a:alpha val="0"/>
                          </a:srgbClr>
                        </a:clrTo>
                      </a:clrChange>
                    </a:blip>
                    <a:srcRect t="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47" cy="130853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C758FA" w:rsidP="00900787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1070982</wp:posOffset>
            </wp:positionH>
            <wp:positionV relativeFrom="paragraph">
              <wp:posOffset>110731</wp:posOffset>
            </wp:positionV>
            <wp:extent cx="6145267" cy="5596758"/>
            <wp:effectExtent l="19050" t="0" r="7883" b="0"/>
            <wp:wrapNone/>
            <wp:docPr id="7" name="Рисунок 7" descr="5829F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829F3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CFCECC"/>
                        </a:clrFrom>
                        <a:clrTo>
                          <a:srgbClr val="CFCEC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67" cy="559675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Default="00900787" w:rsidP="00900787">
      <w:pPr>
        <w:spacing w:after="0" w:line="240" w:lineRule="auto"/>
        <w:rPr>
          <w:sz w:val="24"/>
        </w:rPr>
      </w:pPr>
    </w:p>
    <w:p w:rsidR="00900787" w:rsidRPr="00611991" w:rsidRDefault="00900787" w:rsidP="00900787">
      <w:pPr>
        <w:spacing w:after="0" w:line="240" w:lineRule="auto"/>
        <w:rPr>
          <w:sz w:val="24"/>
          <w:lang w:val="en-US"/>
        </w:rPr>
      </w:pPr>
    </w:p>
    <w:sectPr w:rsidR="00900787" w:rsidRPr="00611991" w:rsidSect="00900787">
      <w:pgSz w:w="16273" w:h="11907" w:orient="landscape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900787"/>
    <w:rsid w:val="001C4E41"/>
    <w:rsid w:val="003B30FA"/>
    <w:rsid w:val="004F4137"/>
    <w:rsid w:val="00611991"/>
    <w:rsid w:val="00674F9C"/>
    <w:rsid w:val="00900787"/>
    <w:rsid w:val="00B85B0C"/>
    <w:rsid w:val="00C75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3</cp:revision>
  <dcterms:created xsi:type="dcterms:W3CDTF">2011-01-09T13:25:00Z</dcterms:created>
  <dcterms:modified xsi:type="dcterms:W3CDTF">2011-01-09T15:00:00Z</dcterms:modified>
</cp:coreProperties>
</file>