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38" w:rsidRPr="00C54338" w:rsidRDefault="00C54338" w:rsidP="00C5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338">
        <w:rPr>
          <w:rFonts w:ascii="Times New Roman" w:hAnsi="Times New Roman" w:cs="Times New Roman"/>
          <w:sz w:val="24"/>
          <w:szCs w:val="24"/>
        </w:rPr>
        <w:t xml:space="preserve">                                                Приложение</w:t>
      </w:r>
      <w:proofErr w:type="gramStart"/>
      <w:r w:rsidRPr="00C54338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C54338" w:rsidRPr="00C54338" w:rsidRDefault="00C54338" w:rsidP="00C5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338" w:rsidRPr="00C54338" w:rsidRDefault="00C54338" w:rsidP="00C5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338" w:rsidRPr="00C54338" w:rsidRDefault="00C54338" w:rsidP="00C5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338">
        <w:rPr>
          <w:rFonts w:ascii="Times New Roman" w:hAnsi="Times New Roman" w:cs="Times New Roman"/>
          <w:sz w:val="24"/>
          <w:szCs w:val="24"/>
        </w:rPr>
        <w:t>1. Выберите правильный ответ.</w:t>
      </w:r>
    </w:p>
    <w:p w:rsidR="00C54338" w:rsidRPr="00C54338" w:rsidRDefault="00C54338" w:rsidP="00C5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338">
        <w:rPr>
          <w:rFonts w:ascii="Times New Roman" w:hAnsi="Times New Roman" w:cs="Times New Roman"/>
          <w:sz w:val="24"/>
          <w:szCs w:val="24"/>
          <w:lang w:val="en-US"/>
        </w:rPr>
        <w:t>Das</w:t>
      </w:r>
      <w:r w:rsidRPr="00C54338">
        <w:rPr>
          <w:rFonts w:ascii="Times New Roman" w:hAnsi="Times New Roman" w:cs="Times New Roman"/>
          <w:sz w:val="24"/>
          <w:szCs w:val="24"/>
        </w:rPr>
        <w:t xml:space="preserve"> </w:t>
      </w:r>
      <w:r w:rsidRPr="00C54338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Start"/>
      <w:r w:rsidRPr="00C54338">
        <w:rPr>
          <w:rFonts w:ascii="Times New Roman" w:hAnsi="Times New Roman" w:cs="Times New Roman"/>
          <w:sz w:val="24"/>
          <w:szCs w:val="24"/>
        </w:rPr>
        <w:t>ä</w:t>
      </w:r>
      <w:r w:rsidRPr="00C54338">
        <w:rPr>
          <w:rFonts w:ascii="Times New Roman" w:hAnsi="Times New Roman" w:cs="Times New Roman"/>
          <w:sz w:val="24"/>
          <w:szCs w:val="24"/>
          <w:lang w:val="en-US"/>
        </w:rPr>
        <w:t>rchen</w:t>
      </w:r>
      <w:proofErr w:type="spellEnd"/>
      <w:r w:rsidRPr="00C5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C54338">
        <w:rPr>
          <w:rFonts w:ascii="Times New Roman" w:hAnsi="Times New Roman" w:cs="Times New Roman"/>
          <w:sz w:val="24"/>
          <w:szCs w:val="24"/>
        </w:rPr>
        <w:t xml:space="preserve"> </w:t>
      </w:r>
      <w:r w:rsidRPr="00C54338">
        <w:rPr>
          <w:rFonts w:ascii="Times New Roman" w:hAnsi="Times New Roman" w:cs="Times New Roman"/>
          <w:sz w:val="24"/>
          <w:szCs w:val="24"/>
          <w:lang w:val="en-US"/>
        </w:rPr>
        <w:t>von</w:t>
      </w:r>
      <w:r w:rsidRPr="00C543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4338">
        <w:rPr>
          <w:rFonts w:ascii="Times New Roman" w:hAnsi="Times New Roman" w:cs="Times New Roman"/>
          <w:sz w:val="24"/>
          <w:szCs w:val="24"/>
        </w:rPr>
        <w:t>… .</w:t>
      </w:r>
      <w:proofErr w:type="gramEnd"/>
    </w:p>
    <w:p w:rsidR="00C54338" w:rsidRPr="00C54338" w:rsidRDefault="00C54338" w:rsidP="00C543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5433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einer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Königin</w:t>
      </w:r>
      <w:proofErr w:type="spellEnd"/>
    </w:p>
    <w:p w:rsidR="00C54338" w:rsidRPr="00C54338" w:rsidRDefault="00C54338" w:rsidP="00C543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54338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einem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König</w:t>
      </w:r>
      <w:proofErr w:type="spellEnd"/>
    </w:p>
    <w:p w:rsidR="00C54338" w:rsidRPr="00C54338" w:rsidRDefault="00C54338" w:rsidP="00C5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54338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einem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Zauberer</w:t>
      </w:r>
      <w:proofErr w:type="spellEnd"/>
    </w:p>
    <w:p w:rsidR="00C54338" w:rsidRPr="00C54338" w:rsidRDefault="00C54338" w:rsidP="00C543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54338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einem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Weisen</w:t>
      </w:r>
      <w:proofErr w:type="spellEnd"/>
    </w:p>
    <w:p w:rsidR="00C54338" w:rsidRPr="00C54338" w:rsidRDefault="00C54338" w:rsidP="00C543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54338" w:rsidRPr="00C54338" w:rsidRDefault="00C54338" w:rsidP="00C543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54338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C54338">
        <w:rPr>
          <w:rFonts w:ascii="Times New Roman" w:hAnsi="Times New Roman" w:cs="Times New Roman"/>
          <w:sz w:val="24"/>
          <w:szCs w:val="24"/>
        </w:rPr>
        <w:t>Найдите</w:t>
      </w:r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4338">
        <w:rPr>
          <w:rFonts w:ascii="Times New Roman" w:hAnsi="Times New Roman" w:cs="Times New Roman"/>
          <w:sz w:val="24"/>
          <w:szCs w:val="24"/>
        </w:rPr>
        <w:t>правильный</w:t>
      </w:r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4338">
        <w:rPr>
          <w:rFonts w:ascii="Times New Roman" w:hAnsi="Times New Roman" w:cs="Times New Roman"/>
          <w:sz w:val="24"/>
          <w:szCs w:val="24"/>
        </w:rPr>
        <w:t>ответ</w:t>
      </w:r>
      <w:r w:rsidRPr="00C5433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C54338" w:rsidRPr="00C54338" w:rsidRDefault="00C54338" w:rsidP="00C543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wollte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König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wissen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54338" w:rsidRPr="00C54338" w:rsidRDefault="00C54338" w:rsidP="00C543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54338" w:rsidRPr="00C54338" w:rsidRDefault="00C54338" w:rsidP="00C543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5433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welche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Tochter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ihn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am moisten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liebte</w:t>
      </w:r>
      <w:proofErr w:type="spellEnd"/>
    </w:p>
    <w:p w:rsidR="00C54338" w:rsidRPr="00C54338" w:rsidRDefault="00C54338" w:rsidP="00C543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54338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welche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Tochter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viele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Kleider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hat</w:t>
      </w:r>
    </w:p>
    <w:p w:rsidR="00C54338" w:rsidRPr="00C54338" w:rsidRDefault="00C54338" w:rsidP="00C543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54338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. ob seine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Töchter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viel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Gold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wollen</w:t>
      </w:r>
      <w:proofErr w:type="spellEnd"/>
    </w:p>
    <w:p w:rsidR="00C54338" w:rsidRPr="00C54338" w:rsidRDefault="00C54338" w:rsidP="00C5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54338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C54338">
        <w:rPr>
          <w:rFonts w:ascii="Times New Roman" w:hAnsi="Times New Roman" w:cs="Times New Roman"/>
          <w:sz w:val="24"/>
          <w:szCs w:val="24"/>
        </w:rPr>
        <w:t xml:space="preserve">. </w:t>
      </w:r>
      <w:r w:rsidRPr="00C54338">
        <w:rPr>
          <w:rFonts w:ascii="Times New Roman" w:hAnsi="Times New Roman" w:cs="Times New Roman"/>
          <w:sz w:val="24"/>
          <w:szCs w:val="24"/>
          <w:lang w:val="en-US"/>
        </w:rPr>
        <w:t>ob</w:t>
      </w:r>
      <w:r w:rsidRPr="00C5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C54338">
        <w:rPr>
          <w:rFonts w:ascii="Times New Roman" w:hAnsi="Times New Roman" w:cs="Times New Roman"/>
          <w:sz w:val="24"/>
          <w:szCs w:val="24"/>
        </w:rPr>
        <w:t xml:space="preserve"> </w:t>
      </w:r>
      <w:r w:rsidRPr="00C54338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Pr="00C54338">
        <w:rPr>
          <w:rFonts w:ascii="Times New Roman" w:hAnsi="Times New Roman" w:cs="Times New Roman"/>
          <w:sz w:val="24"/>
          <w:szCs w:val="24"/>
        </w:rPr>
        <w:t>ü</w:t>
      </w:r>
      <w:r w:rsidRPr="00C54338">
        <w:rPr>
          <w:rFonts w:ascii="Times New Roman" w:hAnsi="Times New Roman" w:cs="Times New Roman"/>
          <w:sz w:val="24"/>
          <w:szCs w:val="24"/>
          <w:lang w:val="en-US"/>
        </w:rPr>
        <w:t>chtig</w:t>
      </w:r>
      <w:proofErr w:type="spellEnd"/>
      <w:r w:rsidRPr="00C5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</w:p>
    <w:p w:rsidR="00C54338" w:rsidRPr="00C54338" w:rsidRDefault="00C54338" w:rsidP="00C5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338" w:rsidRPr="00C54338" w:rsidRDefault="00C54338" w:rsidP="00C5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38">
        <w:rPr>
          <w:rFonts w:ascii="Times New Roman" w:hAnsi="Times New Roman" w:cs="Times New Roman"/>
          <w:sz w:val="24"/>
          <w:szCs w:val="24"/>
        </w:rPr>
        <w:t>3. Выберите правильный ответ.</w:t>
      </w:r>
    </w:p>
    <w:p w:rsidR="00C54338" w:rsidRPr="00C54338" w:rsidRDefault="00C54338" w:rsidP="00C543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Warum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war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König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dritten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Tochter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unzufrieden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54338" w:rsidRPr="00C54338" w:rsidRDefault="00C54338" w:rsidP="00C543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54338" w:rsidRPr="00C54338" w:rsidRDefault="00C54338" w:rsidP="00C543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5433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Ihr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Benehmen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war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schlecht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54338" w:rsidRPr="00C54338" w:rsidRDefault="00C54338" w:rsidP="00C543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antwortete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sehr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grob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54338" w:rsidRPr="00C54338" w:rsidRDefault="00C54338" w:rsidP="00C543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wollte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ohne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Salz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leben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54338" w:rsidRPr="00C54338" w:rsidRDefault="00C54338" w:rsidP="00C543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verglich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ihre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Liebe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zum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Vater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Salz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54338" w:rsidRPr="00C54338" w:rsidRDefault="00C54338" w:rsidP="00C543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54338" w:rsidRPr="00C54338" w:rsidRDefault="00C54338" w:rsidP="00C543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Найдите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правильное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высказывание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54338" w:rsidRPr="00C54338" w:rsidRDefault="00C54338" w:rsidP="00C543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54338" w:rsidRPr="00C54338" w:rsidRDefault="00C54338" w:rsidP="00C543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5433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König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lobte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seine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dritte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Tochter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ihre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Antwort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54338" w:rsidRPr="00C54338" w:rsidRDefault="00C54338" w:rsidP="00C543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54338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König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schenkte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seiner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dritten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Tochter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viele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Kleider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54338" w:rsidRPr="00C54338" w:rsidRDefault="00C54338" w:rsidP="00C543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54338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König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lieβ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seine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Leute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Salz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in den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Fluβ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schütten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54338" w:rsidRPr="00C54338" w:rsidRDefault="00C54338" w:rsidP="00C543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54338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König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fand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seine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dritte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Tochter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sehr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klug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54338" w:rsidRPr="00C54338" w:rsidRDefault="00C54338" w:rsidP="00C543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54338" w:rsidRPr="00C54338" w:rsidRDefault="00C54338" w:rsidP="00C5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C54338">
        <w:rPr>
          <w:rFonts w:ascii="Times New Roman" w:hAnsi="Times New Roman" w:cs="Times New Roman"/>
          <w:sz w:val="24"/>
          <w:szCs w:val="24"/>
        </w:rPr>
        <w:t>Выберите</w:t>
      </w:r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4338">
        <w:rPr>
          <w:rFonts w:ascii="Times New Roman" w:hAnsi="Times New Roman" w:cs="Times New Roman"/>
          <w:sz w:val="24"/>
          <w:szCs w:val="24"/>
        </w:rPr>
        <w:t>правильный</w:t>
      </w:r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4338">
        <w:rPr>
          <w:rFonts w:ascii="Times New Roman" w:hAnsi="Times New Roman" w:cs="Times New Roman"/>
          <w:sz w:val="24"/>
          <w:szCs w:val="24"/>
        </w:rPr>
        <w:t>ответ</w:t>
      </w:r>
      <w:r w:rsidRPr="00C543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54338" w:rsidRPr="00C54338" w:rsidRDefault="00C54338" w:rsidP="00C543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Warum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gab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54338"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gram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Hofe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Königs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keine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Freude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mehr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54338" w:rsidRPr="00C54338" w:rsidRDefault="00C54338" w:rsidP="00C543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54338" w:rsidRPr="00C54338" w:rsidRDefault="00C54338" w:rsidP="00C543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5433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denn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das Essen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schmeckte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ohne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Salz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</w:p>
    <w:p w:rsidR="00C54338" w:rsidRPr="00C54338" w:rsidRDefault="00C54338" w:rsidP="00C543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54338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denn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gab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nichts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essen</w:t>
      </w:r>
      <w:proofErr w:type="spellEnd"/>
    </w:p>
    <w:p w:rsidR="00C54338" w:rsidRPr="00C54338" w:rsidRDefault="00C54338" w:rsidP="00C543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54338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denn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Menschen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groβen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Appetit</w:t>
      </w:r>
      <w:proofErr w:type="spellEnd"/>
    </w:p>
    <w:p w:rsidR="00C54338" w:rsidRPr="00C54338" w:rsidRDefault="00C54338" w:rsidP="00C543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54338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denn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gab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verschiedene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Feste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Schloss</w:t>
      </w:r>
      <w:proofErr w:type="spellEnd"/>
    </w:p>
    <w:p w:rsidR="00C54338" w:rsidRPr="00C54338" w:rsidRDefault="00C54338" w:rsidP="00C543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54338" w:rsidRPr="00C54338" w:rsidRDefault="00C54338" w:rsidP="00C5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Pr="00C54338">
        <w:rPr>
          <w:rFonts w:ascii="Times New Roman" w:hAnsi="Times New Roman" w:cs="Times New Roman"/>
          <w:sz w:val="24"/>
          <w:szCs w:val="24"/>
        </w:rPr>
        <w:t>Выберите</w:t>
      </w:r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4338">
        <w:rPr>
          <w:rFonts w:ascii="Times New Roman" w:hAnsi="Times New Roman" w:cs="Times New Roman"/>
          <w:sz w:val="24"/>
          <w:szCs w:val="24"/>
        </w:rPr>
        <w:t>правильный</w:t>
      </w:r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4338">
        <w:rPr>
          <w:rFonts w:ascii="Times New Roman" w:hAnsi="Times New Roman" w:cs="Times New Roman"/>
          <w:sz w:val="24"/>
          <w:szCs w:val="24"/>
        </w:rPr>
        <w:t>ответ</w:t>
      </w:r>
      <w:r w:rsidRPr="00C543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54338" w:rsidRPr="00C54338" w:rsidRDefault="00C54338" w:rsidP="00C5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Was hat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König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verstanden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54338" w:rsidRPr="00C54338" w:rsidRDefault="00C54338" w:rsidP="00C5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4338" w:rsidRPr="00C54338" w:rsidRDefault="00C54338" w:rsidP="00C5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a. Die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Menschen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können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ohne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Salz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leben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54338" w:rsidRPr="00C54338" w:rsidRDefault="00C54338" w:rsidP="00C5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b. Man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kann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ohne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Salz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leben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54338" w:rsidRPr="00C54338" w:rsidRDefault="00C54338" w:rsidP="00C5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c. Die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Menschen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brauchen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Salz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54338" w:rsidRPr="00C54338" w:rsidRDefault="00C54338" w:rsidP="00C5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d. Seine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dritte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Tochter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liebt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ihn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338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C543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E2BCB" w:rsidRPr="00C54338" w:rsidRDefault="00CE2BCB">
      <w:pPr>
        <w:rPr>
          <w:lang w:val="en-US"/>
        </w:rPr>
      </w:pPr>
    </w:p>
    <w:sectPr w:rsidR="00CE2BCB" w:rsidRPr="00C54338" w:rsidSect="00CE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338"/>
    <w:rsid w:val="002E4D8D"/>
    <w:rsid w:val="00C54338"/>
    <w:rsid w:val="00CE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2011-01-08T12:18:00Z</dcterms:created>
  <dcterms:modified xsi:type="dcterms:W3CDTF">2011-01-08T12:20:00Z</dcterms:modified>
</cp:coreProperties>
</file>