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BA8" w:rsidRPr="00383BA8" w:rsidRDefault="00383BA8" w:rsidP="00383BA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3.</w:t>
      </w:r>
    </w:p>
    <w:p w:rsidR="00383BA8" w:rsidRDefault="00383BA8" w:rsidP="00383B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3BA8" w:rsidRDefault="00383BA8" w:rsidP="00383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вертикали: </w:t>
      </w:r>
      <w:r>
        <w:rPr>
          <w:rFonts w:ascii="Times New Roman" w:hAnsi="Times New Roman" w:cs="Times New Roman"/>
          <w:sz w:val="24"/>
          <w:szCs w:val="24"/>
        </w:rPr>
        <w:t>1. Одно из названий предельных углеводородов.</w:t>
      </w:r>
    </w:p>
    <w:p w:rsidR="00383BA8" w:rsidRDefault="00383BA8" w:rsidP="00383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горизонтали: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молекулярную формулу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 3. Простейший представитель предельных углеводородов.  4. Французский химик, чье имя носит реакция галогенпроизводных углеводородов с металлическим натрием.  5. Геометрическая форма, которую напоминает пространственное строение молекулы метана. 6. Тривиальное название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трихлорметана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7. Название радикала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8. Тип реакции, наиболее характерные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9. Агрегатное состояние первых четырех представителей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обычных условиях.</w:t>
      </w:r>
    </w:p>
    <w:p w:rsidR="00383BA8" w:rsidRDefault="00383BA8" w:rsidP="00383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Ответы: </w:t>
      </w:r>
      <w:r>
        <w:rPr>
          <w:rFonts w:ascii="Times New Roman" w:hAnsi="Times New Roman" w:cs="Times New Roman"/>
          <w:sz w:val="24"/>
          <w:szCs w:val="24"/>
        </w:rPr>
        <w:t xml:space="preserve">1. Парафины  2. Пропан  3.Метан  4.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Вюрц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5. Тетраэдр 6. Хлороформ  7. Этил  </w:t>
      </w:r>
    </w:p>
    <w:p w:rsidR="00383BA8" w:rsidRDefault="00383BA8" w:rsidP="00383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Замещение  9. Газы</w:t>
      </w:r>
    </w:p>
    <w:p w:rsidR="00383BA8" w:rsidRDefault="00383BA8" w:rsidP="00383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2"/>
      </w:tblGrid>
      <w:tr w:rsidR="00383BA8" w:rsidTr="004917EB">
        <w:trPr>
          <w:gridAfter w:val="1"/>
          <w:wAfter w:w="1042" w:type="dxa"/>
        </w:trPr>
        <w:tc>
          <w:tcPr>
            <w:tcW w:w="1042" w:type="dxa"/>
            <w:vMerge w:val="restart"/>
            <w:tcBorders>
              <w:top w:val="nil"/>
              <w:left w:val="nil"/>
              <w:right w:val="nil"/>
            </w:tcBorders>
          </w:tcPr>
          <w:p w:rsidR="00383BA8" w:rsidRDefault="00383BA8" w:rsidP="0049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BA8" w:rsidRDefault="00383BA8" w:rsidP="0049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BA8" w:rsidRDefault="00383BA8" w:rsidP="0049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BA8" w:rsidRDefault="00383BA8" w:rsidP="0049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BA8" w:rsidRDefault="00383BA8" w:rsidP="0049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 w:val="restart"/>
            <w:tcBorders>
              <w:top w:val="nil"/>
              <w:left w:val="nil"/>
              <w:right w:val="nil"/>
            </w:tcBorders>
          </w:tcPr>
          <w:p w:rsidR="00383BA8" w:rsidRDefault="00383BA8" w:rsidP="0049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 w:val="restart"/>
            <w:tcBorders>
              <w:top w:val="nil"/>
              <w:left w:val="nil"/>
            </w:tcBorders>
          </w:tcPr>
          <w:p w:rsidR="00383BA8" w:rsidRDefault="00383BA8" w:rsidP="0049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383BA8" w:rsidRDefault="00383BA8" w:rsidP="00491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83BA8" w:rsidRDefault="00383BA8" w:rsidP="00491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BA8" w:rsidRPr="00884A54" w:rsidRDefault="00383BA8" w:rsidP="00491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2" w:type="dxa"/>
          </w:tcPr>
          <w:p w:rsidR="00383BA8" w:rsidRDefault="00383BA8" w:rsidP="0049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383BA8" w:rsidRDefault="00383BA8" w:rsidP="0049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383BA8" w:rsidRPr="00917DDC" w:rsidRDefault="00383BA8" w:rsidP="00491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383BA8" w:rsidRDefault="00383BA8" w:rsidP="0049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383BA8" w:rsidRDefault="00383BA8" w:rsidP="0049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BA8" w:rsidTr="004917EB">
        <w:trPr>
          <w:gridAfter w:val="2"/>
          <w:wAfter w:w="2084" w:type="dxa"/>
        </w:trPr>
        <w:tc>
          <w:tcPr>
            <w:tcW w:w="1042" w:type="dxa"/>
            <w:vMerge/>
            <w:tcBorders>
              <w:left w:val="nil"/>
              <w:bottom w:val="nil"/>
              <w:right w:val="nil"/>
            </w:tcBorders>
          </w:tcPr>
          <w:p w:rsidR="00383BA8" w:rsidRDefault="00383BA8" w:rsidP="0049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nil"/>
              <w:bottom w:val="nil"/>
              <w:right w:val="nil"/>
            </w:tcBorders>
          </w:tcPr>
          <w:p w:rsidR="00383BA8" w:rsidRDefault="00383BA8" w:rsidP="0049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nil"/>
              <w:bottom w:val="nil"/>
            </w:tcBorders>
          </w:tcPr>
          <w:p w:rsidR="00383BA8" w:rsidRDefault="00383BA8" w:rsidP="0049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383BA8" w:rsidRDefault="00383BA8" w:rsidP="00491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383BA8" w:rsidRDefault="00383BA8" w:rsidP="00491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BA8" w:rsidRPr="00884A54" w:rsidRDefault="00383BA8" w:rsidP="00491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2" w:type="dxa"/>
          </w:tcPr>
          <w:p w:rsidR="00383BA8" w:rsidRDefault="00383BA8" w:rsidP="0049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383BA8" w:rsidRDefault="00383BA8" w:rsidP="0049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383BA8" w:rsidRDefault="00383BA8" w:rsidP="0049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383BA8" w:rsidRDefault="00383BA8" w:rsidP="0049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BA8" w:rsidTr="004917EB">
        <w:tc>
          <w:tcPr>
            <w:tcW w:w="4168" w:type="dxa"/>
            <w:gridSpan w:val="4"/>
            <w:tcBorders>
              <w:top w:val="nil"/>
              <w:left w:val="nil"/>
              <w:bottom w:val="nil"/>
            </w:tcBorders>
          </w:tcPr>
          <w:p w:rsidR="00383BA8" w:rsidRDefault="00383BA8" w:rsidP="0049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BA8" w:rsidRDefault="00383BA8" w:rsidP="0049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BA8" w:rsidRDefault="00383BA8" w:rsidP="0049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383BA8" w:rsidRPr="00884A54" w:rsidRDefault="00383BA8" w:rsidP="00491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42" w:type="dxa"/>
          </w:tcPr>
          <w:p w:rsidR="00383BA8" w:rsidRDefault="00383BA8" w:rsidP="0049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383BA8" w:rsidRDefault="00383BA8" w:rsidP="0049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383BA8" w:rsidRDefault="00383BA8" w:rsidP="0049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tcBorders>
              <w:top w:val="nil"/>
              <w:right w:val="nil"/>
            </w:tcBorders>
          </w:tcPr>
          <w:p w:rsidR="00383BA8" w:rsidRDefault="00383BA8" w:rsidP="0049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BA8" w:rsidTr="004917EB">
        <w:tc>
          <w:tcPr>
            <w:tcW w:w="2084" w:type="dxa"/>
            <w:gridSpan w:val="2"/>
            <w:tcBorders>
              <w:top w:val="nil"/>
              <w:left w:val="nil"/>
              <w:bottom w:val="nil"/>
            </w:tcBorders>
          </w:tcPr>
          <w:p w:rsidR="00383BA8" w:rsidRDefault="00383BA8" w:rsidP="0049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BA8" w:rsidRDefault="00383BA8" w:rsidP="0049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BA8" w:rsidRDefault="00383BA8" w:rsidP="0049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383BA8" w:rsidRPr="00884A54" w:rsidRDefault="00383BA8" w:rsidP="00491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42" w:type="dxa"/>
          </w:tcPr>
          <w:p w:rsidR="00383BA8" w:rsidRDefault="00383BA8" w:rsidP="0049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383BA8" w:rsidRDefault="00383BA8" w:rsidP="0049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383BA8" w:rsidRDefault="00383BA8" w:rsidP="0049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383BA8" w:rsidRDefault="00383BA8" w:rsidP="0049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383BA8" w:rsidRDefault="00383BA8" w:rsidP="0049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383BA8" w:rsidRDefault="00383BA8" w:rsidP="0049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383BA8" w:rsidRDefault="00383BA8" w:rsidP="0049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BA8" w:rsidTr="004917EB">
        <w:tc>
          <w:tcPr>
            <w:tcW w:w="1042" w:type="dxa"/>
            <w:tcBorders>
              <w:top w:val="nil"/>
              <w:left w:val="nil"/>
              <w:bottom w:val="nil"/>
            </w:tcBorders>
          </w:tcPr>
          <w:p w:rsidR="00383BA8" w:rsidRDefault="00383BA8" w:rsidP="0049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BA8" w:rsidRDefault="00383BA8" w:rsidP="0049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BA8" w:rsidRDefault="00383BA8" w:rsidP="0049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383BA8" w:rsidRPr="00884A54" w:rsidRDefault="00383BA8" w:rsidP="00491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42" w:type="dxa"/>
          </w:tcPr>
          <w:p w:rsidR="00383BA8" w:rsidRDefault="00383BA8" w:rsidP="0049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383BA8" w:rsidRDefault="00383BA8" w:rsidP="0049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383BA8" w:rsidRDefault="00383BA8" w:rsidP="0049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383BA8" w:rsidRDefault="00383BA8" w:rsidP="0049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383BA8" w:rsidRDefault="00383BA8" w:rsidP="0049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383BA8" w:rsidRDefault="00383BA8" w:rsidP="0049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383BA8" w:rsidRDefault="00383BA8" w:rsidP="0049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383BA8" w:rsidRDefault="00383BA8" w:rsidP="0049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BA8" w:rsidTr="004917EB">
        <w:tc>
          <w:tcPr>
            <w:tcW w:w="4168" w:type="dxa"/>
            <w:gridSpan w:val="4"/>
            <w:tcBorders>
              <w:top w:val="nil"/>
              <w:left w:val="nil"/>
            </w:tcBorders>
          </w:tcPr>
          <w:p w:rsidR="00383BA8" w:rsidRDefault="00383BA8" w:rsidP="0049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BA8" w:rsidRDefault="00383BA8" w:rsidP="0049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BA8" w:rsidRDefault="00383BA8" w:rsidP="0049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383BA8" w:rsidRPr="00884A54" w:rsidRDefault="00383BA8" w:rsidP="00491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42" w:type="dxa"/>
          </w:tcPr>
          <w:p w:rsidR="00383BA8" w:rsidRDefault="00383BA8" w:rsidP="0049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383BA8" w:rsidRDefault="00383BA8" w:rsidP="0049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383BA8" w:rsidRDefault="00383BA8" w:rsidP="0049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right w:val="nil"/>
            </w:tcBorders>
          </w:tcPr>
          <w:p w:rsidR="00383BA8" w:rsidRDefault="00383BA8" w:rsidP="0049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 w:val="restart"/>
            <w:tcBorders>
              <w:left w:val="nil"/>
              <w:right w:val="nil"/>
            </w:tcBorders>
          </w:tcPr>
          <w:p w:rsidR="00383BA8" w:rsidRDefault="00383BA8" w:rsidP="0049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BA8" w:rsidTr="004917EB">
        <w:tc>
          <w:tcPr>
            <w:tcW w:w="1042" w:type="dxa"/>
          </w:tcPr>
          <w:p w:rsidR="00383BA8" w:rsidRPr="00884A54" w:rsidRDefault="00383BA8" w:rsidP="00491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383BA8" w:rsidRDefault="00383BA8" w:rsidP="0049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BA8" w:rsidRDefault="00383BA8" w:rsidP="0049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383BA8" w:rsidRDefault="00383BA8" w:rsidP="0049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383BA8" w:rsidRDefault="00383BA8" w:rsidP="0049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383BA8" w:rsidRDefault="00383BA8" w:rsidP="0049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383BA8" w:rsidRDefault="00383BA8" w:rsidP="0049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383BA8" w:rsidRDefault="00383BA8" w:rsidP="0049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383BA8" w:rsidRDefault="00383BA8" w:rsidP="0049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383BA8" w:rsidRDefault="00383BA8" w:rsidP="0049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383BA8" w:rsidRDefault="00383BA8" w:rsidP="0049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bottom w:val="nil"/>
              <w:right w:val="nil"/>
            </w:tcBorders>
          </w:tcPr>
          <w:p w:rsidR="00383BA8" w:rsidRDefault="00383BA8" w:rsidP="0049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BA8" w:rsidTr="004917EB">
        <w:trPr>
          <w:gridAfter w:val="3"/>
          <w:wAfter w:w="3126" w:type="dxa"/>
        </w:trPr>
        <w:tc>
          <w:tcPr>
            <w:tcW w:w="3126" w:type="dxa"/>
            <w:gridSpan w:val="3"/>
            <w:tcBorders>
              <w:left w:val="nil"/>
              <w:bottom w:val="nil"/>
            </w:tcBorders>
          </w:tcPr>
          <w:p w:rsidR="00383BA8" w:rsidRDefault="00383BA8" w:rsidP="0049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383BA8" w:rsidRDefault="00383BA8" w:rsidP="00491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383BA8" w:rsidRDefault="00383BA8" w:rsidP="00491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BA8" w:rsidRPr="00884A54" w:rsidRDefault="00383BA8" w:rsidP="00491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2" w:type="dxa"/>
          </w:tcPr>
          <w:p w:rsidR="00383BA8" w:rsidRDefault="00383BA8" w:rsidP="0049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383BA8" w:rsidRDefault="00383BA8" w:rsidP="0049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383BA8" w:rsidRDefault="00383BA8" w:rsidP="0049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BA8" w:rsidRDefault="00383BA8" w:rsidP="00383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BA8" w:rsidRPr="005B7154" w:rsidRDefault="00383BA8" w:rsidP="00383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D03" w:rsidRPr="00383BA8" w:rsidRDefault="000C1D03" w:rsidP="00383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C1D03" w:rsidRPr="00383BA8" w:rsidSect="009A355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3BA8"/>
    <w:rsid w:val="000C1D03"/>
    <w:rsid w:val="00383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B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677</Characters>
  <Application>Microsoft Office Word</Application>
  <DocSecurity>0</DocSecurity>
  <Lines>5</Lines>
  <Paragraphs>1</Paragraphs>
  <ScaleCrop>false</ScaleCrop>
  <Company>Microsoft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2011-01-12T08:18:00Z</dcterms:created>
  <dcterms:modified xsi:type="dcterms:W3CDTF">2011-01-12T08:21:00Z</dcterms:modified>
</cp:coreProperties>
</file>