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E2" w:rsidRPr="00D12906" w:rsidRDefault="003D53E2" w:rsidP="004F7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906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9A5D04" w:rsidRPr="00D12906" w:rsidRDefault="003D53E2" w:rsidP="004F7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906">
        <w:rPr>
          <w:rFonts w:ascii="Times New Roman" w:hAnsi="Times New Roman" w:cs="Times New Roman"/>
          <w:b/>
          <w:sz w:val="24"/>
          <w:szCs w:val="24"/>
        </w:rPr>
        <w:t>С. В. Михалков «Не спать».</w:t>
      </w:r>
    </w:p>
    <w:p w:rsidR="00817185" w:rsidRPr="00D12906" w:rsidRDefault="00817185" w:rsidP="004F7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ненавижу слово  «спать»!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ёжусь каждый раз,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Когда я слышу: «Ма</w:t>
      </w:r>
      <w:proofErr w:type="gramStart"/>
      <w:r w:rsidRPr="00D12906">
        <w:rPr>
          <w:rFonts w:ascii="Times New Roman" w:hAnsi="Times New Roman" w:cs="Times New Roman"/>
          <w:sz w:val="24"/>
          <w:szCs w:val="24"/>
        </w:rPr>
        <w:t>рш в кр</w:t>
      </w:r>
      <w:proofErr w:type="gramEnd"/>
      <w:r w:rsidRPr="00D12906">
        <w:rPr>
          <w:rFonts w:ascii="Times New Roman" w:hAnsi="Times New Roman" w:cs="Times New Roman"/>
          <w:sz w:val="24"/>
          <w:szCs w:val="24"/>
        </w:rPr>
        <w:t>овать!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Уже десятый час!»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 xml:space="preserve">Нет, я не спорю и не злюсь – 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чай на кухне пью.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не куда не тороплюсь.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Когда напьюсь  - тогда напьюсь!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Напившись, я встаю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12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2906">
        <w:rPr>
          <w:rFonts w:ascii="Times New Roman" w:hAnsi="Times New Roman" w:cs="Times New Roman"/>
          <w:sz w:val="24"/>
          <w:szCs w:val="24"/>
        </w:rPr>
        <w:t xml:space="preserve"> засыпая на ходу,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Лицо и руки мыть иду…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Но вот доносится опять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Настойчивый приказ: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«А ну, сейчас же ма</w:t>
      </w:r>
      <w:proofErr w:type="gramStart"/>
      <w:r w:rsidRPr="00D12906">
        <w:rPr>
          <w:rFonts w:ascii="Times New Roman" w:hAnsi="Times New Roman" w:cs="Times New Roman"/>
          <w:sz w:val="24"/>
          <w:szCs w:val="24"/>
        </w:rPr>
        <w:t>рш в кр</w:t>
      </w:r>
      <w:proofErr w:type="gramEnd"/>
      <w:r w:rsidRPr="00D12906">
        <w:rPr>
          <w:rFonts w:ascii="Times New Roman" w:hAnsi="Times New Roman" w:cs="Times New Roman"/>
          <w:sz w:val="24"/>
          <w:szCs w:val="24"/>
        </w:rPr>
        <w:t>овать!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Одиннадцатый час!»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 xml:space="preserve">Нет, я не спорю, не сержусь – 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1290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12906">
        <w:rPr>
          <w:rFonts w:ascii="Times New Roman" w:hAnsi="Times New Roman" w:cs="Times New Roman"/>
          <w:sz w:val="24"/>
          <w:szCs w:val="24"/>
        </w:rPr>
        <w:t xml:space="preserve"> не спеша на стул сажусь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И начинаю кое-как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С одной ноги снимать башмак.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как герой борюсь со сном,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 xml:space="preserve">Чтоб время потянуть, 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Мечтая только об одном: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Подольше не заснуть!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раздеваюсь полчаса,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И где-то в полусне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слышу чьи-то голоса,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Что спорят обо мне.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Сквозь спор знакомых голосов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Мне ясно слышен бой часов</w:t>
      </w:r>
      <w:r w:rsidR="004F7E42" w:rsidRPr="00D12906">
        <w:rPr>
          <w:rFonts w:ascii="Times New Roman" w:hAnsi="Times New Roman" w:cs="Times New Roman"/>
          <w:sz w:val="24"/>
          <w:szCs w:val="24"/>
        </w:rPr>
        <w:t>,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И папа маме говорит: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«Смотри, смотри! Он сидя спит!»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ненавижу слово «спать»!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Я ёжусь каждый раз,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Когда я слышу: «Ма</w:t>
      </w:r>
      <w:proofErr w:type="gramStart"/>
      <w:r w:rsidRPr="00D12906">
        <w:rPr>
          <w:rFonts w:ascii="Times New Roman" w:hAnsi="Times New Roman" w:cs="Times New Roman"/>
          <w:sz w:val="24"/>
          <w:szCs w:val="24"/>
        </w:rPr>
        <w:t>рш в кр</w:t>
      </w:r>
      <w:proofErr w:type="gramEnd"/>
      <w:r w:rsidRPr="00D12906">
        <w:rPr>
          <w:rFonts w:ascii="Times New Roman" w:hAnsi="Times New Roman" w:cs="Times New Roman"/>
          <w:sz w:val="24"/>
          <w:szCs w:val="24"/>
        </w:rPr>
        <w:t>овать!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Уже десятый час!»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Как хорошо иметь права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Ложиться спать хоть в час! Хоть в два!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В четыре! Или в пять!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А иногда, а иногда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(И в этом, право, нет вреда!)</w:t>
      </w:r>
    </w:p>
    <w:p w:rsidR="004F7E42" w:rsidRPr="00D12906" w:rsidRDefault="004F7E42" w:rsidP="004F7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906">
        <w:rPr>
          <w:rFonts w:ascii="Times New Roman" w:hAnsi="Times New Roman" w:cs="Times New Roman"/>
          <w:sz w:val="24"/>
          <w:szCs w:val="24"/>
        </w:rPr>
        <w:t>Всю ночь совсем не спать!</w:t>
      </w:r>
    </w:p>
    <w:p w:rsidR="003D53E2" w:rsidRPr="00D12906" w:rsidRDefault="003D53E2" w:rsidP="004F7E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53E2" w:rsidRPr="00D12906" w:rsidSect="009A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E2"/>
    <w:rsid w:val="003D53E2"/>
    <w:rsid w:val="004F7E42"/>
    <w:rsid w:val="00817185"/>
    <w:rsid w:val="009A5D04"/>
    <w:rsid w:val="00BA1F2D"/>
    <w:rsid w:val="00D12906"/>
    <w:rsid w:val="00F8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Мосалова</dc:creator>
  <cp:keywords/>
  <dc:description/>
  <cp:lastModifiedBy>Мосалова</cp:lastModifiedBy>
  <cp:revision>4</cp:revision>
  <dcterms:created xsi:type="dcterms:W3CDTF">2010-11-25T12:53:00Z</dcterms:created>
  <dcterms:modified xsi:type="dcterms:W3CDTF">2011-01-13T13:43:00Z</dcterms:modified>
</cp:coreProperties>
</file>