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97" w:rsidRPr="00A0437E" w:rsidRDefault="00F13597" w:rsidP="00F135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0437E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0437E">
        <w:rPr>
          <w:rFonts w:ascii="Times New Roman" w:hAnsi="Times New Roman" w:cs="Times New Roman"/>
          <w:b/>
          <w:sz w:val="24"/>
          <w:szCs w:val="24"/>
        </w:rPr>
        <w:t>Л. Воронкова  «Маша – растеряша».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Жила-была девочка Маша.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Утром встало солнышко,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заглянуло в окно.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А Маша спит.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Пришла мама: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Маша, поднимайся,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Маша одевайся!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Светит солнышко с утра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, в детский сад идти пора!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Маша проснулась,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открыла глаза: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- Встану – не устану.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Я немножко полежу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да в окошко погляжу.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А мама опять: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- Маша, поднимайся,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Маша, одевайся!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Нечего делать – надо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подниматься, надо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чулки надевать.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Оглянулась Маша –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а чулок-то нет!</w:t>
      </w:r>
    </w:p>
    <w:p w:rsidR="00F13597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- Где же, где мои чулки?</w:t>
      </w:r>
      <w:r w:rsidRPr="00A0437E">
        <w:rPr>
          <w:rFonts w:ascii="Times New Roman" w:hAnsi="Times New Roman" w:cs="Times New Roman"/>
          <w:sz w:val="24"/>
          <w:szCs w:val="24"/>
        </w:rPr>
        <w:br/>
        <w:t>Обыщу все уголки.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br/>
        <w:t xml:space="preserve">Их на стуле нет, </w:t>
      </w:r>
      <w:r w:rsidRPr="00A0437E">
        <w:rPr>
          <w:rFonts w:ascii="Times New Roman" w:hAnsi="Times New Roman" w:cs="Times New Roman"/>
          <w:sz w:val="24"/>
          <w:szCs w:val="24"/>
        </w:rPr>
        <w:br/>
        <w:t xml:space="preserve">И под стулом нет, </w:t>
      </w:r>
      <w:r w:rsidRPr="00A0437E">
        <w:rPr>
          <w:rFonts w:ascii="Times New Roman" w:hAnsi="Times New Roman" w:cs="Times New Roman"/>
          <w:sz w:val="24"/>
          <w:szCs w:val="24"/>
        </w:rPr>
        <w:br/>
        <w:t>На кровати нет,</w:t>
      </w:r>
      <w:r w:rsidRPr="00A0437E">
        <w:rPr>
          <w:rFonts w:ascii="Times New Roman" w:hAnsi="Times New Roman" w:cs="Times New Roman"/>
          <w:sz w:val="24"/>
          <w:szCs w:val="24"/>
        </w:rPr>
        <w:br/>
        <w:t>Под кроватью – нет...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Ищет Маша чулки,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никак не найдет.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А кошка на стуле мурлычет-приговаривает: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 xml:space="preserve">- Ищешь, ищешь – не найдешь, </w:t>
      </w:r>
      <w:r w:rsidRPr="00A0437E">
        <w:rPr>
          <w:rFonts w:ascii="Times New Roman" w:hAnsi="Times New Roman" w:cs="Times New Roman"/>
          <w:sz w:val="24"/>
          <w:szCs w:val="24"/>
        </w:rPr>
        <w:br/>
        <w:t>А разыщешь – так пойдешь.</w:t>
      </w:r>
      <w:r w:rsidRPr="00A0437E">
        <w:rPr>
          <w:rFonts w:ascii="Times New Roman" w:hAnsi="Times New Roman" w:cs="Times New Roman"/>
          <w:sz w:val="24"/>
          <w:szCs w:val="24"/>
        </w:rPr>
        <w:br/>
        <w:t xml:space="preserve">Надо вещи убирать – </w:t>
      </w:r>
      <w:r w:rsidRPr="00A0437E">
        <w:rPr>
          <w:rFonts w:ascii="Times New Roman" w:hAnsi="Times New Roman" w:cs="Times New Roman"/>
          <w:sz w:val="24"/>
          <w:szCs w:val="24"/>
        </w:rPr>
        <w:br/>
        <w:t>Не придется их искать.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И воробьи за окном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Машу поддразнивают:</w:t>
      </w:r>
    </w:p>
    <w:p w:rsidR="00C679CA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-  Опоздаешь, Маша,</w:t>
      </w:r>
      <w:r w:rsidRPr="00A0437E">
        <w:rPr>
          <w:rFonts w:ascii="Times New Roman" w:hAnsi="Times New Roman" w:cs="Times New Roman"/>
          <w:sz w:val="24"/>
          <w:szCs w:val="24"/>
        </w:rPr>
        <w:br/>
        <w:t>Маша-растеряша!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79CA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А Маша все ищет:</w:t>
      </w:r>
    </w:p>
    <w:p w:rsidR="00C679CA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lastRenderedPageBreak/>
        <w:t xml:space="preserve">-  И под стулом нет, </w:t>
      </w:r>
      <w:r w:rsidRPr="00A0437E">
        <w:rPr>
          <w:rFonts w:ascii="Times New Roman" w:hAnsi="Times New Roman" w:cs="Times New Roman"/>
          <w:sz w:val="24"/>
          <w:szCs w:val="24"/>
        </w:rPr>
        <w:br/>
        <w:t>И на стуле нет...</w:t>
      </w:r>
    </w:p>
    <w:p w:rsidR="00C679CA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 xml:space="preserve">Да вот же они – у куклы </w:t>
      </w:r>
      <w:proofErr w:type="gramStart"/>
      <w:r w:rsidRPr="00A0437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кроватке</w:t>
      </w:r>
      <w:proofErr w:type="gramStart"/>
      <w:r w:rsidRPr="00A0437E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Мама спрашивает: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- Маша, скоро?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А Маша отвечает: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 xml:space="preserve">- Надеваю чулки, </w:t>
      </w:r>
      <w:r w:rsidRPr="00A0437E">
        <w:rPr>
          <w:rFonts w:ascii="Times New Roman" w:hAnsi="Times New Roman" w:cs="Times New Roman"/>
          <w:sz w:val="24"/>
          <w:szCs w:val="24"/>
        </w:rPr>
        <w:br/>
        <w:t xml:space="preserve"> Обуваю башмаки.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Заглянула под кровать,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а там только один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башмак стоит, а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другого нет!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- Под кроватью нет,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На кровати нет,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И за шкафом нет,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И под шкафом нет.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А кошка ходит,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все свое мурлычет-приговаривает: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 xml:space="preserve">-  Ищешь, ищешь – не найдешь, </w:t>
      </w:r>
      <w:r w:rsidRPr="00A0437E">
        <w:rPr>
          <w:rFonts w:ascii="Times New Roman" w:hAnsi="Times New Roman" w:cs="Times New Roman"/>
          <w:sz w:val="24"/>
          <w:szCs w:val="24"/>
        </w:rPr>
        <w:br/>
        <w:t>А разыщешь – так пойдешь.</w:t>
      </w:r>
      <w:r w:rsidRPr="00A0437E">
        <w:rPr>
          <w:rFonts w:ascii="Times New Roman" w:hAnsi="Times New Roman" w:cs="Times New Roman"/>
          <w:sz w:val="24"/>
          <w:szCs w:val="24"/>
        </w:rPr>
        <w:br/>
        <w:t xml:space="preserve">Надо вещи убирать – </w:t>
      </w:r>
      <w:r w:rsidRPr="00A0437E">
        <w:rPr>
          <w:rFonts w:ascii="Times New Roman" w:hAnsi="Times New Roman" w:cs="Times New Roman"/>
          <w:sz w:val="24"/>
          <w:szCs w:val="24"/>
        </w:rPr>
        <w:br/>
        <w:t>Не придется их искать.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79CA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Подошел к окну петушок и запел:</w:t>
      </w:r>
    </w:p>
    <w:p w:rsidR="00C679CA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 xml:space="preserve">-  Опоздаешь, Маша, </w:t>
      </w:r>
      <w:r w:rsidRPr="00A0437E">
        <w:rPr>
          <w:rFonts w:ascii="Times New Roman" w:hAnsi="Times New Roman" w:cs="Times New Roman"/>
          <w:sz w:val="24"/>
          <w:szCs w:val="24"/>
        </w:rPr>
        <w:br/>
        <w:t>Маша-растеряша!</w:t>
      </w:r>
    </w:p>
    <w:p w:rsidR="00C679CA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Стала Маша просить петушка:</w:t>
      </w:r>
    </w:p>
    <w:p w:rsidR="00C679CA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 xml:space="preserve">-  Петушок, петушок, </w:t>
      </w:r>
      <w:r w:rsidRPr="00A0437E">
        <w:rPr>
          <w:rFonts w:ascii="Times New Roman" w:hAnsi="Times New Roman" w:cs="Times New Roman"/>
          <w:sz w:val="24"/>
          <w:szCs w:val="24"/>
        </w:rPr>
        <w:br/>
        <w:t>Разыщи мой башмачок!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Петушок поискал-поискал –</w:t>
      </w:r>
    </w:p>
    <w:p w:rsidR="00C679CA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нет башмачка во дворе.</w:t>
      </w:r>
    </w:p>
    <w:p w:rsidR="00C679CA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А башмачок-то вот где – на столе стоит.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Мама спрашивает: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- Маша, скоро?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А Маша отвечает: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- Вот надену платье</w:t>
      </w:r>
      <w:proofErr w:type="gramStart"/>
      <w:r w:rsidRPr="00A0437E">
        <w:rPr>
          <w:rFonts w:ascii="Times New Roman" w:hAnsi="Times New Roman" w:cs="Times New Roman"/>
          <w:sz w:val="24"/>
          <w:szCs w:val="24"/>
        </w:rPr>
        <w:br/>
        <w:t xml:space="preserve">  И</w:t>
      </w:r>
      <w:proofErr w:type="gramEnd"/>
      <w:r w:rsidRPr="00A0437E">
        <w:rPr>
          <w:rFonts w:ascii="Times New Roman" w:hAnsi="Times New Roman" w:cs="Times New Roman"/>
          <w:sz w:val="24"/>
          <w:szCs w:val="24"/>
        </w:rPr>
        <w:t xml:space="preserve"> пойду гулять я,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292D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А платья тоже нет нигде!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А кошка все свое мурлычет-приговаривает: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Ищешь, ищешь – не найдешь,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А без платья не пойдешь...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Надо вещи убирать –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Не придется их искать...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Опоздаешь, Маша,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lastRenderedPageBreak/>
        <w:t>Маша-растеряша!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Но тут Маша увидела свое платье.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Обрадовалась: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- Платье в горошину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На полочку заброшено!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Мама говорит: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- Больше ждать я не могу!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А Маша отвечает: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- Я бегу-бегу-бегу!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79CA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Бежит Маша в детский сад, торопится.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А ребята в детском саду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уже позавтракали  и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пошли гулять.</w:t>
      </w:r>
    </w:p>
    <w:p w:rsidR="00F13597" w:rsidRPr="00A0437E" w:rsidRDefault="00F13597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Они  увидели Машу и закричали: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- Опоздала, Маша,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37E">
        <w:rPr>
          <w:rFonts w:ascii="Times New Roman" w:hAnsi="Times New Roman" w:cs="Times New Roman"/>
          <w:sz w:val="24"/>
          <w:szCs w:val="24"/>
        </w:rPr>
        <w:t>Маша-растеряша!</w:t>
      </w:r>
    </w:p>
    <w:p w:rsidR="00E21482" w:rsidRPr="00A0437E" w:rsidRDefault="00E21482" w:rsidP="00F1359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21482" w:rsidRPr="00A0437E" w:rsidSect="00DC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418"/>
    <w:multiLevelType w:val="hybridMultilevel"/>
    <w:tmpl w:val="FE103F0E"/>
    <w:lvl w:ilvl="0" w:tplc="499C6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4076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B60D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283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440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625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664E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CE7A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DEE9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9290C96"/>
    <w:multiLevelType w:val="hybridMultilevel"/>
    <w:tmpl w:val="2190094A"/>
    <w:lvl w:ilvl="0" w:tplc="D2E8C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9E1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16A9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32A5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DA5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760C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68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1CF4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A864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8EF07AA"/>
    <w:multiLevelType w:val="hybridMultilevel"/>
    <w:tmpl w:val="7A965FF8"/>
    <w:lvl w:ilvl="0" w:tplc="227659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2B0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30F5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58DA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1CD4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248C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DEF9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D449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C0EE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482"/>
    <w:rsid w:val="00005F0D"/>
    <w:rsid w:val="00A0437E"/>
    <w:rsid w:val="00C679CA"/>
    <w:rsid w:val="00DC292D"/>
    <w:rsid w:val="00E21482"/>
    <w:rsid w:val="00F1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82"/>
    <w:pPr>
      <w:ind w:left="720"/>
      <w:contextualSpacing/>
    </w:pPr>
  </w:style>
  <w:style w:type="paragraph" w:styleId="a4">
    <w:name w:val="No Spacing"/>
    <w:uiPriority w:val="1"/>
    <w:qFormat/>
    <w:rsid w:val="00F135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7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2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8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9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1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8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5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2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6130-A98B-46ED-9E80-F802EDDE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Мосалова</dc:creator>
  <cp:keywords/>
  <dc:description/>
  <cp:lastModifiedBy>Мосалова</cp:lastModifiedBy>
  <cp:revision>4</cp:revision>
  <dcterms:created xsi:type="dcterms:W3CDTF">2010-11-25T12:35:00Z</dcterms:created>
  <dcterms:modified xsi:type="dcterms:W3CDTF">2011-01-13T13:42:00Z</dcterms:modified>
</cp:coreProperties>
</file>