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Приложение 7.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Пословицы и поговорки: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Розу не ценят там, где она растет.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Одному по душе роза, другому – фиалка.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Если ворона розу найдет, возомнит себя соловьем.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Кто любит розу, любит и шипы.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Герань – спокойный сосед.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 Загадки: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        (Плющ).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Вверх по стенке крутой,</w:t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По бетонке литой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Многоножка ползет,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С собой листья везет. </w:t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  <w:t>(Алоэ).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  <w:t xml:space="preserve">       Лист с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горбочком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желобочком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  <w:t xml:space="preserve">                  Шипы имеет, а ранить не умеет.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  <w:t xml:space="preserve">       Зато лечит нас в любой час.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ab/>
        <w:t>(Кактус).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Накрыт бокал с водицей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Ежовой рукавицей.</w:t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  <w:t>(Паслен).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  <w:t xml:space="preserve">            Вырос кустик пышный.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  <w:t xml:space="preserve"> На окне не 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  <w:t xml:space="preserve"> Листья незаметные,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</w:r>
      <w:r w:rsidRPr="001F58E3">
        <w:rPr>
          <w:rFonts w:ascii="Times New Roman" w:hAnsi="Times New Roman" w:cs="Times New Roman"/>
          <w:sz w:val="24"/>
          <w:szCs w:val="24"/>
        </w:rPr>
        <w:tab/>
        <w:t xml:space="preserve"> А плоды запретные.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На окне зимой и летом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Вечно 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зелен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 xml:space="preserve"> и красив.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Ярко – красным цветом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Горит нежно 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бальзамин).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lastRenderedPageBreak/>
        <w:t xml:space="preserve">     О чем говорят народные названия?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Зигокактус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-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«декабрист», за зимнее цветение.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Толстянка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-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«денежное дерево»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а круглой формы листочки.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Бальзамин-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«огонек», за яркую окраску цветов;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вечноцвет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», за непрерывное цветение.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Зефирантес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-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«выскочка»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а быстрый рост.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Кампанула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-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«жених» и «невеста», цветет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или белыми цветами.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Фуксия-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«сережки», за форму цветка.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Сциндапсус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-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«чертов плющ» называют в Британии,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«золотой лотос» - в США.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Фикус-</w:t>
      </w: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«резиновое дерево» 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ок растения содержит каучук.</w:t>
      </w:r>
    </w:p>
    <w:p w:rsidR="00540B8E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Pr="001F58E3" w:rsidRDefault="00540B8E" w:rsidP="00540B8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31FF6" w:rsidRDefault="00131FF6"/>
    <w:sectPr w:rsidR="0013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B8E"/>
    <w:rsid w:val="00131FF6"/>
    <w:rsid w:val="0054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2011-01-04T13:41:00Z</dcterms:created>
  <dcterms:modified xsi:type="dcterms:W3CDTF">2011-01-04T13:41:00Z</dcterms:modified>
</cp:coreProperties>
</file>