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7" w:rsidRDefault="00681E97" w:rsidP="00681E97">
      <w:pPr>
        <w:pStyle w:val="a5"/>
        <w:jc w:val="center"/>
        <w:rPr>
          <w:lang w:val="en-US"/>
        </w:rPr>
      </w:pPr>
      <w:proofErr w:type="spellStart"/>
      <w:r>
        <w:t>Чулина</w:t>
      </w:r>
      <w:proofErr w:type="spellEnd"/>
      <w:r>
        <w:t xml:space="preserve"> Г.В. </w:t>
      </w:r>
      <w:r>
        <w:rPr>
          <w:lang w:val="en-US"/>
        </w:rPr>
        <w:t>ID 105-345-118</w:t>
      </w:r>
    </w:p>
    <w:p w:rsidR="00681E97" w:rsidRDefault="00681E97" w:rsidP="00681E97">
      <w:pPr>
        <w:autoSpaceDE w:val="0"/>
        <w:autoSpaceDN w:val="0"/>
        <w:adjustRightInd w:val="0"/>
        <w:jc w:val="center"/>
        <w:rPr>
          <w:b/>
        </w:rPr>
      </w:pPr>
    </w:p>
    <w:p w:rsidR="00FC1293" w:rsidRPr="00E3110B" w:rsidRDefault="00FC1293" w:rsidP="00FC1293">
      <w:pPr>
        <w:autoSpaceDE w:val="0"/>
        <w:autoSpaceDN w:val="0"/>
        <w:adjustRightInd w:val="0"/>
        <w:rPr>
          <w:color w:val="000000"/>
        </w:rPr>
      </w:pPr>
      <w:r w:rsidRPr="00047051">
        <w:rPr>
          <w:b/>
        </w:rPr>
        <w:t>Приложение</w:t>
      </w:r>
      <w:r>
        <w:rPr>
          <w:b/>
        </w:rPr>
        <w:t xml:space="preserve"> 1</w:t>
      </w:r>
      <w:r w:rsidRPr="00047051">
        <w:rPr>
          <w:b/>
        </w:rPr>
        <w:t>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Джек </w:t>
      </w:r>
      <w:proofErr w:type="spellStart"/>
      <w:r w:rsidRPr="00C4666B">
        <w:rPr>
          <w:color w:val="000000"/>
          <w:u w:val="single"/>
        </w:rPr>
        <w:t>Алтаузен</w:t>
      </w:r>
      <w:proofErr w:type="spellEnd"/>
      <w:r w:rsidRPr="00C4666B">
        <w:rPr>
          <w:color w:val="000000"/>
          <w:u w:val="single"/>
        </w:rPr>
        <w:t xml:space="preserve"> « Вся Отчизна меня провожала».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На войну уходил я из дома,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Плыл над городом день голубой.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Переулком, где всё нам знакомо,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Шли мы рядом, </w:t>
      </w:r>
      <w:proofErr w:type="gramStart"/>
      <w:r w:rsidRPr="00C4666B">
        <w:rPr>
          <w:color w:val="000000"/>
        </w:rPr>
        <w:t>родная</w:t>
      </w:r>
      <w:proofErr w:type="gramEnd"/>
      <w:r w:rsidRPr="00C4666B">
        <w:rPr>
          <w:color w:val="000000"/>
        </w:rPr>
        <w:t xml:space="preserve">, с тобой.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На прощанье ты твёрдо сказала: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- Надо край наш любимый спасти,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И сама помогла до вокзала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Вещевой мой мешок донести.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Помню я, на углу возле сквера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Чья-то девочка к нам подошла,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Улыбнулась: - Зовут меня Вера,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 -И на память кисет поднесла.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А потом поглядела </w:t>
      </w:r>
      <w:proofErr w:type="gramStart"/>
      <w:r w:rsidRPr="00C4666B">
        <w:rPr>
          <w:color w:val="000000"/>
        </w:rPr>
        <w:t>построже</w:t>
      </w:r>
      <w:proofErr w:type="gramEnd"/>
      <w:r w:rsidRPr="00C4666B">
        <w:rPr>
          <w:color w:val="000000"/>
        </w:rPr>
        <w:t xml:space="preserve">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Детский взгляд мне её не забыть: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- Я хотела бы, дяденька, тоже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До вокзала тебя проводить!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</w:t>
      </w:r>
      <w:proofErr w:type="gramStart"/>
      <w:r w:rsidRPr="00C4666B">
        <w:rPr>
          <w:color w:val="000000"/>
        </w:rPr>
        <w:t>пошли вы, меня провожая</w:t>
      </w:r>
      <w:proofErr w:type="gramEnd"/>
      <w:r w:rsidRPr="00C4666B">
        <w:rPr>
          <w:color w:val="000000"/>
        </w:rPr>
        <w:t xml:space="preserve">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Обе полные думой одной,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-Ты и девочка эта чужая,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Что на веки мне стала родной.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Помню лица, мелькнувшие мимо.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Голубей на киосках цветных,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Чей-то возглас: Соколик родимый,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Там, на фронте, постой за </w:t>
      </w:r>
      <w:proofErr w:type="gramStart"/>
      <w:r w:rsidRPr="00C4666B">
        <w:rPr>
          <w:color w:val="000000"/>
        </w:rPr>
        <w:t>своих</w:t>
      </w:r>
      <w:proofErr w:type="gramEnd"/>
      <w:r w:rsidRPr="00C4666B">
        <w:rPr>
          <w:color w:val="000000"/>
        </w:rPr>
        <w:t xml:space="preserve">!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старушка, что даже не знала,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Чей я, кто я и как меня звать,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Вместе с нами пошла до вокзала,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Словно сына меня провожать.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когда на ступеньках вагона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Мы безмолвно с тобой обнялись,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Посмотрела она умилённо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сказала: - Сынок, оглянись!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Оглянулся </w:t>
      </w:r>
      <w:proofErr w:type="gramStart"/>
      <w:r w:rsidRPr="00C4666B">
        <w:rPr>
          <w:color w:val="000000"/>
        </w:rPr>
        <w:t>я</w:t>
      </w:r>
      <w:proofErr w:type="gramEnd"/>
      <w:r w:rsidRPr="00C4666B">
        <w:rPr>
          <w:color w:val="000000"/>
        </w:rPr>
        <w:t xml:space="preserve"> молча - и замер: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 На перроне, средь ясного дня,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Сотни женщин махали платками,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На войну провожали меня.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успел я прочесть в каждом взоре: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"Милый, будь беспощаден в борьбе,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Пусть великое русское горе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Гневом сердце наполнит тебе..."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потом, вспоминая об этом,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Через лес, оглушённый пальбой,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proofErr w:type="gramStart"/>
      <w:r w:rsidRPr="00C4666B">
        <w:rPr>
          <w:color w:val="000000"/>
        </w:rPr>
        <w:t>Озарённый</w:t>
      </w:r>
      <w:proofErr w:type="gramEnd"/>
      <w:r w:rsidRPr="00C4666B">
        <w:rPr>
          <w:color w:val="000000"/>
        </w:rPr>
        <w:t xml:space="preserve"> январским рассветом,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С автоматом я ринулся в бой.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Я фашистской не кланялся пуле,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Не робел, не терялся в дыму,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 грозном грохоте, в огненном </w:t>
      </w:r>
      <w:proofErr w:type="gramStart"/>
      <w:r w:rsidRPr="00C4666B">
        <w:rPr>
          <w:color w:val="000000"/>
        </w:rPr>
        <w:t>гуле</w:t>
      </w:r>
      <w:proofErr w:type="gramEnd"/>
      <w:r w:rsidRPr="00C4666B">
        <w:rPr>
          <w:color w:val="000000"/>
        </w:rPr>
        <w:t xml:space="preserve">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Нёс я гибель врагу своему. </w:t>
      </w:r>
    </w:p>
    <w:p w:rsidR="00681E97" w:rsidRDefault="00681E97" w:rsidP="00681E97">
      <w:pPr>
        <w:pStyle w:val="a5"/>
        <w:jc w:val="center"/>
        <w:rPr>
          <w:lang w:val="en-US"/>
        </w:rPr>
      </w:pPr>
      <w:proofErr w:type="spellStart"/>
      <w:r>
        <w:lastRenderedPageBreak/>
        <w:t>Чулина</w:t>
      </w:r>
      <w:proofErr w:type="spellEnd"/>
      <w:r>
        <w:t xml:space="preserve"> Г.В. </w:t>
      </w:r>
      <w:r>
        <w:rPr>
          <w:lang w:val="en-US"/>
        </w:rPr>
        <w:t>ID 105-345-118</w:t>
      </w:r>
    </w:p>
    <w:p w:rsidR="00681E97" w:rsidRDefault="00681E97" w:rsidP="00681E97">
      <w:pPr>
        <w:autoSpaceDE w:val="0"/>
        <w:autoSpaceDN w:val="0"/>
        <w:adjustRightInd w:val="0"/>
        <w:jc w:val="center"/>
        <w:rPr>
          <w:color w:val="000000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рука у меня не дрожала,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Потому что в тот день голубой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Вся отчизна меня провожала,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Весь народ провожал меня в бой. </w:t>
      </w:r>
    </w:p>
    <w:p w:rsidR="00FC1293" w:rsidRDefault="00FC1293" w:rsidP="00FC1293"/>
    <w:p w:rsidR="00FC1293" w:rsidRPr="00FC3B45" w:rsidRDefault="00FC1293" w:rsidP="00FC1293">
      <w:pPr>
        <w:rPr>
          <w:u w:val="single"/>
        </w:rPr>
      </w:pPr>
      <w:r w:rsidRPr="00FC3B45">
        <w:rPr>
          <w:u w:val="single"/>
        </w:rPr>
        <w:t xml:space="preserve">Джек </w:t>
      </w:r>
      <w:proofErr w:type="spellStart"/>
      <w:r w:rsidRPr="00FC3B45">
        <w:rPr>
          <w:u w:val="single"/>
        </w:rPr>
        <w:t>Алтаузен</w:t>
      </w:r>
      <w:proofErr w:type="spellEnd"/>
      <w:r w:rsidRPr="00FC3B45">
        <w:rPr>
          <w:u w:val="single"/>
        </w:rPr>
        <w:t xml:space="preserve"> «Письмо от жены»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Там, где яворы мирно дремали,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Тишиной и прохладой </w:t>
      </w:r>
      <w:proofErr w:type="gramStart"/>
      <w:r w:rsidRPr="00C4666B">
        <w:rPr>
          <w:color w:val="000000"/>
        </w:rPr>
        <w:t>полны</w:t>
      </w:r>
      <w:proofErr w:type="gramEnd"/>
      <w:r w:rsidRPr="00C4666B">
        <w:rPr>
          <w:color w:val="000000"/>
        </w:rPr>
        <w:t>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vertAlign w:val="subscript"/>
        </w:rPr>
      </w:pPr>
      <w:r w:rsidRPr="00C4666B">
        <w:rPr>
          <w:color w:val="000000"/>
        </w:rPr>
        <w:t>В незнакомом селе, на привале,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Получил я письмо от жены.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прочёл я, волненьем объятый,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Дорогие для сердца слова.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 конверте был адрес обратный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отчётливый штемпель "Москва".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А потом незаметно я снова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Всё письмо перечёл в тишине,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Отзывалось в нём каждое слово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Самой нежной любовью ко мне.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Я читал, и росла моя сила,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Мне казалось, что вместе с женой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Тем же голосом мне говорила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Вся страна: "Будь здоров, мой родной!"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Обо всём мне жена написала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в конце, вместо слов о любви,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Вместо "крепко </w:t>
      </w:r>
      <w:proofErr w:type="gramStart"/>
      <w:r w:rsidRPr="00C4666B">
        <w:rPr>
          <w:color w:val="000000"/>
        </w:rPr>
        <w:t>целую</w:t>
      </w:r>
      <w:proofErr w:type="gramEnd"/>
      <w:r w:rsidRPr="00C4666B">
        <w:rPr>
          <w:color w:val="000000"/>
        </w:rPr>
        <w:t>", стояло: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"Ты смотри, мой хороший, живи!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Ну, а если от пули </w:t>
      </w:r>
      <w:proofErr w:type="gramStart"/>
      <w:r w:rsidRPr="00C4666B">
        <w:rPr>
          <w:color w:val="000000"/>
        </w:rPr>
        <w:t>постылой</w:t>
      </w:r>
      <w:proofErr w:type="gramEnd"/>
      <w:r w:rsidRPr="00C4666B">
        <w:rPr>
          <w:color w:val="000000"/>
        </w:rPr>
        <w:t>..."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Тут шли точки неровной строкой,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стояло: "Запомни, мой милый,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Есть бессмертие в смерти такой</w:t>
      </w:r>
      <w:proofErr w:type="gramStart"/>
      <w:r w:rsidRPr="00C4666B">
        <w:rPr>
          <w:color w:val="000000"/>
        </w:rPr>
        <w:t>."</w:t>
      </w:r>
      <w:proofErr w:type="gramEnd"/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Буду жить, буду драться с врагами,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Кровь недаром во мне зажжена.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Наше счастье топтать сапогами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Мы с тобой не позволим, жена.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Над бойцами плыл дым от цигарок,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За деревней гремел ещё бой,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лежал у меня, как подарок,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 ладони конверт голубой.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Я глядел, а улыбка сияла,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глаза были счастьем полны: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Это Родина мне написала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Чистым почерком верной жены.</w:t>
      </w:r>
    </w:p>
    <w:p w:rsidR="00681E97" w:rsidRDefault="00681E97">
      <w:pPr>
        <w:spacing w:after="200" w:line="276" w:lineRule="auto"/>
        <w:rPr>
          <w:rStyle w:val="a4"/>
          <w:b w:val="0"/>
          <w:u w:val="single"/>
        </w:rPr>
      </w:pPr>
      <w:r>
        <w:rPr>
          <w:rStyle w:val="a4"/>
          <w:b w:val="0"/>
          <w:u w:val="single"/>
        </w:rPr>
        <w:br w:type="page"/>
      </w:r>
    </w:p>
    <w:p w:rsidR="00681E97" w:rsidRPr="00681E97" w:rsidRDefault="00681E97" w:rsidP="00681E97">
      <w:pPr>
        <w:pStyle w:val="a5"/>
        <w:jc w:val="center"/>
        <w:rPr>
          <w:rStyle w:val="a4"/>
          <w:b w:val="0"/>
          <w:bCs w:val="0"/>
        </w:rPr>
      </w:pPr>
      <w:proofErr w:type="spellStart"/>
      <w:r>
        <w:lastRenderedPageBreak/>
        <w:t>Чулина</w:t>
      </w:r>
      <w:proofErr w:type="spellEnd"/>
      <w:r>
        <w:t xml:space="preserve"> Г.В. </w:t>
      </w:r>
      <w:r>
        <w:rPr>
          <w:lang w:val="en-US"/>
        </w:rPr>
        <w:t>ID 105-345-118</w:t>
      </w:r>
    </w:p>
    <w:p w:rsidR="00FC1293" w:rsidRDefault="00FC1293" w:rsidP="00FC1293">
      <w:pPr>
        <w:pStyle w:val="a3"/>
        <w:rPr>
          <w:b/>
          <w:u w:val="single"/>
        </w:rPr>
      </w:pPr>
      <w:r w:rsidRPr="00C4666B">
        <w:rPr>
          <w:rStyle w:val="a4"/>
          <w:b w:val="0"/>
          <w:u w:val="single"/>
        </w:rPr>
        <w:t xml:space="preserve">Джек </w:t>
      </w:r>
      <w:proofErr w:type="spellStart"/>
      <w:r w:rsidRPr="00C4666B">
        <w:rPr>
          <w:rStyle w:val="a4"/>
          <w:b w:val="0"/>
          <w:u w:val="single"/>
        </w:rPr>
        <w:t>Алтаузен</w:t>
      </w:r>
      <w:proofErr w:type="spellEnd"/>
      <w:r w:rsidRPr="00C4666B">
        <w:rPr>
          <w:rStyle w:val="a4"/>
          <w:b w:val="0"/>
          <w:u w:val="single"/>
        </w:rPr>
        <w:t xml:space="preserve"> «Девочка играла возле дома»</w:t>
      </w:r>
    </w:p>
    <w:p w:rsidR="00FC1293" w:rsidRDefault="00FC1293" w:rsidP="00FC1293">
      <w:pPr>
        <w:pStyle w:val="a3"/>
      </w:pPr>
      <w:r w:rsidRPr="00C4666B">
        <w:t>Выбежала девочка из дома.</w:t>
      </w:r>
      <w:r w:rsidRPr="00C4666B">
        <w:br/>
        <w:t>Маленькая, в мамином платке,</w:t>
      </w:r>
      <w:r w:rsidRPr="00C4666B">
        <w:br/>
        <w:t>Старенькие валенки знакомо,</w:t>
      </w:r>
      <w:r w:rsidRPr="00C4666B">
        <w:br/>
        <w:t>Весело блестели вдалеке.</w:t>
      </w:r>
      <w:r w:rsidRPr="00C4666B">
        <w:br/>
        <w:t>Куклу на салазках покатала</w:t>
      </w:r>
      <w:proofErr w:type="gramStart"/>
      <w:r w:rsidRPr="00C4666B">
        <w:t>…</w:t>
      </w:r>
      <w:r w:rsidRPr="00C4666B">
        <w:br/>
        <w:t>С</w:t>
      </w:r>
      <w:proofErr w:type="gramEnd"/>
      <w:r w:rsidRPr="00C4666B">
        <w:t xml:space="preserve"> черной собачонкой у ворот</w:t>
      </w:r>
      <w:r w:rsidRPr="00C4666B">
        <w:br/>
        <w:t>Долго по-ребячьи лопотала,</w:t>
      </w:r>
      <w:r w:rsidRPr="00C4666B">
        <w:br/>
        <w:t>Рукавичку ей совала в рот.</w:t>
      </w:r>
      <w:r w:rsidRPr="00C4666B">
        <w:br/>
        <w:t>Бегала то к дому, то к сараю</w:t>
      </w:r>
      <w:proofErr w:type="gramStart"/>
      <w:r w:rsidRPr="00C4666B">
        <w:br/>
        <w:t>И</w:t>
      </w:r>
      <w:proofErr w:type="gramEnd"/>
      <w:r w:rsidRPr="00C4666B">
        <w:t xml:space="preserve"> шептала, прячась за крыльцо: </w:t>
      </w:r>
      <w:r w:rsidRPr="00C4666B">
        <w:br/>
        <w:t>– Я с тобой, собачка, не играю,</w:t>
      </w:r>
      <w:r w:rsidRPr="00C4666B">
        <w:br/>
        <w:t>Ты чего слюнявишь мне лицо?</w:t>
      </w:r>
      <w:r w:rsidRPr="00C4666B">
        <w:br/>
        <w:t>Топала по тропке возле дома,</w:t>
      </w:r>
      <w:r w:rsidRPr="00C4666B">
        <w:br/>
        <w:t>Щечки на морозе расцвели</w:t>
      </w:r>
      <w:proofErr w:type="gramStart"/>
      <w:r w:rsidRPr="00C4666B">
        <w:t xml:space="preserve"> …</w:t>
      </w:r>
      <w:r w:rsidRPr="00C4666B">
        <w:br/>
        <w:t>В</w:t>
      </w:r>
      <w:proofErr w:type="gramEnd"/>
      <w:r w:rsidRPr="00C4666B">
        <w:t xml:space="preserve">друг, хрустя по снегу незнакомо, </w:t>
      </w:r>
      <w:r w:rsidRPr="00C4666B">
        <w:br/>
        <w:t xml:space="preserve">Злые люди к дому подошли </w:t>
      </w:r>
      <w:r w:rsidRPr="00C4666B">
        <w:br/>
        <w:t>Вытащили все, что в доме было,</w:t>
      </w:r>
      <w:r w:rsidRPr="00C4666B">
        <w:br/>
        <w:t>Даже карандашик и тетрадь, –</w:t>
      </w:r>
      <w:r w:rsidRPr="00C4666B">
        <w:br/>
        <w:t>Ту, в которой девочка любила</w:t>
      </w:r>
      <w:r w:rsidRPr="00C4666B">
        <w:br/>
        <w:t>Ласточек для мамы рисовать.</w:t>
      </w:r>
      <w:r w:rsidRPr="00C4666B">
        <w:br/>
        <w:t>Вынесли подушки и корзины,</w:t>
      </w:r>
      <w:r w:rsidRPr="00C4666B">
        <w:br/>
        <w:t>Сверток детских трусиков цветных.</w:t>
      </w:r>
      <w:r w:rsidRPr="00C4666B">
        <w:br/>
        <w:t xml:space="preserve">И такие были </w:t>
      </w:r>
      <w:proofErr w:type="gramStart"/>
      <w:r w:rsidRPr="00C4666B">
        <w:t>образины</w:t>
      </w:r>
      <w:proofErr w:type="gramEnd"/>
      <w:r w:rsidRPr="00C4666B">
        <w:br/>
        <w:t>Лютые и жадные у них.</w:t>
      </w:r>
      <w:r w:rsidRPr="00C4666B">
        <w:br/>
        <w:t>Разбросали карточки по дому,</w:t>
      </w:r>
      <w:r w:rsidRPr="00C4666B">
        <w:br/>
        <w:t>Снимки, что в альбомах берегли,</w:t>
      </w:r>
      <w:r w:rsidRPr="00C4666B">
        <w:br/>
        <w:t>И потом зажженную солому</w:t>
      </w:r>
      <w:r w:rsidRPr="00C4666B">
        <w:br/>
        <w:t>Равнодушно к двери поднесли.</w:t>
      </w:r>
      <w:r w:rsidRPr="00C4666B">
        <w:br/>
        <w:t>Зазвенели выбитые рамы,</w:t>
      </w:r>
      <w:r w:rsidRPr="00C4666B">
        <w:br/>
        <w:t>Полыхнуло пламя через край,</w:t>
      </w:r>
      <w:r w:rsidRPr="00C4666B">
        <w:br/>
        <w:t xml:space="preserve">И раздался хриплый голос мамы: </w:t>
      </w:r>
      <w:r w:rsidRPr="00C4666B">
        <w:br/>
        <w:t>– Доченька, любимая, прощай!</w:t>
      </w:r>
      <w:r w:rsidRPr="00C4666B">
        <w:br/>
        <w:t>Черным дымом крыша вся покрылась,</w:t>
      </w:r>
      <w:r w:rsidRPr="00C4666B">
        <w:br/>
        <w:t>Вспыхнул клен, то рос невдалеке.</w:t>
      </w:r>
      <w:r w:rsidRPr="00C4666B">
        <w:br/>
        <w:t xml:space="preserve">Губки задрожали, покатилась </w:t>
      </w:r>
      <w:r w:rsidRPr="00C4666B">
        <w:br/>
        <w:t>Крохотная слезка по щеке.</w:t>
      </w:r>
      <w:r w:rsidRPr="00C4666B">
        <w:br/>
        <w:t xml:space="preserve">Мамочка, </w:t>
      </w:r>
      <w:proofErr w:type="spellStart"/>
      <w:r w:rsidRPr="00C4666B">
        <w:t>мамусенька</w:t>
      </w:r>
      <w:proofErr w:type="spellEnd"/>
      <w:r w:rsidRPr="00C4666B">
        <w:t xml:space="preserve"> родная! </w:t>
      </w:r>
      <w:r w:rsidRPr="00C4666B">
        <w:br/>
        <w:t>Посмотри, сейчас расправлюсь я</w:t>
      </w:r>
      <w:proofErr w:type="gramStart"/>
      <w:r w:rsidRPr="00C4666B">
        <w:t xml:space="preserve"> </w:t>
      </w:r>
      <w:r w:rsidRPr="00C4666B">
        <w:br/>
        <w:t>С</w:t>
      </w:r>
      <w:proofErr w:type="gramEnd"/>
      <w:r w:rsidRPr="00C4666B">
        <w:t xml:space="preserve"> этим, на котором шерстяная </w:t>
      </w:r>
      <w:r w:rsidRPr="00C4666B">
        <w:br/>
        <w:t>Вязаная кофточка твоя.</w:t>
      </w:r>
      <w:r w:rsidRPr="00C4666B">
        <w:br/>
      </w:r>
      <w:proofErr w:type="spellStart"/>
      <w:r w:rsidRPr="00C4666B">
        <w:t>Кулачонки</w:t>
      </w:r>
      <w:proofErr w:type="spellEnd"/>
      <w:r w:rsidRPr="00C4666B">
        <w:t xml:space="preserve"> маленькие сжала – </w:t>
      </w:r>
      <w:r w:rsidRPr="00C4666B">
        <w:br/>
        <w:t xml:space="preserve">Сердце быстро прыгало в груди, – </w:t>
      </w:r>
      <w:r w:rsidRPr="00C4666B">
        <w:br/>
        <w:t>К рыжему фашисту подбежала</w:t>
      </w:r>
      <w:proofErr w:type="gramStart"/>
      <w:r w:rsidRPr="00C4666B">
        <w:br/>
        <w:t>И</w:t>
      </w:r>
      <w:proofErr w:type="gramEnd"/>
      <w:r w:rsidRPr="00C4666B">
        <w:t xml:space="preserve"> сказала звонко: «Уходи!»</w:t>
      </w:r>
      <w:r w:rsidRPr="00C4666B">
        <w:br/>
        <w:t>Был он длинный, грязный и плечистый,</w:t>
      </w:r>
      <w:r w:rsidRPr="00C4666B">
        <w:br/>
        <w:t>Был он молод, жаден и жесток,</w:t>
      </w:r>
      <w:r w:rsidRPr="00C4666B">
        <w:br/>
        <w:t>И сорвал он с девочки пушистый,</w:t>
      </w:r>
      <w:r w:rsidRPr="00C4666B">
        <w:br/>
        <w:t>Теплый, мамин, ласковый платок.</w:t>
      </w:r>
      <w:r w:rsidRPr="00C4666B">
        <w:br/>
      </w:r>
      <w:r w:rsidRPr="00C4666B">
        <w:lastRenderedPageBreak/>
        <w:t>Волосенки ветром растрепало,</w:t>
      </w:r>
      <w:r w:rsidRPr="00C4666B">
        <w:br/>
        <w:t>Слезы стыли возле самых век.</w:t>
      </w:r>
      <w:r w:rsidRPr="00C4666B">
        <w:br/>
        <w:t>Треснул выстрел, – девочка упала</w:t>
      </w:r>
      <w:r w:rsidRPr="00C4666B">
        <w:br/>
        <w:t>Личиком курносым прямо в снег.</w:t>
      </w:r>
      <w:r w:rsidRPr="00C4666B">
        <w:br/>
        <w:t xml:space="preserve">В это утро мы в окопах были, </w:t>
      </w:r>
      <w:r w:rsidRPr="00C4666B">
        <w:br/>
        <w:t>А потом рванули точно в срок</w:t>
      </w:r>
      <w:proofErr w:type="gramStart"/>
      <w:r w:rsidRPr="00C4666B">
        <w:br/>
        <w:t>И</w:t>
      </w:r>
      <w:proofErr w:type="gramEnd"/>
      <w:r w:rsidRPr="00C4666B">
        <w:t xml:space="preserve"> атакой яростной отбили</w:t>
      </w:r>
      <w:r w:rsidRPr="00C4666B">
        <w:br/>
        <w:t>Небольшой районный городок.</w:t>
      </w:r>
    </w:p>
    <w:p w:rsidR="00FC1293" w:rsidRPr="00B67E96" w:rsidRDefault="00FC1293" w:rsidP="00FC1293">
      <w:pPr>
        <w:spacing w:after="200" w:line="276" w:lineRule="auto"/>
      </w:pPr>
      <w:r>
        <w:br w:type="page"/>
      </w:r>
    </w:p>
    <w:p w:rsidR="00681E97" w:rsidRDefault="00681E97" w:rsidP="00681E97">
      <w:pPr>
        <w:pStyle w:val="a5"/>
        <w:jc w:val="center"/>
        <w:rPr>
          <w:lang w:val="en-US"/>
        </w:rPr>
      </w:pPr>
      <w:proofErr w:type="spellStart"/>
      <w:r>
        <w:lastRenderedPageBreak/>
        <w:t>Чулина</w:t>
      </w:r>
      <w:proofErr w:type="spellEnd"/>
      <w:r>
        <w:t xml:space="preserve"> Г.В. </w:t>
      </w:r>
      <w:r>
        <w:rPr>
          <w:lang w:val="en-US"/>
        </w:rPr>
        <w:t>ID 105-345-118</w:t>
      </w:r>
    </w:p>
    <w:p w:rsidR="00681E97" w:rsidRDefault="00681E97" w:rsidP="00681E97">
      <w:pPr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  <w:u w:val="single"/>
        </w:rPr>
        <w:t>М.Рыбаков «Мы с Байкала»</w:t>
      </w:r>
      <w:r w:rsidRPr="00C4666B">
        <w:rPr>
          <w:color w:val="000000"/>
        </w:rPr>
        <w:t xml:space="preserve"> (Песня призывников)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Эх, Байкал, родной, гривастый,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Едем, едем на войну.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Вспоминать мы станем часто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Синюю твою волну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Многих хищников пленяла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Вольной ты, волна, игрой.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Нас немало,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Мы с Байкала,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Мы встаём в единый строй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Под военный ветер вьюжный,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К нам на западный рубеж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Всех в семье единой, дружной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Ты сынов своих пошлёшь.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И крепки крутым закалом,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За родимый край горой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Встанем мы,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Друзья с Байкала,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 нерушимый братский строй.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Нам знакомы самолёты.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Мы в седло взлетим, легки,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Молодые патриоты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И отличные стрелки.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Ты нас долго колыхала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Жаркой летнею порой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Синяя волна Байкала,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Встать готовила нас в строй.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Сталь клинков в бою </w:t>
      </w:r>
      <w:proofErr w:type="gramStart"/>
      <w:r w:rsidRPr="00C4666B">
        <w:rPr>
          <w:color w:val="000000"/>
        </w:rPr>
        <w:t>речиста</w:t>
      </w:r>
      <w:proofErr w:type="gramEnd"/>
      <w:r w:rsidRPr="00C4666B">
        <w:rPr>
          <w:color w:val="000000"/>
        </w:rPr>
        <w:t>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Всем поведают клинки,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Как без промаха фашиста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Бьют в бою сибиряки.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Из сибиряков удалых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Выйдет не один герой.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Нас немало,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Мы с Байкала,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Мы встаём в могучий строй.</w:t>
      </w:r>
    </w:p>
    <w:p w:rsidR="00FC1293" w:rsidRPr="00C4666B" w:rsidRDefault="00FC1293" w:rsidP="00FC1293">
      <w:pPr>
        <w:rPr>
          <w:color w:val="000000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  <w:r w:rsidRPr="00C4666B">
        <w:rPr>
          <w:color w:val="000000"/>
          <w:u w:val="single"/>
        </w:rPr>
        <w:t>М.Рыбаков «Два русских слова».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Опять бои... И, двигаясь упрямо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По снежным сёлам, средь гремящей тьмы,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 часы затишья с детским словом "мама",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Таким родным, не расстаёмся мы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каждый вспомнит о своём, </w:t>
      </w:r>
      <w:proofErr w:type="gramStart"/>
      <w:r w:rsidRPr="00C4666B">
        <w:rPr>
          <w:color w:val="000000"/>
        </w:rPr>
        <w:t>о</w:t>
      </w:r>
      <w:proofErr w:type="gramEnd"/>
      <w:r w:rsidRPr="00C4666B">
        <w:rPr>
          <w:color w:val="000000"/>
        </w:rPr>
        <w:t xml:space="preserve"> дальнем,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 городе над гордою рекой.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 мирных днях, о детстве беспечальном,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 шумных играх, о ней, родной...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Стучит метель обледенелой рамой.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В чужом дому, за тридевять земель </w:t>
      </w:r>
    </w:p>
    <w:p w:rsidR="00681E97" w:rsidRPr="00681E97" w:rsidRDefault="00681E97" w:rsidP="00681E97">
      <w:pPr>
        <w:pStyle w:val="a5"/>
        <w:jc w:val="center"/>
      </w:pPr>
      <w:proofErr w:type="spellStart"/>
      <w:r>
        <w:lastRenderedPageBreak/>
        <w:t>Чулина</w:t>
      </w:r>
      <w:proofErr w:type="spellEnd"/>
      <w:r>
        <w:t xml:space="preserve"> Г.В. </w:t>
      </w:r>
      <w:r>
        <w:rPr>
          <w:lang w:val="en-US"/>
        </w:rPr>
        <w:t>ID</w:t>
      </w:r>
      <w:r w:rsidRPr="00681E97">
        <w:t xml:space="preserve"> 105-345-118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Два русских слова - Родина и мама –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К нам прилетают в холод и метель.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 xml:space="preserve">Как близнецы, они неотделимы 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Они - одно, и нам без них не жить,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Бесценный клад их в сердце сберегли мы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С тех пор, как научились говорить.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За каждой кочкой, рытвиной и ямой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Мы бьёмся, стиснув зубы, до конца.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Два русских слова – Родина и мама –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Отвагой вдохновляют нам сердца.</w:t>
      </w:r>
    </w:p>
    <w:p w:rsidR="00FC1293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  <w:r w:rsidRPr="00C4666B">
        <w:rPr>
          <w:color w:val="000000"/>
          <w:u w:val="single"/>
        </w:rPr>
        <w:t>Иосиф Уткин «Разлука»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На фронт уезжает товарищ,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друг провожает его.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А собственно, что тут такого?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По правде сказать</w:t>
      </w:r>
      <w:proofErr w:type="gramStart"/>
      <w:r w:rsidRPr="00C4666B">
        <w:rPr>
          <w:color w:val="000000"/>
        </w:rPr>
        <w:t>.. .</w:t>
      </w:r>
      <w:proofErr w:type="gramEnd"/>
      <w:r w:rsidRPr="00C4666B">
        <w:rPr>
          <w:color w:val="000000"/>
        </w:rPr>
        <w:t xml:space="preserve">ничего.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Обычная сценка разлуки: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Улыбки и слёзы родных.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Но кто, интересно, смеётся,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А кто опечален из них?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Надолго родных покидая,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слёзы пролить - ничего.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 Но весел, представьте, военный,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А грустен товарищ его...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 храбрые русские люди!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Пойдите, осильте вы их: 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Они умирают с улыбкой, </w:t>
      </w:r>
    </w:p>
    <w:p w:rsidR="00FC1293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Грустят, провожая других.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  <w:r w:rsidRPr="00C4666B">
        <w:rPr>
          <w:color w:val="000000"/>
          <w:u w:val="single"/>
        </w:rPr>
        <w:t>И.Уткин «Если я не вернусь, дорогая...»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Если я не вернусь, дорогая,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Нежным письмом </w:t>
      </w:r>
      <w:proofErr w:type="gramStart"/>
      <w:r w:rsidRPr="00C4666B">
        <w:rPr>
          <w:color w:val="000000"/>
        </w:rPr>
        <w:t>твоим</w:t>
      </w:r>
      <w:proofErr w:type="gramEnd"/>
      <w:r w:rsidRPr="00C4666B">
        <w:rPr>
          <w:color w:val="000000"/>
        </w:rPr>
        <w:t xml:space="preserve"> не внемля,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Не подумай, что это - </w:t>
      </w:r>
      <w:proofErr w:type="gramStart"/>
      <w:r w:rsidRPr="00C4666B">
        <w:rPr>
          <w:color w:val="000000"/>
        </w:rPr>
        <w:t>другая</w:t>
      </w:r>
      <w:proofErr w:type="gramEnd"/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Это значит..</w:t>
      </w:r>
      <w:proofErr w:type="gramStart"/>
      <w:r w:rsidRPr="00C4666B">
        <w:rPr>
          <w:color w:val="000000"/>
        </w:rPr>
        <w:t>.с</w:t>
      </w:r>
      <w:proofErr w:type="gramEnd"/>
      <w:r w:rsidRPr="00C4666B">
        <w:rPr>
          <w:color w:val="000000"/>
        </w:rPr>
        <w:t>ырая земля.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Это значит, дубы нелюдимы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Надо мною грустят в тишине,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А такую разлуку с любимой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Ты прости вместе с родиной мне.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Только вам я всем сердцем и внемлю,</w:t>
      </w: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Только вами и счастлив я был: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Лишь тебя и родимую землю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Я всем сердцем, ты знаешь, любил.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доколе дубы - нелюдимы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Надо мной не </w:t>
      </w:r>
      <w:proofErr w:type="gramStart"/>
      <w:r w:rsidRPr="00C4666B">
        <w:rPr>
          <w:color w:val="000000"/>
        </w:rPr>
        <w:t>склонятся</w:t>
      </w:r>
      <w:proofErr w:type="gramEnd"/>
      <w:r w:rsidRPr="00C4666B">
        <w:rPr>
          <w:color w:val="000000"/>
        </w:rPr>
        <w:t>, дремля,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Только ты мне и будешь любимой,</w:t>
      </w:r>
    </w:p>
    <w:p w:rsidR="00FC1293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Только ты да родная земля!</w:t>
      </w:r>
    </w:p>
    <w:p w:rsidR="00FC1293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Иван Черепанов «</w:t>
      </w:r>
      <w:r w:rsidRPr="00C4666B">
        <w:rPr>
          <w:color w:val="000000"/>
          <w:u w:val="single"/>
        </w:rPr>
        <w:t>Обрыв</w:t>
      </w:r>
      <w:r>
        <w:rPr>
          <w:color w:val="000000"/>
          <w:u w:val="single"/>
        </w:rPr>
        <w:t>»</w:t>
      </w:r>
      <w:r w:rsidRPr="00C4666B">
        <w:rPr>
          <w:color w:val="000000"/>
          <w:u w:val="single"/>
        </w:rPr>
        <w:t>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u w:val="single"/>
        </w:rPr>
      </w:pPr>
    </w:p>
    <w:p w:rsidR="00681E97" w:rsidRDefault="00681E97" w:rsidP="00681E97">
      <w:pPr>
        <w:pStyle w:val="a5"/>
        <w:jc w:val="center"/>
        <w:rPr>
          <w:lang w:val="en-US"/>
        </w:rPr>
      </w:pPr>
      <w:proofErr w:type="spellStart"/>
      <w:r>
        <w:lastRenderedPageBreak/>
        <w:t>Чулина</w:t>
      </w:r>
      <w:proofErr w:type="spellEnd"/>
      <w:r>
        <w:t xml:space="preserve"> Г.В. </w:t>
      </w:r>
      <w:r>
        <w:rPr>
          <w:lang w:val="en-US"/>
        </w:rPr>
        <w:t>ID 105-345-118</w:t>
      </w:r>
    </w:p>
    <w:p w:rsidR="00681E97" w:rsidRDefault="00681E97" w:rsidP="00681E97">
      <w:pPr>
        <w:jc w:val="center"/>
        <w:rPr>
          <w:color w:val="000000"/>
        </w:rPr>
      </w:pPr>
    </w:p>
    <w:p w:rsidR="00FC1293" w:rsidRPr="00C4666B" w:rsidRDefault="00FC1293" w:rsidP="00FC1293">
      <w:pPr>
        <w:rPr>
          <w:color w:val="000000"/>
        </w:rPr>
      </w:pPr>
      <w:r w:rsidRPr="00C4666B">
        <w:rPr>
          <w:color w:val="000000"/>
        </w:rPr>
        <w:t>Они уж биться не могли,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Врагов же было слишком много.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Их взяли в плен и повели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К обрыву узкою дорогой.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А день курил свой аромат,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солнце в сини неба южной,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Спуская тихо на закат,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Кольцом </w:t>
      </w:r>
      <w:proofErr w:type="spellStart"/>
      <w:r w:rsidRPr="00C4666B">
        <w:rPr>
          <w:color w:val="000000"/>
        </w:rPr>
        <w:t>казалося</w:t>
      </w:r>
      <w:proofErr w:type="spellEnd"/>
      <w:r w:rsidRPr="00C4666B">
        <w:rPr>
          <w:color w:val="000000"/>
        </w:rPr>
        <w:t xml:space="preserve"> жемчужным.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Но вот и берег и обрыв.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Но вот и пенистое море.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волн мятущихся разлив,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  <w:vertAlign w:val="subscript"/>
        </w:rPr>
      </w:pPr>
      <w:r w:rsidRPr="00C4666B">
        <w:rPr>
          <w:color w:val="000000"/>
        </w:rPr>
        <w:t>И крики чаек на просторе.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И каждый смотрит, твёрд и </w:t>
      </w:r>
      <w:proofErr w:type="gramStart"/>
      <w:r w:rsidRPr="00C4666B">
        <w:rPr>
          <w:color w:val="000000"/>
        </w:rPr>
        <w:t>нем</w:t>
      </w:r>
      <w:proofErr w:type="gramEnd"/>
      <w:r w:rsidRPr="00C4666B">
        <w:rPr>
          <w:color w:val="000000"/>
        </w:rPr>
        <w:t>,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 xml:space="preserve">Глаз </w:t>
      </w:r>
      <w:proofErr w:type="gramStart"/>
      <w:r w:rsidRPr="00C4666B">
        <w:rPr>
          <w:color w:val="000000"/>
        </w:rPr>
        <w:t>оторвать от птиц не смея</w:t>
      </w:r>
      <w:proofErr w:type="gramEnd"/>
      <w:r w:rsidRPr="00C4666B">
        <w:rPr>
          <w:color w:val="000000"/>
        </w:rPr>
        <w:t>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привязали крепко всем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Им камни грузные на шеи.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И сбросили с обрыва вниз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Всех за любовь к родной Отчизне.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А под обрывом птичий свист</w:t>
      </w:r>
    </w:p>
    <w:p w:rsidR="00FC1293" w:rsidRPr="00C4666B" w:rsidRDefault="00FC1293" w:rsidP="00FC1293">
      <w:pPr>
        <w:autoSpaceDE w:val="0"/>
        <w:autoSpaceDN w:val="0"/>
        <w:adjustRightInd w:val="0"/>
        <w:rPr>
          <w:color w:val="000000"/>
        </w:rPr>
      </w:pPr>
      <w:r w:rsidRPr="00C4666B">
        <w:rPr>
          <w:color w:val="000000"/>
        </w:rPr>
        <w:t>Твердил настойчиво о жизни.</w:t>
      </w:r>
    </w:p>
    <w:p w:rsidR="00FC1293" w:rsidRDefault="00FC1293" w:rsidP="00FC1293"/>
    <w:p w:rsidR="00356811" w:rsidRDefault="00356811" w:rsidP="00FC1293"/>
    <w:sectPr w:rsidR="00356811" w:rsidSect="00681E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293"/>
    <w:rsid w:val="00356811"/>
    <w:rsid w:val="004B7645"/>
    <w:rsid w:val="00681E97"/>
    <w:rsid w:val="00F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1293"/>
    <w:rPr>
      <w:b/>
      <w:bCs/>
    </w:rPr>
  </w:style>
  <w:style w:type="paragraph" w:styleId="a5">
    <w:name w:val="footer"/>
    <w:basedOn w:val="a"/>
    <w:link w:val="a6"/>
    <w:uiPriority w:val="99"/>
    <w:unhideWhenUsed/>
    <w:rsid w:val="00681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6520</Characters>
  <Application>Microsoft Office Word</Application>
  <DocSecurity>0</DocSecurity>
  <Lines>54</Lines>
  <Paragraphs>15</Paragraphs>
  <ScaleCrop>false</ScaleCrop>
  <Company>Home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2011-01-12T07:30:00Z</dcterms:created>
  <dcterms:modified xsi:type="dcterms:W3CDTF">2011-01-12T07:55:00Z</dcterms:modified>
</cp:coreProperties>
</file>