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68" w:rsidRPr="00EB3C01" w:rsidRDefault="00A30F3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Pr="00EB3C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7</w:t>
      </w:r>
    </w:p>
    <w:p w:rsidR="004B4E79" w:rsidRDefault="00EB3C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</w:t>
      </w:r>
      <w:r w:rsidR="00E03F68" w:rsidRPr="002E10CF">
        <w:rPr>
          <w:rFonts w:ascii="Times New Roman" w:hAnsi="Times New Roman" w:cs="Times New Roman"/>
          <w:sz w:val="24"/>
          <w:szCs w:val="24"/>
          <w:lang w:val="en-US"/>
        </w:rPr>
        <w:t xml:space="preserve">ample student’s </w:t>
      </w:r>
      <w:r w:rsidR="00A104B8" w:rsidRPr="002E10CF">
        <w:rPr>
          <w:rFonts w:ascii="Times New Roman" w:hAnsi="Times New Roman" w:cs="Times New Roman"/>
          <w:sz w:val="24"/>
          <w:szCs w:val="24"/>
          <w:lang w:val="en-US"/>
        </w:rPr>
        <w:t>mini-talk</w:t>
      </w:r>
      <w:r w:rsidR="00A104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58D6" w:rsidRPr="00567808">
        <w:rPr>
          <w:rFonts w:ascii="Times New Roman" w:hAnsi="Times New Roman" w:cs="Times New Roman"/>
          <w:b/>
          <w:sz w:val="24"/>
          <w:szCs w:val="24"/>
          <w:lang w:val="en-US"/>
        </w:rPr>
        <w:t>to slide 18</w:t>
      </w:r>
      <w:r w:rsidR="007D58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04B8">
        <w:rPr>
          <w:rFonts w:ascii="Times New Roman" w:hAnsi="Times New Roman" w:cs="Times New Roman"/>
          <w:sz w:val="24"/>
          <w:szCs w:val="24"/>
          <w:lang w:val="en-US"/>
        </w:rPr>
        <w:t>(based on the student’s</w:t>
      </w:r>
      <w:r w:rsidR="00DB6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F68">
        <w:rPr>
          <w:rFonts w:ascii="Times New Roman" w:hAnsi="Times New Roman" w:cs="Times New Roman"/>
          <w:sz w:val="24"/>
          <w:szCs w:val="24"/>
          <w:lang w:val="en-US"/>
        </w:rPr>
        <w:t>composition</w:t>
      </w:r>
      <w:r w:rsidR="00A104B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B4E7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53E7E" w:rsidRPr="00E03F68" w:rsidRDefault="00E03F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7CC" w:rsidRPr="00E03F68">
        <w:rPr>
          <w:rFonts w:ascii="Times New Roman" w:hAnsi="Times New Roman" w:cs="Times New Roman"/>
          <w:sz w:val="24"/>
          <w:szCs w:val="24"/>
          <w:lang w:val="en-US"/>
        </w:rPr>
        <w:t>“</w:t>
      </w:r>
      <w:hyperlink r:id="rId4" w:history="1">
        <w:r w:rsidR="00E027CC" w:rsidRPr="002E10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Necessity is the Mother of Invention</w:t>
        </w:r>
      </w:hyperlink>
      <w:r w:rsidR="00E027CC" w:rsidRPr="00E03F68"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:rsidR="00E027CC" w:rsidRPr="00E03F68" w:rsidRDefault="00E027CC" w:rsidP="003D4E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A lot of things are known to have been invented by man. But what made them do that? The answer is simple: </w:t>
      </w:r>
      <w:r w:rsidR="002471D0" w:rsidRPr="00E03F68">
        <w:rPr>
          <w:rFonts w:ascii="Times New Roman" w:hAnsi="Times New Roman" w:cs="Times New Roman"/>
          <w:sz w:val="24"/>
          <w:szCs w:val="24"/>
          <w:lang w:val="en-US"/>
        </w:rPr>
        <w:t>necessity. Thus, if somebody needs something, he will likely create a thing that will help him.</w:t>
      </w:r>
    </w:p>
    <w:p w:rsidR="008F04D4" w:rsidRPr="00E03F68" w:rsidRDefault="008F04D4" w:rsidP="003D4E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Man </w:t>
      </w:r>
      <w:r w:rsidR="002D48A7" w:rsidRPr="00E03F68">
        <w:rPr>
          <w:rFonts w:ascii="Times New Roman" w:hAnsi="Times New Roman" w:cs="Times New Roman"/>
          <w:sz w:val="24"/>
          <w:szCs w:val="24"/>
          <w:lang w:val="en-US"/>
        </w:rPr>
        <w:t>needed</w:t>
      </w:r>
      <w:r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 a lot because he wasn’t given many advantages by nature. </w:t>
      </w:r>
      <w:r w:rsidR="00B0192C" w:rsidRPr="00E03F68">
        <w:rPr>
          <w:rFonts w:ascii="Times New Roman" w:hAnsi="Times New Roman" w:cs="Times New Roman"/>
          <w:sz w:val="24"/>
          <w:szCs w:val="24"/>
          <w:lang w:val="en-US"/>
        </w:rPr>
        <w:t>For example, people do</w:t>
      </w:r>
      <w:r w:rsidR="00045B97"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n’t have fur, so </w:t>
      </w:r>
      <w:r w:rsidR="00B0192C" w:rsidRPr="00E03F6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45B97" w:rsidRPr="00E03F68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B0192C" w:rsidRPr="00E03F68">
        <w:rPr>
          <w:rFonts w:ascii="Times New Roman" w:hAnsi="Times New Roman" w:cs="Times New Roman"/>
          <w:sz w:val="24"/>
          <w:szCs w:val="24"/>
          <w:lang w:val="en-US"/>
        </w:rPr>
        <w:t>y need</w:t>
      </w:r>
      <w:r w:rsidR="00045B97"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 clothes and</w:t>
      </w:r>
      <w:r w:rsidR="00B0192C"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 they invented them.</w:t>
      </w:r>
      <w:r w:rsidR="003C22C0"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 Then people don’t have sharp claws and teeth, that’s why weapons for hunt</w:t>
      </w:r>
      <w:r w:rsidR="00B40AF2" w:rsidRPr="00E03F68">
        <w:rPr>
          <w:rFonts w:ascii="Times New Roman" w:hAnsi="Times New Roman" w:cs="Times New Roman"/>
          <w:sz w:val="24"/>
          <w:szCs w:val="24"/>
          <w:lang w:val="en-US"/>
        </w:rPr>
        <w:t>ing and defending were created.</w:t>
      </w:r>
      <w:r w:rsidR="00871F00"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 Furthermore, during some periods there was lack of eatable wild plants and wild animals, so man had to invent agriculture</w:t>
      </w:r>
      <w:r w:rsidR="003D4EF5" w:rsidRPr="00E03F68">
        <w:rPr>
          <w:rFonts w:ascii="Times New Roman" w:hAnsi="Times New Roman" w:cs="Times New Roman"/>
          <w:sz w:val="24"/>
          <w:szCs w:val="24"/>
          <w:lang w:val="en-US"/>
        </w:rPr>
        <w:t>. They domesticated animals and be</w:t>
      </w:r>
      <w:r w:rsidR="00AF258A" w:rsidRPr="00E03F68">
        <w:rPr>
          <w:rFonts w:ascii="Times New Roman" w:hAnsi="Times New Roman" w:cs="Times New Roman"/>
          <w:sz w:val="24"/>
          <w:szCs w:val="24"/>
          <w:lang w:val="en-US"/>
        </w:rPr>
        <w:t>gan to plant crops. That gave them the opportunity to beco</w:t>
      </w:r>
      <w:r w:rsidR="003D4EF5" w:rsidRPr="00E03F68">
        <w:rPr>
          <w:rFonts w:ascii="Times New Roman" w:hAnsi="Times New Roman" w:cs="Times New Roman"/>
          <w:sz w:val="24"/>
          <w:szCs w:val="24"/>
          <w:lang w:val="en-US"/>
        </w:rPr>
        <w:t>me practically independent from</w:t>
      </w:r>
      <w:r w:rsidR="00BF4587"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 wild</w:t>
      </w:r>
      <w:r w:rsidR="003D4EF5"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 nature.</w:t>
      </w:r>
      <w:r w:rsidR="003C22C0"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5B97"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4587" w:rsidRPr="00E03F68" w:rsidRDefault="00AF258A" w:rsidP="003D4E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Later, with the developing of technical progress man had to invent instruments for solving technical problems. </w:t>
      </w:r>
      <w:r w:rsidR="006A4790"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The result was the invention of machines and computers. </w:t>
      </w:r>
    </w:p>
    <w:p w:rsidR="006A4790" w:rsidRPr="00E03F68" w:rsidRDefault="006A4790" w:rsidP="003D4EF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F68">
        <w:rPr>
          <w:rFonts w:ascii="Times New Roman" w:hAnsi="Times New Roman" w:cs="Times New Roman"/>
          <w:sz w:val="24"/>
          <w:szCs w:val="24"/>
          <w:lang w:val="en-US"/>
        </w:rPr>
        <w:t xml:space="preserve">In conclusion I would like to say that nowadays we don’t have absolutely all we need. We must admit that because of necessity inventions appeared, are appearing and will appear in future. </w:t>
      </w:r>
    </w:p>
    <w:p w:rsidR="00E027CC" w:rsidRPr="00E03F68" w:rsidRDefault="00E027CC" w:rsidP="003D4EF5">
      <w:pPr>
        <w:jc w:val="both"/>
        <w:rPr>
          <w:sz w:val="24"/>
          <w:szCs w:val="24"/>
          <w:lang w:val="en-US"/>
        </w:rPr>
      </w:pPr>
    </w:p>
    <w:p w:rsidR="00E027CC" w:rsidRPr="00E027CC" w:rsidRDefault="00E027CC">
      <w:pPr>
        <w:rPr>
          <w:sz w:val="24"/>
          <w:lang w:val="en-US"/>
        </w:rPr>
      </w:pPr>
    </w:p>
    <w:sectPr w:rsidR="00E027CC" w:rsidRPr="00E027CC" w:rsidSect="00D5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027CC"/>
    <w:rsid w:val="00003246"/>
    <w:rsid w:val="00045B97"/>
    <w:rsid w:val="000D7E2D"/>
    <w:rsid w:val="001125C0"/>
    <w:rsid w:val="00177BFC"/>
    <w:rsid w:val="002471D0"/>
    <w:rsid w:val="002D48A7"/>
    <w:rsid w:val="002E10CF"/>
    <w:rsid w:val="003969D3"/>
    <w:rsid w:val="003C22C0"/>
    <w:rsid w:val="003D4EF5"/>
    <w:rsid w:val="0049735F"/>
    <w:rsid w:val="004B4E79"/>
    <w:rsid w:val="004C62AF"/>
    <w:rsid w:val="004F6518"/>
    <w:rsid w:val="00567808"/>
    <w:rsid w:val="005E2157"/>
    <w:rsid w:val="006A4790"/>
    <w:rsid w:val="007D58D6"/>
    <w:rsid w:val="00871F00"/>
    <w:rsid w:val="008F04D4"/>
    <w:rsid w:val="00A104B8"/>
    <w:rsid w:val="00A30F3D"/>
    <w:rsid w:val="00A83F92"/>
    <w:rsid w:val="00AB4756"/>
    <w:rsid w:val="00AF258A"/>
    <w:rsid w:val="00B0192C"/>
    <w:rsid w:val="00B40AF2"/>
    <w:rsid w:val="00B733A0"/>
    <w:rsid w:val="00BF4587"/>
    <w:rsid w:val="00D53E7E"/>
    <w:rsid w:val="00D83DB3"/>
    <w:rsid w:val="00DB62CB"/>
    <w:rsid w:val="00E027CC"/>
    <w:rsid w:val="00E03F68"/>
    <w:rsid w:val="00EB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0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10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7;&#1090;&#1072;&#1090;&#1100;&#1103;.DO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Пользователь</cp:lastModifiedBy>
  <cp:revision>28</cp:revision>
  <dcterms:created xsi:type="dcterms:W3CDTF">2010-10-24T05:49:00Z</dcterms:created>
  <dcterms:modified xsi:type="dcterms:W3CDTF">2011-01-05T09:50:00Z</dcterms:modified>
</cp:coreProperties>
</file>