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A" w:rsidRDefault="00771AEA" w:rsidP="00771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1AEA" w:rsidRPr="00915DDA" w:rsidRDefault="00771AEA" w:rsidP="00771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DA">
        <w:rPr>
          <w:rFonts w:ascii="Times New Roman" w:hAnsi="Times New Roman" w:cs="Times New Roman"/>
          <w:b/>
          <w:sz w:val="28"/>
          <w:szCs w:val="28"/>
        </w:rPr>
        <w:t>ВЫСТУПЛЕНИЕ ПЕРВОКЛАССНИКОВ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Pr="00BC141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C1415">
        <w:rPr>
          <w:rFonts w:ascii="Times New Roman" w:hAnsi="Times New Roman" w:cs="Times New Roman"/>
          <w:sz w:val="28"/>
          <w:szCs w:val="28"/>
        </w:rPr>
        <w:t xml:space="preserve"> в нашей школе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Прозвенит звонок-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Нам про всех выпускников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Рассказать приходит срок.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Посмотрите на 11а!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Сколько грации здесь, силы, ума!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Рядом с ними учитель, обратите внимание,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Ох, и классная вышла компания!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 xml:space="preserve">11 б  - </w:t>
      </w:r>
      <w:proofErr w:type="gramStart"/>
      <w:r w:rsidRPr="00BC1415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BC1415">
        <w:rPr>
          <w:rFonts w:ascii="Times New Roman" w:hAnsi="Times New Roman" w:cs="Times New Roman"/>
          <w:sz w:val="28"/>
          <w:szCs w:val="28"/>
        </w:rPr>
        <w:t xml:space="preserve"> всем.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Сегодня их ведет вперед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На штурм экзаменов высот,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 xml:space="preserve">Нежная прекрасная 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BC1415">
        <w:rPr>
          <w:rFonts w:ascii="Times New Roman" w:hAnsi="Times New Roman" w:cs="Times New Roman"/>
          <w:sz w:val="28"/>
          <w:szCs w:val="28"/>
        </w:rPr>
        <w:t>очень классная</w:t>
      </w:r>
      <w:proofErr w:type="gramEnd"/>
      <w:r w:rsidRPr="00BC1415">
        <w:rPr>
          <w:rFonts w:ascii="Times New Roman" w:hAnsi="Times New Roman" w:cs="Times New Roman"/>
          <w:sz w:val="28"/>
          <w:szCs w:val="28"/>
        </w:rPr>
        <w:t>!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У меня пока, ребята,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Нет защиты от врагов.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Вот бы мне такого брата,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Ильяс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Я вчера весь вечер думал,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Кто мне больше нравится,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решил: я буду умным,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Как Антошка Дульцев.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Саютина Анастасия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Умница, красавица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Все, за что она берется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 xml:space="preserve">Отлично получается.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Дарья Маслова, Алена, Юля и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Получилась вдруг  у нас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Классная картина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В волейбол они играют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честь школы защищают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Как же мы без вас девчат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Будем школу защищать?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Быть всегда главнее всех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Он уже давно мечтал.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Александр Пасько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Точно будет генерал!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Анохина Мария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Модная всегда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Сможет стать актрисой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Маша без труда.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1415">
        <w:rPr>
          <w:rFonts w:ascii="Times New Roman" w:hAnsi="Times New Roman" w:cs="Times New Roman"/>
          <w:sz w:val="28"/>
          <w:szCs w:val="28"/>
        </w:rPr>
        <w:t>Буценко</w:t>
      </w:r>
      <w:proofErr w:type="spellEnd"/>
      <w:r w:rsidRPr="00BC1415">
        <w:rPr>
          <w:rFonts w:ascii="Times New Roman" w:hAnsi="Times New Roman" w:cs="Times New Roman"/>
          <w:sz w:val="28"/>
          <w:szCs w:val="28"/>
        </w:rPr>
        <w:t xml:space="preserve"> Никита очень властный,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Уважаем всеми в классе.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Он в своих решеньях твердый,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Независимый и гордый.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Смык Алена и Алиева Елена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Любят дисциплину и во всем порядок: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Всегда опрятны, аккуратны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Посмотреть на них приятно.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С Ермолаевым Денисом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Общаться всем легко: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Симпатичный и приятный,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Спокойный он и деликатный.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Он, конечно, всех милее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Наш Никита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Разувалов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Ах, какие глазки!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Как у принца в сказке!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Кофанов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 Александр у нас -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Парень просто высший класс!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Он, наверно, не забыл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Все, что 10 лет учил.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Кугубаевым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 Андреем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Все дружить смогли бы: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Он отзывчивый и очень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Добрый и красивый.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Я смотрю на свой портрет -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Никаких изъянов нет: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причесан я по моде,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И с иголочки </w:t>
      </w:r>
      <w:proofErr w:type="gramStart"/>
      <w:r w:rsidRPr="00BC1415">
        <w:rPr>
          <w:rFonts w:ascii="Times New Roman" w:eastAsia="Times New Roman" w:hAnsi="Times New Roman" w:cs="Times New Roman"/>
          <w:sz w:val="28"/>
          <w:szCs w:val="28"/>
        </w:rPr>
        <w:t>одет</w:t>
      </w:r>
      <w:proofErr w:type="gramEnd"/>
      <w:r w:rsidRPr="00BC1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Потому что Лунев Женя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Для меня авторитет.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 нашем первом классе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lastRenderedPageBreak/>
        <w:t>Идет о нем молва: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Ох,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Игорюшка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 этот,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Он всех сведет с ума.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А Булгаков Николай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Как сверкнет очами-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Все девчонки влюблены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не спят ночами.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Мы с Ксении и с Маши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Во всем берем пример -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Всю изысканность манер.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Никогда, нигде, ни в чем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Мы от них не отстаем.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Я заглянул в спортивный зал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Колю с Игорем там увидал.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Они гири поднимали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мышицы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 качали.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сразу я понял тогда,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И все мне ясно стало: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Я хочу спортсменом стать,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Как Игорек с </w:t>
      </w:r>
      <w:proofErr w:type="spellStart"/>
      <w:r w:rsidRPr="00BC1415">
        <w:rPr>
          <w:rFonts w:ascii="Times New Roman" w:eastAsia="Times New Roman" w:hAnsi="Times New Roman" w:cs="Times New Roman"/>
          <w:sz w:val="28"/>
          <w:szCs w:val="28"/>
        </w:rPr>
        <w:t>Коляном</w:t>
      </w:r>
      <w:proofErr w:type="spellEnd"/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 наших классах выпускных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Девушки - красавицы.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Надо срочно подрасти,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Чтобы им понравиться.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 нашей школе все ребята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BC1415">
        <w:rPr>
          <w:rFonts w:ascii="Times New Roman" w:eastAsia="Times New Roman" w:hAnsi="Times New Roman" w:cs="Times New Roman"/>
          <w:sz w:val="28"/>
          <w:szCs w:val="28"/>
        </w:rPr>
        <w:t>хороши</w:t>
      </w:r>
      <w:proofErr w:type="gramEnd"/>
      <w:r w:rsidRPr="00BC14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И спортсмены, и артисты -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Мы их любим от души.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Мы желаем вам успехов,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 институты поступить.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Чтобы вы не забывали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В школу в гости приходить. 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Впереди у вас так много!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Целый мир для вас открыт.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>Пусть вам верную дорогу</w:t>
      </w:r>
    </w:p>
    <w:p w:rsidR="00771AEA" w:rsidRPr="00BC1415" w:rsidRDefault="00771AEA" w:rsidP="00771A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1415">
        <w:rPr>
          <w:rFonts w:ascii="Times New Roman" w:eastAsia="Times New Roman" w:hAnsi="Times New Roman" w:cs="Times New Roman"/>
          <w:sz w:val="28"/>
          <w:szCs w:val="28"/>
        </w:rPr>
        <w:t xml:space="preserve">Колокольчик прозвонит. </w:t>
      </w:r>
    </w:p>
    <w:p w:rsidR="00771AEA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Нет конца учебе в школе-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lastRenderedPageBreak/>
        <w:t>Так когда-то вам казалось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А теперь конец урокам,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Сдать экзамены осталось.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>Вам желаем мы удачи</w:t>
      </w:r>
    </w:p>
    <w:p w:rsidR="00771AEA" w:rsidRPr="00BC1415" w:rsidRDefault="00771AEA" w:rsidP="0077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15">
        <w:rPr>
          <w:rFonts w:ascii="Times New Roman" w:hAnsi="Times New Roman" w:cs="Times New Roman"/>
          <w:sz w:val="28"/>
          <w:szCs w:val="28"/>
        </w:rPr>
        <w:t xml:space="preserve">И везения </w:t>
      </w:r>
      <w:proofErr w:type="spellStart"/>
      <w:r w:rsidRPr="00BC1415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Pr="00BC1415">
        <w:rPr>
          <w:rFonts w:ascii="Times New Roman" w:hAnsi="Times New Roman" w:cs="Times New Roman"/>
          <w:sz w:val="28"/>
          <w:szCs w:val="28"/>
        </w:rPr>
        <w:t>!</w:t>
      </w:r>
    </w:p>
    <w:p w:rsidR="00771AEA" w:rsidRDefault="00771AEA" w:rsidP="00771AEA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1AEA" w:rsidRDefault="00771AEA" w:rsidP="00771A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 «ШКОЛА»</w:t>
      </w:r>
    </w:p>
    <w:p w:rsidR="00536CD9" w:rsidRDefault="00536CD9"/>
    <w:sectPr w:rsidR="0053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AEA"/>
    <w:rsid w:val="00536CD9"/>
    <w:rsid w:val="0077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Company>МОУ ЛСОШ4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2010-12-13T10:31:00Z</dcterms:created>
  <dcterms:modified xsi:type="dcterms:W3CDTF">2010-12-13T10:31:00Z</dcterms:modified>
</cp:coreProperties>
</file>