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CA" w:rsidRDefault="00EE42CA" w:rsidP="00EE42C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E42CA" w:rsidRDefault="00EE42CA" w:rsidP="00EE42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Ответное слово выпускников</w:t>
      </w:r>
    </w:p>
    <w:p w:rsidR="00EE42CA" w:rsidRDefault="00EE42CA" w:rsidP="00BE67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42CA" w:rsidRDefault="00EE42CA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(Выходят, и на фоне музыки говорят по очереди).</w:t>
      </w:r>
    </w:p>
    <w:p w:rsidR="00BE6746" w:rsidRPr="00360480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DC1637">
        <w:rPr>
          <w:rFonts w:ascii="Times New Roman" w:hAnsi="Times New Roman" w:cs="Times New Roman"/>
          <w:sz w:val="28"/>
          <w:szCs w:val="28"/>
        </w:rPr>
        <w:t>Навсегда, понимаете вы? Навсегда отзвенели для нас звонки.</w:t>
      </w:r>
    </w:p>
    <w:p w:rsidR="00BE6746" w:rsidRPr="00360480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DC1637">
        <w:rPr>
          <w:rFonts w:ascii="Times New Roman" w:hAnsi="Times New Roman" w:cs="Times New Roman"/>
          <w:sz w:val="28"/>
          <w:szCs w:val="28"/>
        </w:rPr>
        <w:t>Никогда, понимаете вы? Никогда не стоять нам уже у школьной доски.</w:t>
      </w:r>
    </w:p>
    <w:p w:rsidR="00BE6746" w:rsidRPr="00DC163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DC1637">
        <w:rPr>
          <w:rFonts w:ascii="Times New Roman" w:hAnsi="Times New Roman" w:cs="Times New Roman"/>
          <w:sz w:val="28"/>
          <w:szCs w:val="28"/>
        </w:rPr>
        <w:t xml:space="preserve">Не надо с </w:t>
      </w:r>
      <w:r>
        <w:rPr>
          <w:rFonts w:ascii="Times New Roman" w:hAnsi="Times New Roman" w:cs="Times New Roman"/>
          <w:sz w:val="28"/>
          <w:szCs w:val="28"/>
        </w:rPr>
        <w:t>нетерпением</w:t>
      </w:r>
      <w:r w:rsidRPr="00DC1637">
        <w:rPr>
          <w:rFonts w:ascii="Times New Roman" w:hAnsi="Times New Roman" w:cs="Times New Roman"/>
          <w:sz w:val="28"/>
          <w:szCs w:val="28"/>
        </w:rPr>
        <w:t xml:space="preserve"> ждать перемен, не надо уроки учить.</w:t>
      </w:r>
    </w:p>
    <w:p w:rsidR="00BE6746" w:rsidRPr="002949E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>Ну что же пройдена еще ступенька верх. Мы удаляемся от детства</w:t>
      </w:r>
    </w:p>
    <w:p w:rsidR="00BE6746" w:rsidRPr="002949E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 xml:space="preserve">Мы удаляемся от тех, Кто нас учил упорно, долго, </w:t>
      </w:r>
    </w:p>
    <w:p w:rsidR="00BE6746" w:rsidRPr="002949E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>И мы порой не понимали своих учителей.</w:t>
      </w:r>
    </w:p>
    <w:p w:rsidR="00BE6746" w:rsidRPr="002949E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>Вы нас учили, как писать красиво,</w:t>
      </w:r>
    </w:p>
    <w:p w:rsidR="00BE6746" w:rsidRPr="002949E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>Как решать задачи, как себя вести.</w:t>
      </w:r>
    </w:p>
    <w:p w:rsidR="00BE6746" w:rsidRPr="002949E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>И всегда спокойно чутко терпеливо.  К каждому умели подойти.</w:t>
      </w:r>
      <w:r w:rsidRPr="002949E7">
        <w:rPr>
          <w:rFonts w:ascii="Times New Roman" w:hAnsi="Times New Roman" w:cs="Times New Roman"/>
          <w:sz w:val="28"/>
          <w:szCs w:val="28"/>
        </w:rPr>
        <w:br/>
        <w:t>Школьных уроков нам не позабыть. Спасибо за прекрасную науку.</w:t>
      </w:r>
      <w:r w:rsidRPr="002949E7">
        <w:rPr>
          <w:rFonts w:ascii="Times New Roman" w:hAnsi="Times New Roman" w:cs="Times New Roman"/>
          <w:sz w:val="28"/>
          <w:szCs w:val="28"/>
        </w:rPr>
        <w:br/>
        <w:t>Вы нас учили помнить и любить</w:t>
      </w:r>
      <w:proofErr w:type="gramStart"/>
      <w:r w:rsidRPr="002949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949E7">
        <w:rPr>
          <w:rFonts w:ascii="Times New Roman" w:hAnsi="Times New Roman" w:cs="Times New Roman"/>
          <w:sz w:val="28"/>
          <w:szCs w:val="28"/>
        </w:rPr>
        <w:t xml:space="preserve"> в трудный миг подать друг другу руку.</w:t>
      </w:r>
      <w:r w:rsidRPr="002949E7">
        <w:rPr>
          <w:rFonts w:ascii="Times New Roman" w:hAnsi="Times New Roman" w:cs="Times New Roman"/>
          <w:sz w:val="28"/>
          <w:szCs w:val="28"/>
        </w:rPr>
        <w:br/>
        <w:t xml:space="preserve">И может это странно прозвучит, Но лишь сейчас, в минуты расставанья </w:t>
      </w:r>
    </w:p>
    <w:p w:rsidR="00BE6746" w:rsidRPr="002949E7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  <w:r w:rsidRPr="002949E7">
        <w:rPr>
          <w:rFonts w:ascii="Times New Roman" w:hAnsi="Times New Roman" w:cs="Times New Roman"/>
          <w:sz w:val="28"/>
          <w:szCs w:val="28"/>
        </w:rPr>
        <w:t>Мы понимаем, сколько в вас любви к нам нежности и состраданья.</w:t>
      </w:r>
    </w:p>
    <w:p w:rsidR="00BE6746" w:rsidRDefault="00BE6746" w:rsidP="00BE67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hAnsi="Times New Roman" w:cs="Times New Roman"/>
          <w:sz w:val="28"/>
          <w:szCs w:val="28"/>
          <w:u w:val="single"/>
        </w:rPr>
        <w:t>ПЕСНЯ О ШКОЛЕ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Я не спал 5 дней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И у меня под глазами мешки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Я сам не видел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Но мне так сказали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у меня есть мозги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Я готовлю зачеты ночами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Я-я-я экзамен орет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сдать мы решиться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не можем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Потому что нам сложно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Булка в столовой,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Салаты и кофе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Не лечат, но все же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я ребенок из школьной страны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Выпускник …мама посмотри я на сцене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Выпускник…выпускник, открытой Богом страны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Я герой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Выпускник мне так стыдно когда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Остается учитель со мной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Только я, только он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Последний зачетный денек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Нас таких миллион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Выпускник…я знал свое дело – мое дело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Читать, чтобы это ЕГЭ нам не завалить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Эта песня для всех в нашей школе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Теперь мы довольны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Выпускник</w:t>
      </w:r>
      <w:r w:rsidR="00EE42CA">
        <w:rPr>
          <w:rFonts w:ascii="Times New Roman" w:hAnsi="Times New Roman" w:cs="Times New Roman"/>
          <w:sz w:val="28"/>
          <w:szCs w:val="28"/>
        </w:rPr>
        <w:t>!</w:t>
      </w:r>
      <w:r w:rsidRPr="00EE42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971" w:rsidRPr="00D40E35" w:rsidRDefault="00C76971" w:rsidP="00D40E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E42C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EE42CA" w:rsidRPr="00EE42CA">
        <w:rPr>
          <w:rFonts w:ascii="Times New Roman" w:hAnsi="Times New Roman" w:cs="Times New Roman"/>
          <w:sz w:val="24"/>
          <w:szCs w:val="24"/>
          <w:u w:val="single"/>
        </w:rPr>
        <w:t>У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4-й школе,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Успешно, который год,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Людмила Григорьевна,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нагрузку несет.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буквы большой директор…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директор – душа.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Хорошая, Людмила Григорьевна,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же она хороша?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об этом любого,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преподает,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восемь в школу приходит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семи не уйдет.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полно бумажной,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Приказов горы, полно!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срочно! Все нужно! Все важно!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Нелегкое ремесло!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возмущаться не станет,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за приказом берет,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Вздохнет, даже если устанет…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Культурна, интеллигентна,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терпелива, ровна,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одновременно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всем позарез 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 все точно и верно,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аккуратна она,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грамотна просто безмерно,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влюблена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вопрос ответит,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всегда поймет,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всегда заметит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недочеты найдет.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со мной согласится,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на все 100: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нам не перебиться,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школе было не то!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скажем сегодня все вместе,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все сказать недосуг: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оставайтесь на месте,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школа без Вас – как без рук!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закончив посланье,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книге, на полосе,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Подпишем мы наше признанье:</w:t>
      </w:r>
    </w:p>
    <w:p w:rsidR="001B6137" w:rsidRDefault="001B6137" w:rsidP="001B61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любим Вас. Очень. Мы все!»</w:t>
      </w:r>
    </w:p>
    <w:p w:rsidR="00D40E35" w:rsidRPr="00D40E35" w:rsidRDefault="00D40E35" w:rsidP="00D40E3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E42CA" w:rsidRDefault="00EE42CA" w:rsidP="00D40E35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42CA" w:rsidRDefault="00EE42CA" w:rsidP="00D40E35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42CA" w:rsidRDefault="00EE42CA" w:rsidP="00D40E35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Просто подари</w:t>
      </w:r>
      <w:r w:rsidR="00EE4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EE4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Киркоров</w:t>
      </w:r>
      <w:proofErr w:type="spellEnd"/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Ласковое солнце моё в паутине облачных дней...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Только как увидел я вас - стало и светлей и теплей</w:t>
      </w:r>
      <w:proofErr w:type="gramStart"/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!...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End"/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уже я стал выпускник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незаметно ушло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быстро выросли мы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уже к финалу пришли.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подари нам один только взгляд,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нас улыбкой своей озари!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забудем вас мы уже никогда,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ведь малышами к вам в школу пришли!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подари нам один только взгляд,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нас улыбкой своей озари!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мы все от души пожелаем вам стать,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Богаче, чем все принцы и все короли!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Запахи цветов и весны даже среди лютой зимы...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такие снятся вам сны! Мы одни, одни только мы...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Быстро время так пролетит! Мы вернемся в школу опять</w:t>
      </w:r>
      <w:proofErr w:type="gramStart"/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!...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End"/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к вам в кабинет мы зайдем,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Долго будем все вспоминать!...</w:t>
      </w:r>
    </w:p>
    <w:p w:rsidR="001B6137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подари нам один только взгляд,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нас улыбкой своей озари!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забудем вас мы уже никогда,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ведь малышами к вам в школу пришли!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подари нам один только взгляд,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Просто нас улыбкой своей озари!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мы от души пожелаем вам стать,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Богаче, чем все принцы и все короли!</w:t>
      </w:r>
      <w:r w:rsidRPr="00EE4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4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ЗАВУЧ</w:t>
      </w:r>
      <w:r w:rsidR="00EE42CA" w:rsidRPr="00EE4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У завучей огромной нашей школы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Работы просто непочатый край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То к ЕГЭ готовься в школе, 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То расписанье снова составляй,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Учитель заболел – ищи замену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Тарификацию на каждого составь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Займи детей в большую перемену,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Отчёт о двоечниках в РО</w:t>
      </w:r>
      <w:r w:rsidR="001B6137" w:rsidRPr="00EE42CA">
        <w:rPr>
          <w:rFonts w:ascii="Times New Roman" w:eastAsia="Times New Roman" w:hAnsi="Times New Roman" w:cs="Times New Roman"/>
          <w:sz w:val="28"/>
          <w:szCs w:val="28"/>
        </w:rPr>
        <w:t>ЙО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t>НО отправь,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То стенд поправь, то выпусти газету,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То сто мероприятий проведи.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Нет лучше завучей, чем вы на белом свете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Ищи по белу свету, не ищи.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строки мы посвятили  вам, уважаемые</w:t>
      </w:r>
      <w:r w:rsidRPr="00EE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CA">
        <w:rPr>
          <w:rFonts w:ascii="Times New Roman" w:hAnsi="Times New Roman" w:cs="Times New Roman"/>
          <w:sz w:val="28"/>
          <w:szCs w:val="28"/>
        </w:rPr>
        <w:t>Ольга Яковлевна и Валентина Николаевна, Любовь Григорьевна и Светлана Ивановна, Алёна Владимировна, Ирина Фёдоровна и Ольга Владимировна!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4D4D4D"/>
          <w:sz w:val="28"/>
          <w:szCs w:val="28"/>
          <w:u w:val="single"/>
        </w:rPr>
      </w:pPr>
      <w:r w:rsidRPr="00EE42CA">
        <w:rPr>
          <w:rFonts w:ascii="Times New Roman" w:hAnsi="Times New Roman" w:cs="Times New Roman"/>
          <w:color w:val="000000"/>
          <w:spacing w:val="18"/>
          <w:sz w:val="28"/>
          <w:szCs w:val="28"/>
        </w:rPr>
        <w:br/>
      </w:r>
      <w:r w:rsidRPr="00EE42CA">
        <w:rPr>
          <w:rFonts w:ascii="Times New Roman" w:eastAsia="Times New Roman" w:hAnsi="Times New Roman" w:cs="Times New Roman"/>
          <w:sz w:val="28"/>
          <w:szCs w:val="28"/>
          <w:u w:val="single"/>
        </w:rPr>
        <w:t>ЗАВУЧИ "Небо номер семь"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Праздник сегодня печальный,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 xml:space="preserve">Чуть волнуясь 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дарим цветы.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Себе разрешим на прощанье,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Обратиться сегодня "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ты"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Ты, словно мама нам была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И за собой все эти годы нас вела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Знаем, учеба вернется, 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вернется, но не для нас. 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Знаем, что вам доведется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ожалеть нас пожалуй не раз. 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Не забывайте мамы нас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наш этаж и самый дружный в школе класс. 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bCs/>
          <w:sz w:val="28"/>
          <w:szCs w:val="28"/>
        </w:rPr>
        <w:t>Пр.:</w:t>
      </w:r>
      <w:r w:rsidR="00EE42CA">
        <w:rPr>
          <w:rFonts w:ascii="Times New Roman" w:eastAsia="Times New Roman" w:hAnsi="Times New Roman" w:cs="Times New Roman"/>
          <w:sz w:val="28"/>
          <w:szCs w:val="28"/>
        </w:rPr>
        <w:t xml:space="preserve"> Мы просим, завуч наш,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не плачь,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Забудем время неудач,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Мы за советом все не раз еще придем.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Не плачь и не переживай,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Лет через двадцать, так и знай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>юда учиться своих деток приведем!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Привыкли к тебе, словно к маме,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Нас покорила своей добротой!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И мы повторять не устанем,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Что не хотим расставаться с тобой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Нам нашу дружбу не забыть,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Мы обещаем, будем в гости заходить</w:t>
      </w:r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  <w:u w:val="single"/>
        </w:rPr>
        <w:t>КЛАССНЫМ РУКОВОДИТЕЛЯМ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Как в каждом государстве есть правитель,</w:t>
      </w:r>
      <w:r w:rsidRPr="00EE42CA">
        <w:rPr>
          <w:rFonts w:ascii="Times New Roman" w:hAnsi="Times New Roman" w:cs="Times New Roman"/>
          <w:sz w:val="28"/>
          <w:szCs w:val="28"/>
        </w:rPr>
        <w:br/>
        <w:t>Как в каждой сказке есть своя царевна,</w:t>
      </w:r>
      <w:r w:rsidRPr="00EE42CA">
        <w:rPr>
          <w:rFonts w:ascii="Times New Roman" w:hAnsi="Times New Roman" w:cs="Times New Roman"/>
          <w:sz w:val="28"/>
          <w:szCs w:val="28"/>
        </w:rPr>
        <w:br/>
        <w:t>У нас есть классный наш руководитель,</w:t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По имени Наталья,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и Татьяна.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Наталья Владимировна - режиссёр и вдохновитель.</w:t>
      </w:r>
      <w:r w:rsidRPr="00EE42CA">
        <w:rPr>
          <w:rFonts w:ascii="Times New Roman" w:hAnsi="Times New Roman" w:cs="Times New Roman"/>
          <w:sz w:val="28"/>
          <w:szCs w:val="28"/>
        </w:rPr>
        <w:br/>
        <w:t>Она, как ангел, наш хранитель,</w:t>
      </w:r>
      <w:r w:rsidRPr="00EE42CA">
        <w:rPr>
          <w:rFonts w:ascii="Times New Roman" w:hAnsi="Times New Roman" w:cs="Times New Roman"/>
          <w:sz w:val="28"/>
          <w:szCs w:val="28"/>
        </w:rPr>
        <w:br/>
        <w:t>За нашими оценками следила,</w:t>
      </w:r>
      <w:r w:rsidRPr="00EE42CA">
        <w:rPr>
          <w:rFonts w:ascii="Times New Roman" w:hAnsi="Times New Roman" w:cs="Times New Roman"/>
          <w:sz w:val="28"/>
          <w:szCs w:val="28"/>
        </w:rPr>
        <w:br/>
        <w:t>И на поклон к учителям ходила.</w:t>
      </w:r>
      <w:r w:rsidRPr="00EE42CA">
        <w:rPr>
          <w:rFonts w:ascii="Times New Roman" w:hAnsi="Times New Roman" w:cs="Times New Roman"/>
          <w:sz w:val="28"/>
          <w:szCs w:val="28"/>
        </w:rPr>
        <w:br/>
        <w:t>Мы знаем, что никто на свете,</w:t>
      </w:r>
      <w:r w:rsidRPr="00EE42CA">
        <w:rPr>
          <w:rFonts w:ascii="Times New Roman" w:hAnsi="Times New Roman" w:cs="Times New Roman"/>
          <w:sz w:val="28"/>
          <w:szCs w:val="28"/>
        </w:rPr>
        <w:br/>
        <w:t>Не защищал нас так на педсовете.</w:t>
      </w:r>
      <w:r w:rsidRPr="00EE42CA">
        <w:rPr>
          <w:rFonts w:ascii="Times New Roman" w:hAnsi="Times New Roman" w:cs="Times New Roman"/>
          <w:sz w:val="28"/>
          <w:szCs w:val="28"/>
        </w:rPr>
        <w:br/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в мире.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Она нас истории строго учила,</w:t>
      </w:r>
      <w:r w:rsidRPr="00EE42CA">
        <w:rPr>
          <w:rFonts w:ascii="Times New Roman" w:hAnsi="Times New Roman" w:cs="Times New Roman"/>
          <w:sz w:val="28"/>
          <w:szCs w:val="28"/>
        </w:rPr>
        <w:br/>
        <w:t>И на экскурсии водила,</w:t>
      </w:r>
      <w:r w:rsidRPr="00EE42CA">
        <w:rPr>
          <w:rFonts w:ascii="Times New Roman" w:hAnsi="Times New Roman" w:cs="Times New Roman"/>
          <w:sz w:val="28"/>
          <w:szCs w:val="28"/>
        </w:rPr>
        <w:br/>
        <w:t>Она нам праздники дарила,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lastRenderedPageBreak/>
        <w:t>Где мы и пели, и плясали,</w:t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Где мы стихи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взахлёб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читали.</w:t>
      </w:r>
      <w:r w:rsidRPr="00EE42CA">
        <w:rPr>
          <w:rFonts w:ascii="Times New Roman" w:hAnsi="Times New Roman" w:cs="Times New Roman"/>
          <w:sz w:val="28"/>
          <w:szCs w:val="28"/>
        </w:rPr>
        <w:br/>
        <w:t>Да мы почти артисты стали!</w:t>
      </w:r>
      <w:r w:rsidRPr="00EE42CA">
        <w:rPr>
          <w:rFonts w:ascii="Times New Roman" w:hAnsi="Times New Roman" w:cs="Times New Roman"/>
          <w:sz w:val="28"/>
          <w:szCs w:val="28"/>
        </w:rPr>
        <w:br/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pacing w:val="18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 нашем школьном жизненном пути,</w:t>
      </w:r>
      <w:r w:rsidRPr="00EE42CA">
        <w:rPr>
          <w:rFonts w:ascii="Times New Roman" w:hAnsi="Times New Roman" w:cs="Times New Roman"/>
          <w:sz w:val="28"/>
          <w:szCs w:val="28"/>
        </w:rPr>
        <w:br/>
        <w:t>Семь лет из наших десяти,</w:t>
      </w:r>
      <w:r w:rsidRPr="00EE42CA">
        <w:rPr>
          <w:rFonts w:ascii="Times New Roman" w:hAnsi="Times New Roman" w:cs="Times New Roman"/>
          <w:sz w:val="28"/>
          <w:szCs w:val="28"/>
        </w:rPr>
        <w:br/>
        <w:t>Татьяна Михайловна была нам Классной Мамой,</w:t>
      </w:r>
      <w:r w:rsidRPr="00EE42CA">
        <w:rPr>
          <w:rFonts w:ascii="Times New Roman" w:hAnsi="Times New Roman" w:cs="Times New Roman"/>
          <w:sz w:val="28"/>
          <w:szCs w:val="28"/>
        </w:rPr>
        <w:br/>
        <w:t>Любимой самой, Доброй самой.</w:t>
      </w:r>
      <w:r w:rsidRPr="00EE42CA">
        <w:rPr>
          <w:rFonts w:ascii="Times New Roman" w:hAnsi="Times New Roman" w:cs="Times New Roman"/>
          <w:sz w:val="28"/>
          <w:szCs w:val="28"/>
        </w:rPr>
        <w:br/>
        <w:t>Она, бывало, раскричится,</w:t>
      </w:r>
      <w:r w:rsidRPr="00EE42CA">
        <w:rPr>
          <w:rFonts w:ascii="Times New Roman" w:hAnsi="Times New Roman" w:cs="Times New Roman"/>
          <w:sz w:val="28"/>
          <w:szCs w:val="28"/>
        </w:rPr>
        <w:br/>
        <w:t>Но разве можно рассердиться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а наш весёлый, дружный класс!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pacing w:val="18"/>
          <w:sz w:val="28"/>
          <w:szCs w:val="28"/>
        </w:rPr>
        <w:t>Вместе: мы очень, очень любим вас!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  <w:u w:val="single"/>
        </w:rPr>
        <w:t>Уматурма</w:t>
      </w:r>
      <w:proofErr w:type="gramStart"/>
      <w:r w:rsidRPr="00EE42CA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EE42C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EE42CA">
        <w:rPr>
          <w:rFonts w:ascii="Times New Roman" w:hAnsi="Times New Roman" w:cs="Times New Roman"/>
          <w:sz w:val="28"/>
          <w:szCs w:val="28"/>
          <w:u w:val="single"/>
        </w:rPr>
        <w:t xml:space="preserve"> Ты далеко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Нас учили и журили,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Как детей своих родных полюбили.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Школа и уроки нас породнили,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Наши классные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ма-а-мы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>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Обещаем – не забудем.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Будем, будем вспоминать - точно будем!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 прощанье дайте вас расцелуем,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Наши классные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ма-а-мы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>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Уедем мы далеко, уедем мы далеко,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Уедем мы далеко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ско-о-ро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>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И между нами кирпичи и стены, улицы,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 дома, и города, и страны нашей солнечной системы!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Несмотря ни на что, мы любим вас все равно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Любовью общей такой огромной!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Пускай меж нами кирпичи и стены, улицы,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 дома, и города, и страны нашей солнечной системы!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И не естся, и спится –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Плачем, плачем, и никак остановиться!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Ведь из вашего гнезда, словно птицы,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Разлетимся мы кто куда!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Знаем сами – обижали,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И хотим мы глубоко извиниться.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 вами мы хотим сегодня проститься,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Кто – надолго, кто – навсегда!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253037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b/>
          <w:bCs/>
          <w:vanish/>
          <w:color w:val="253037"/>
          <w:sz w:val="28"/>
          <w:szCs w:val="28"/>
        </w:rPr>
        <w:br/>
      </w:r>
      <w:r w:rsidRPr="00EE42CA">
        <w:rPr>
          <w:rFonts w:ascii="Times New Roman" w:eastAsia="Times New Roman" w:hAnsi="Times New Roman" w:cs="Times New Roman"/>
          <w:b/>
          <w:bCs/>
          <w:vanish/>
          <w:color w:val="253037"/>
          <w:sz w:val="28"/>
          <w:szCs w:val="28"/>
        </w:rPr>
        <w:br/>
      </w:r>
      <w:hyperlink r:id="rId5" w:tooltip="Слова песен" w:history="1">
        <w:r w:rsidRPr="00EE42CA">
          <w:rPr>
            <w:rFonts w:ascii="Times New Roman" w:eastAsia="Times New Roman" w:hAnsi="Times New Roman" w:cs="Times New Roman"/>
            <w:b/>
            <w:bCs/>
            <w:vanish/>
            <w:color w:val="265273"/>
            <w:sz w:val="28"/>
            <w:szCs w:val="28"/>
          </w:rPr>
          <w:t>http://goodsongs.com.ua/</w:t>
        </w:r>
      </w:hyperlink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eastAsia="Times New Roman" w:hAnsi="Times New Roman" w:cs="Times New Roman"/>
          <w:sz w:val="28"/>
          <w:szCs w:val="28"/>
          <w:u w:val="single"/>
        </w:rPr>
        <w:t>СЛОВА ДЛЯ ВСЕХ УЧИТЕЛЕЙ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Дорогие наши школьные учителя!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относимся к вам, как к родителям!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Вы особенно дороги нам,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Очень славные, добрые, милые!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С нами рядом вы были всегда.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К вам несли мы печали и радости.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lastRenderedPageBreak/>
        <w:t>И порой огорчали мы вас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И не видели вашей усталости.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взрослели на ваших глазах,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eastAsia="Times New Roman" w:hAnsi="Times New Roman" w:cs="Times New Roman"/>
          <w:sz w:val="28"/>
          <w:szCs w:val="28"/>
        </w:rPr>
        <w:t>Поврослели</w:t>
      </w:r>
      <w:proofErr w:type="spellEnd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и чуть – чуть поумнели.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Но с годами вы стали для нас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Только ближе, понятней, роднее.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сегодня прощаемся с вами,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t>близок наш путь иль далек</w:t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Благодарность наша безгранична,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Пусть никогда она не пройдет.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Все эти песни, дорогие учителя, мы посвящаем вам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Дорогие Наталья Владимировна и Татьяна Михайловна! Никогда не забыть нам ваших интересных уроков. Спасибо за русский язык!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EE42CA" w:rsidRPr="00EE42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2CA">
        <w:rPr>
          <w:rFonts w:ascii="Times New Roman" w:hAnsi="Times New Roman" w:cs="Times New Roman"/>
          <w:sz w:val="28"/>
          <w:szCs w:val="28"/>
          <w:u w:val="single"/>
        </w:rPr>
        <w:t xml:space="preserve">«Что такое любовь»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 улице солнце и радуга в небе, а нам все равно.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Сидим на уроке, сидим перемену, сидим мы давно.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Сколько же мы книжек много прочитали – не пересчитать.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Сколько сочинений разных написали – не надо вспоминать.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Припев: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Литературу мы ждем,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 каждый урок все идем.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Романы читаем, стихи разбираем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И ночью, и днем.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Русский язык тоже ждем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 каждый урок мы идем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Пишем и пишем, пишем и пишем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Ночью и днем.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07A9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Дорогие Татьяна Геннадьевна и Галина Николаевна благодаря вашим урокам мы научились считать.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EE42CA" w:rsidRPr="00EE42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2CA">
        <w:rPr>
          <w:rFonts w:ascii="Times New Roman" w:hAnsi="Times New Roman" w:cs="Times New Roman"/>
          <w:sz w:val="28"/>
          <w:szCs w:val="28"/>
          <w:u w:val="single"/>
        </w:rPr>
        <w:t>«Девушка-виденье» М.Леонидов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Вот сижу на математике я, страдаю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 отвратительно дурном настроенье,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А за мной из-за стола наблюдает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То ль учитель, а то ли виденье.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Я пытался разобраться в таблице,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И на листике писал дребедень я.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Но поставила мне единицу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То ль учитель, то ли виденье.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Припев: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Она прошла, как королева,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По застывшим рядам,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 глазах коварную улыбку тая.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Я оглянулся посмотреть,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Не оглянулась ли она,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Чтоб посмотреть, чего там списывал я.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C9C" w:rsidRPr="00EE42CA" w:rsidRDefault="00A85C9C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Обидно физику не знать. А мож</w:t>
      </w:r>
      <w:r w:rsidR="002832E6" w:rsidRPr="00EE42CA">
        <w:rPr>
          <w:rFonts w:ascii="Times New Roman" w:hAnsi="Times New Roman" w:cs="Times New Roman"/>
          <w:sz w:val="28"/>
          <w:szCs w:val="28"/>
        </w:rPr>
        <w:t>ет</w:t>
      </w:r>
      <w:r w:rsidRPr="00EE42CA">
        <w:rPr>
          <w:rFonts w:ascii="Times New Roman" w:hAnsi="Times New Roman" w:cs="Times New Roman"/>
          <w:sz w:val="28"/>
          <w:szCs w:val="28"/>
        </w:rPr>
        <w:t xml:space="preserve"> в космос </w:t>
      </w:r>
      <w:r w:rsidR="002832E6" w:rsidRPr="00EE42CA">
        <w:rPr>
          <w:rFonts w:ascii="Times New Roman" w:hAnsi="Times New Roman" w:cs="Times New Roman"/>
          <w:sz w:val="28"/>
          <w:szCs w:val="28"/>
        </w:rPr>
        <w:t>нам</w:t>
      </w:r>
      <w:r w:rsidRPr="00EE42CA">
        <w:rPr>
          <w:rFonts w:ascii="Times New Roman" w:hAnsi="Times New Roman" w:cs="Times New Roman"/>
          <w:sz w:val="28"/>
          <w:szCs w:val="28"/>
        </w:rPr>
        <w:t xml:space="preserve"> слетать</w:t>
      </w:r>
      <w:r w:rsidR="002832E6" w:rsidRPr="00EE42CA">
        <w:rPr>
          <w:rFonts w:ascii="Times New Roman" w:hAnsi="Times New Roman" w:cs="Times New Roman"/>
          <w:sz w:val="28"/>
          <w:szCs w:val="28"/>
        </w:rPr>
        <w:t xml:space="preserve">? Спасибо Лариса Николаевна за ваши интересные уроки! 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E42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ФИЗИКА</w:t>
      </w:r>
      <w:r w:rsidR="00EE42CA" w:rsidRPr="00EE42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Земфира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Пожалуйста, поставь нам зачет!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Ты же видишь - мы всю ночь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зубрили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Ты, конечно, найдешь незачет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Твердишь – опять недоучили….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Хочешь массу электрона…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Хочешь постулаты Бора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E42CA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сдам закон Ньютона,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Что мешает спать….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Физика, только живи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Ты же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видишь я живу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тобою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Законов постоянного тока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E42CA">
        <w:rPr>
          <w:rFonts w:ascii="Times New Roman" w:hAnsi="Times New Roman" w:cs="Times New Roman"/>
          <w:sz w:val="28"/>
          <w:szCs w:val="28"/>
        </w:rPr>
        <w:t>Хватит нам двоим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с головою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Хочешь солнце вместо лампы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E42CA">
        <w:rPr>
          <w:rFonts w:ascii="Times New Roman" w:hAnsi="Times New Roman" w:cs="Times New Roman"/>
          <w:sz w:val="28"/>
          <w:szCs w:val="28"/>
        </w:rPr>
        <w:t>Хочешь я измерю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альпы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E42CA">
        <w:rPr>
          <w:rFonts w:ascii="Times New Roman" w:hAnsi="Times New Roman" w:cs="Times New Roman"/>
          <w:sz w:val="28"/>
          <w:szCs w:val="28"/>
        </w:rPr>
        <w:t>Хочешь я зажгу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звозды</w:t>
      </w:r>
      <w:proofErr w:type="spellEnd"/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Лишь поставь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зачеи</w:t>
      </w:r>
      <w:proofErr w:type="spellEnd"/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E454FF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Мы в науку химию очень влюблены. И это благодаря вам, Марина Алексеевна. Спасибо от всей души!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hAnsi="Times New Roman" w:cs="Times New Roman"/>
          <w:sz w:val="28"/>
          <w:szCs w:val="28"/>
          <w:u w:val="single"/>
        </w:rPr>
        <w:t>ХИМИЯ</w:t>
      </w:r>
      <w:r w:rsidR="00EE42CA" w:rsidRPr="00EE42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2CA">
        <w:rPr>
          <w:rFonts w:ascii="Times New Roman" w:hAnsi="Times New Roman" w:cs="Times New Roman"/>
          <w:sz w:val="28"/>
          <w:szCs w:val="28"/>
          <w:u w:val="single"/>
        </w:rPr>
        <w:t>Песня «Ресницы» гр. «Братья Грим»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Колбы у тебя чище хрусталя,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Как у короля, свитою стоят.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Хлопаясь, шипя, тихо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затаясь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>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Смотрим на тебя, дым ведь без огня.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Припев: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Делай реакции и взрывай,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Нам химию объясняй.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Ту-ру-ду-ту-дай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E42CA">
        <w:rPr>
          <w:rFonts w:ascii="Times New Roman" w:hAnsi="Times New Roman" w:cs="Times New Roman"/>
          <w:sz w:val="28"/>
          <w:szCs w:val="28"/>
        </w:rPr>
        <w:t>ту-ру</w:t>
      </w:r>
      <w:proofErr w:type="spellEnd"/>
      <w:proofErr w:type="gramEnd"/>
      <w:r w:rsidRPr="00EE42CA">
        <w:rPr>
          <w:rFonts w:ascii="Times New Roman" w:hAnsi="Times New Roman" w:cs="Times New Roman"/>
          <w:sz w:val="28"/>
          <w:szCs w:val="28"/>
        </w:rPr>
        <w:t>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Ту-ру-ду-ту-дай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>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Делай реакции, удивляй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Нам новое открывай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Ту-ру-ду-ту-дай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E42CA">
        <w:rPr>
          <w:rFonts w:ascii="Times New Roman" w:hAnsi="Times New Roman" w:cs="Times New Roman"/>
          <w:sz w:val="28"/>
          <w:szCs w:val="28"/>
        </w:rPr>
        <w:t>ту-ру</w:t>
      </w:r>
      <w:proofErr w:type="spellEnd"/>
      <w:proofErr w:type="gramEnd"/>
      <w:r w:rsidRPr="00EE42CA">
        <w:rPr>
          <w:rFonts w:ascii="Times New Roman" w:hAnsi="Times New Roman" w:cs="Times New Roman"/>
          <w:sz w:val="28"/>
          <w:szCs w:val="28"/>
        </w:rPr>
        <w:t>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Ту-ру-ду-ту-дай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>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C9C" w:rsidRPr="00EE42CA" w:rsidRDefault="00A85C9C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Дорогая Зоя Алексеевна</w:t>
      </w:r>
      <w:r w:rsidR="00D407A9" w:rsidRPr="00EE42CA">
        <w:rPr>
          <w:rFonts w:ascii="Times New Roman" w:hAnsi="Times New Roman" w:cs="Times New Roman"/>
          <w:sz w:val="28"/>
          <w:szCs w:val="28"/>
        </w:rPr>
        <w:t xml:space="preserve"> и Ольга Владимировна!</w:t>
      </w:r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  <w:r w:rsidR="00D407A9" w:rsidRPr="00EE42CA">
        <w:rPr>
          <w:rFonts w:ascii="Times New Roman" w:hAnsi="Times New Roman" w:cs="Times New Roman"/>
          <w:sz w:val="28"/>
          <w:szCs w:val="28"/>
        </w:rPr>
        <w:t>С</w:t>
      </w:r>
      <w:r w:rsidRPr="00EE42CA">
        <w:rPr>
          <w:rFonts w:ascii="Times New Roman" w:hAnsi="Times New Roman" w:cs="Times New Roman"/>
          <w:sz w:val="28"/>
          <w:szCs w:val="28"/>
        </w:rPr>
        <w:t>пасибо</w:t>
      </w:r>
      <w:r w:rsidR="00D407A9" w:rsidRPr="00EE42CA">
        <w:rPr>
          <w:rFonts w:ascii="Times New Roman" w:hAnsi="Times New Roman" w:cs="Times New Roman"/>
          <w:sz w:val="28"/>
          <w:szCs w:val="28"/>
        </w:rPr>
        <w:t xml:space="preserve"> </w:t>
      </w:r>
      <w:r w:rsidRPr="00EE42CA">
        <w:rPr>
          <w:rFonts w:ascii="Times New Roman" w:hAnsi="Times New Roman" w:cs="Times New Roman"/>
          <w:sz w:val="28"/>
          <w:szCs w:val="28"/>
        </w:rPr>
        <w:t xml:space="preserve">за то, что научили нас отличать Африку от Америки, рисовать географические карты. Теперь, выйдя из стен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мы не заблудимся.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="00EE42CA" w:rsidRPr="00EE42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2CA">
        <w:rPr>
          <w:rFonts w:ascii="Times New Roman" w:hAnsi="Times New Roman" w:cs="Times New Roman"/>
          <w:sz w:val="28"/>
          <w:szCs w:val="28"/>
          <w:u w:val="single"/>
        </w:rPr>
        <w:t>песня из фильма</w:t>
      </w:r>
      <w:r w:rsidRPr="00EE42CA">
        <w:rPr>
          <w:rFonts w:ascii="Times New Roman" w:hAnsi="Times New Roman" w:cs="Times New Roman"/>
          <w:sz w:val="28"/>
          <w:szCs w:val="28"/>
          <w:u w:val="single"/>
        </w:rPr>
        <w:t xml:space="preserve"> «Солдаты»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Здравствуй, глобус на столе.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Здравствуй карта на стене.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Нет причины для тоски – отвечаю у доски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Ну, где тут Африка?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lastRenderedPageBreak/>
        <w:t>А где Америка?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Точно знаю, что мне делать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Знаю точно, как мне быть.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Ведь не зря мне говорили: «Географию учи»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И для двойки нет причин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Вот вам Африка, а вот Америка.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Покорим мы океаны,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Мы отыщем города.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Обойдем моря и страны,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Разойдемся кто куда,-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Географию учи.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! Вы, добрейшей души человек, уроки биологии были такими же добрыми и интересными. Спасибо за все! </w:t>
      </w:r>
    </w:p>
    <w:p w:rsidR="00B55EC5" w:rsidRPr="00CB6A01" w:rsidRDefault="00B55EC5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 w:rsidR="00EE42CA" w:rsidRPr="00CB6A01">
        <w:rPr>
          <w:rFonts w:ascii="Times New Roman" w:hAnsi="Times New Roman" w:cs="Times New Roman"/>
          <w:sz w:val="28"/>
          <w:szCs w:val="28"/>
          <w:u w:val="single"/>
        </w:rPr>
        <w:t xml:space="preserve"> «Лето» А.Пугачева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Кабинет теплом согретый,</w:t>
      </w:r>
      <w:r w:rsidRPr="00EE42CA">
        <w:rPr>
          <w:rFonts w:ascii="Times New Roman" w:hAnsi="Times New Roman" w:cs="Times New Roman"/>
          <w:sz w:val="28"/>
          <w:szCs w:val="28"/>
        </w:rPr>
        <w:br/>
        <w:t>На урок дружно класс наш бежит.</w:t>
      </w:r>
      <w:r w:rsidRPr="00EE42CA">
        <w:rPr>
          <w:rFonts w:ascii="Times New Roman" w:hAnsi="Times New Roman" w:cs="Times New Roman"/>
          <w:sz w:val="28"/>
          <w:szCs w:val="28"/>
        </w:rPr>
        <w:br/>
        <w:t>И зимой, и даже летом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ез биологии  не можем прожить.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Мы так хотим, чтоб урок ваш не кончался,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 Чтоб он за нами мчался, за нами вслед.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Мы так хотим, чтобы маленьким и взрослым 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Интересные уроки дарили свет. 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В школе, ах, в школе! Биологию любим мы! 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В школе, ах, в школе! Биологию учим мы! </w:t>
      </w:r>
    </w:p>
    <w:p w:rsidR="00B55EC5" w:rsidRPr="00EE42CA" w:rsidRDefault="00B55EC5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4313" w:rsidRPr="00EE42CA" w:rsidRDefault="00954313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Дорогие 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, Элла Николаевна, Альбина Павловна, спасибо вам за </w:t>
      </w:r>
      <w:r w:rsidR="00D407A9" w:rsidRPr="00EE42CA">
        <w:rPr>
          <w:rFonts w:ascii="Times New Roman" w:hAnsi="Times New Roman" w:cs="Times New Roman"/>
          <w:sz w:val="28"/>
          <w:szCs w:val="28"/>
        </w:rPr>
        <w:t>незабываемые уроки</w:t>
      </w:r>
      <w:r w:rsidR="00A85C9C" w:rsidRPr="00EE42CA">
        <w:rPr>
          <w:rFonts w:ascii="Times New Roman" w:hAnsi="Times New Roman" w:cs="Times New Roman"/>
          <w:sz w:val="28"/>
          <w:szCs w:val="28"/>
        </w:rPr>
        <w:t xml:space="preserve">, </w:t>
      </w:r>
      <w:r w:rsidRPr="00EE42CA">
        <w:rPr>
          <w:rFonts w:ascii="Times New Roman" w:hAnsi="Times New Roman" w:cs="Times New Roman"/>
          <w:sz w:val="28"/>
          <w:szCs w:val="28"/>
        </w:rPr>
        <w:t xml:space="preserve">доброе сердце и </w:t>
      </w:r>
      <w:r w:rsidR="00A85C9C" w:rsidRPr="00EE42CA">
        <w:rPr>
          <w:rFonts w:ascii="Times New Roman" w:hAnsi="Times New Roman" w:cs="Times New Roman"/>
          <w:sz w:val="28"/>
          <w:szCs w:val="28"/>
        </w:rPr>
        <w:t xml:space="preserve">женскую </w:t>
      </w:r>
      <w:r w:rsidRPr="00EE42CA">
        <w:rPr>
          <w:rFonts w:ascii="Times New Roman" w:hAnsi="Times New Roman" w:cs="Times New Roman"/>
          <w:sz w:val="28"/>
          <w:szCs w:val="28"/>
        </w:rPr>
        <w:t>мудрость</w:t>
      </w:r>
      <w:r w:rsidR="00A85C9C" w:rsidRPr="00EE42CA">
        <w:rPr>
          <w:rFonts w:ascii="Times New Roman" w:hAnsi="Times New Roman" w:cs="Times New Roman"/>
          <w:sz w:val="28"/>
          <w:szCs w:val="28"/>
        </w:rPr>
        <w:t>.</w:t>
      </w:r>
      <w:r w:rsidRPr="00EE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71" w:rsidRPr="00CB6A01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EE42CA" w:rsidRPr="00CB6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A01">
        <w:rPr>
          <w:rFonts w:ascii="Times New Roman" w:hAnsi="Times New Roman" w:cs="Times New Roman"/>
          <w:sz w:val="28"/>
          <w:szCs w:val="28"/>
          <w:u w:val="single"/>
        </w:rPr>
        <w:t>Гр. «Блестящие» «Восточные сказки»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Российская история –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Там сложная теория.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Я тебя уже люблю,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Все, что хочешь, зазубрю,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Ты ее учи скорей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Про славян и басмачей,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E42CA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веков ты загляни,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Точно в схеме покажи.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Припев: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Ах, русские сказки,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Цари уже строят глазки,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Кто из них за кем идет-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Наш учитель разберет.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Ах, русские сказки,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Медведев нам строит глазки,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А, может, напишет историю нам вновь.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54FF" w:rsidRPr="00CB6A01" w:rsidRDefault="00E454FF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>Дорогие Ирина Николаевна, Дарья Евгеньевна… спасибо вам за прекрасные уроки английского языка</w:t>
      </w:r>
    </w:p>
    <w:p w:rsidR="00C76971" w:rsidRPr="00CB6A01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АНГЛИЙСКИЙ «Мама, ну не виноватая я» гр</w:t>
      </w:r>
      <w:proofErr w:type="gramStart"/>
      <w:r w:rsidRPr="00CB6A01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  <w:r w:rsidRPr="00CB6A01">
        <w:rPr>
          <w:rFonts w:ascii="Times New Roman" w:hAnsi="Times New Roman" w:cs="Times New Roman"/>
          <w:sz w:val="28"/>
          <w:szCs w:val="28"/>
          <w:u w:val="single"/>
        </w:rPr>
        <w:t>Фабрика»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lastRenderedPageBreak/>
        <w:t>Времена, стихи, глаголы – учим каждый год,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Я люблю родную школу – снова перевод,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Текст о Лондоне – столице – надо рассказать,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Фильм любой без перевода – можем понимать.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Чтоб в Европе отдыхать,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надо знать!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Припев: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Мы хотим английский знать лучше всех,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Английский знать лучше всех,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Чтоб в институт престижный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Сразу поступить без помех.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Английский будем учить,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Всю жизнь мы будем учить,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Любого сможем англичанина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Так удивить!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32E6" w:rsidRPr="00CB6A01" w:rsidRDefault="002832E6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B6A01">
        <w:rPr>
          <w:rFonts w:ascii="Times New Roman" w:eastAsia="Times New Roman" w:hAnsi="Times New Roman" w:cs="Times New Roman"/>
          <w:sz w:val="28"/>
          <w:szCs w:val="28"/>
        </w:rPr>
        <w:t xml:space="preserve">Дорогие Ринат </w:t>
      </w:r>
      <w:proofErr w:type="spellStart"/>
      <w:r w:rsidRPr="00CB6A01">
        <w:rPr>
          <w:rFonts w:ascii="Times New Roman" w:eastAsia="Times New Roman" w:hAnsi="Times New Roman" w:cs="Times New Roman"/>
          <w:sz w:val="28"/>
          <w:szCs w:val="28"/>
        </w:rPr>
        <w:t>Ризванович</w:t>
      </w:r>
      <w:proofErr w:type="spellEnd"/>
      <w:r w:rsidRPr="00CB6A01">
        <w:rPr>
          <w:rFonts w:ascii="Times New Roman" w:eastAsia="Times New Roman" w:hAnsi="Times New Roman" w:cs="Times New Roman"/>
          <w:sz w:val="28"/>
          <w:szCs w:val="28"/>
        </w:rPr>
        <w:t xml:space="preserve"> и Владимир Васильевич! Благодаря вашим урокам мы стали настоящими информатиками. Где бы мы ни учились, </w:t>
      </w:r>
      <w:proofErr w:type="gramStart"/>
      <w:r w:rsidRPr="00CB6A01">
        <w:rPr>
          <w:rFonts w:ascii="Times New Roman" w:eastAsia="Times New Roman" w:hAnsi="Times New Roman" w:cs="Times New Roman"/>
          <w:sz w:val="28"/>
          <w:szCs w:val="28"/>
        </w:rPr>
        <w:t>знания, полученные на ваших уроках нам всегда будут</w:t>
      </w:r>
      <w:proofErr w:type="gramEnd"/>
      <w:r w:rsidRPr="00CB6A01">
        <w:rPr>
          <w:rFonts w:ascii="Times New Roman" w:eastAsia="Times New Roman" w:hAnsi="Times New Roman" w:cs="Times New Roman"/>
          <w:sz w:val="28"/>
          <w:szCs w:val="28"/>
        </w:rPr>
        <w:t xml:space="preserve"> необходимы.</w:t>
      </w:r>
    </w:p>
    <w:p w:rsidR="00C76971" w:rsidRPr="00CB6A01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ОЙВТ</w:t>
      </w:r>
      <w:r w:rsidR="00CB6A01" w:rsidRPr="00CB6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A01">
        <w:rPr>
          <w:rFonts w:ascii="Times New Roman" w:hAnsi="Times New Roman" w:cs="Times New Roman"/>
          <w:sz w:val="28"/>
          <w:szCs w:val="28"/>
          <w:u w:val="single"/>
        </w:rPr>
        <w:t>«Сердце красавиц»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Эти мужчины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 ОЙВТ склонны,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И непреклонны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Они на уроке.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Редко нас хвалят.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Они же мужчины!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Но все равно мы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Вас любим таких.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Да-да-да-да, любим мы вас!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CB6A01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>Гордиться стройною фигурой</w:t>
      </w:r>
    </w:p>
    <w:p w:rsidR="00C76971" w:rsidRPr="00CB6A01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>Лишь сможет тот, кто был всегда навеки дружен с физкультурой</w:t>
      </w:r>
      <w:r w:rsidR="00E454FF" w:rsidRPr="00CB6A01">
        <w:rPr>
          <w:rFonts w:ascii="Times New Roman" w:hAnsi="Times New Roman" w:cs="Times New Roman"/>
          <w:sz w:val="28"/>
          <w:szCs w:val="28"/>
        </w:rPr>
        <w:t>. Спасибо вам, Виктор Борисович и Татьяна Александровна!</w:t>
      </w:r>
    </w:p>
    <w:p w:rsidR="00C76971" w:rsidRPr="00CB6A01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ФИЗКУЛЬТУРА</w:t>
      </w:r>
      <w:proofErr w:type="gramStart"/>
      <w:r w:rsidR="00CB6A01" w:rsidRPr="00CB6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proofErr w:type="gramEnd"/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а слова песни «Комбат» (</w:t>
      </w:r>
      <w:proofErr w:type="spellStart"/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Любэ</w:t>
      </w:r>
      <w:proofErr w:type="spellEnd"/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Физрук </w:t>
      </w:r>
      <w:proofErr w:type="spellStart"/>
      <w:r w:rsidRPr="00EE42CA">
        <w:rPr>
          <w:rFonts w:ascii="Times New Roman" w:eastAsia="Times New Roman" w:hAnsi="Times New Roman" w:cs="Times New Roman"/>
          <w:sz w:val="28"/>
          <w:szCs w:val="28"/>
        </w:rPr>
        <w:t>Борисыч</w:t>
      </w:r>
      <w:proofErr w:type="spellEnd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42CA">
        <w:rPr>
          <w:rFonts w:ascii="Times New Roman" w:eastAsia="Times New Roman" w:hAnsi="Times New Roman" w:cs="Times New Roman"/>
          <w:sz w:val="28"/>
          <w:szCs w:val="28"/>
        </w:rPr>
        <w:t>Борисыч</w:t>
      </w:r>
      <w:proofErr w:type="spellEnd"/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физрук,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после уроков без ног и без рук,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Колени дрожат и кости болят,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И шарики перед глазами кружат.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Татьяна, любимый, любимый физрук,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Спасибо за силу, за крепкий наш дух.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вам благодарны, и если что вдруг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На помощь придём к вам, любимый физрук.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454FF" w:rsidRPr="00CB6A01" w:rsidRDefault="00E454FF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 xml:space="preserve">Без труда не выловишь и рыбку из пруда. Труд кормит, а лень портит. Делу время потехе час... Да, о труде можно много не только говорить, но и петь. Спасибо </w:t>
      </w:r>
      <w:r w:rsidR="00954313" w:rsidRPr="00CB6A01">
        <w:rPr>
          <w:rFonts w:ascii="Times New Roman" w:hAnsi="Times New Roman" w:cs="Times New Roman"/>
          <w:sz w:val="28"/>
          <w:szCs w:val="28"/>
        </w:rPr>
        <w:t>вам, дорогая Ольга Семеновна и Любовь Викторовна!</w:t>
      </w:r>
    </w:p>
    <w:p w:rsidR="00C76971" w:rsidRPr="00CB6A01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  <w:r w:rsidR="00CB6A01"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гр. "</w:t>
      </w:r>
      <w:proofErr w:type="spellStart"/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Любэ</w:t>
      </w:r>
      <w:proofErr w:type="spellEnd"/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" "Главное, что ты есть у меня"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> 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t>Наступает торжественный миг,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Почему-то сейчас зал притих,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</w:r>
      <w:r w:rsidRPr="00EE42CA">
        <w:rPr>
          <w:rFonts w:ascii="Times New Roman" w:eastAsia="Times New Roman" w:hAnsi="Times New Roman" w:cs="Times New Roman"/>
          <w:sz w:val="28"/>
          <w:szCs w:val="28"/>
        </w:rPr>
        <w:lastRenderedPageBreak/>
        <w:t>И дрожат голоса чуть у нас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>Ольга Семеновна с нами сейчас!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не знаем, как в песне сказать,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Как в словах всю любовь передать,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Мы привыкли к теплу Ваших глаз…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Любовь Викторовна с нами сейчас!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EE42CA">
        <w:rPr>
          <w:rFonts w:ascii="Times New Roman" w:eastAsia="Times New Roman" w:hAnsi="Times New Roman" w:cs="Times New Roman"/>
          <w:sz w:val="28"/>
          <w:szCs w:val="28"/>
        </w:rPr>
        <w:t>: Мы желаем Вам не стареть назло годам,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Стороной обходит Вас беда всегда</w:t>
      </w:r>
      <w:proofErr w:type="gramStart"/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E42CA">
        <w:rPr>
          <w:rFonts w:ascii="Times New Roman" w:eastAsia="Times New Roman" w:hAnsi="Times New Roman" w:cs="Times New Roman"/>
          <w:sz w:val="28"/>
          <w:szCs w:val="28"/>
        </w:rPr>
        <w:t>у, а мы в этот час скажем тысячу раз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br/>
        <w:t>Главное, что Вы с нами сейчас!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A08" w:rsidRPr="00CB6A01" w:rsidRDefault="00D60A08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>Дорогая Елена Михайловна! Спасибо за прекрасную музыку!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МУЗЫКА</w:t>
      </w:r>
      <w:r w:rsidR="00CB6A01">
        <w:rPr>
          <w:rFonts w:ascii="Times New Roman" w:hAnsi="Times New Roman" w:cs="Times New Roman"/>
          <w:sz w:val="28"/>
          <w:szCs w:val="28"/>
        </w:rPr>
        <w:t xml:space="preserve"> </w:t>
      </w:r>
      <w:r w:rsidRPr="00EE42CA">
        <w:rPr>
          <w:rFonts w:ascii="Times New Roman" w:hAnsi="Times New Roman" w:cs="Times New Roman"/>
          <w:sz w:val="28"/>
          <w:szCs w:val="28"/>
        </w:rPr>
        <w:t xml:space="preserve"> "Дельфин и русалка" И. Николаева</w:t>
      </w:r>
      <w:r w:rsidRPr="00EE42CA">
        <w:rPr>
          <w:rFonts w:ascii="Times New Roman" w:hAnsi="Times New Roman" w:cs="Times New Roman"/>
          <w:sz w:val="28"/>
          <w:szCs w:val="28"/>
        </w:rPr>
        <w:br/>
        <w:t>Раз старшеклассник полюбил</w:t>
      </w:r>
      <w:r w:rsidRPr="00EE42CA">
        <w:rPr>
          <w:rFonts w:ascii="Times New Roman" w:hAnsi="Times New Roman" w:cs="Times New Roman"/>
          <w:sz w:val="28"/>
          <w:szCs w:val="28"/>
        </w:rPr>
        <w:br/>
        <w:t>Искусство трепетной любовью,</w:t>
      </w:r>
      <w:r w:rsidRPr="00EE42CA">
        <w:rPr>
          <w:rFonts w:ascii="Times New Roman" w:hAnsi="Times New Roman" w:cs="Times New Roman"/>
          <w:sz w:val="28"/>
          <w:szCs w:val="28"/>
        </w:rPr>
        <w:br/>
        <w:t>С улыбкой в школу приходил</w:t>
      </w:r>
      <w:r w:rsidRPr="00EE42CA">
        <w:rPr>
          <w:rFonts w:ascii="Times New Roman" w:hAnsi="Times New Roman" w:cs="Times New Roman"/>
          <w:sz w:val="28"/>
          <w:szCs w:val="28"/>
        </w:rPr>
        <w:br/>
        <w:t>И нес гитару за собою.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К Елен Михайловне всегда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итал он искренние чувства,</w:t>
      </w:r>
      <w:r w:rsidRPr="00EE42CA">
        <w:rPr>
          <w:rFonts w:ascii="Times New Roman" w:hAnsi="Times New Roman" w:cs="Times New Roman"/>
          <w:sz w:val="28"/>
          <w:szCs w:val="28"/>
        </w:rPr>
        <w:br/>
        <w:t>Никак не думал, не гадал,</w:t>
      </w:r>
      <w:r w:rsidRPr="00EE42CA">
        <w:rPr>
          <w:rFonts w:ascii="Times New Roman" w:hAnsi="Times New Roman" w:cs="Times New Roman"/>
          <w:sz w:val="28"/>
          <w:szCs w:val="28"/>
        </w:rPr>
        <w:br/>
        <w:t>Что может сделать с ним искусство!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Пр.: И стал он хорошим,</w:t>
      </w:r>
      <w:r w:rsidRPr="00EE42CA">
        <w:rPr>
          <w:rFonts w:ascii="Times New Roman" w:hAnsi="Times New Roman" w:cs="Times New Roman"/>
          <w:sz w:val="28"/>
          <w:szCs w:val="28"/>
        </w:rPr>
        <w:br/>
        <w:t>Курить сразу бросил,</w:t>
      </w:r>
      <w:r w:rsidRPr="00EE42CA">
        <w:rPr>
          <w:rFonts w:ascii="Times New Roman" w:hAnsi="Times New Roman" w:cs="Times New Roman"/>
          <w:sz w:val="28"/>
          <w:szCs w:val="28"/>
        </w:rPr>
        <w:br/>
        <w:t>И деньги стал тратить на ноты!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И ждал с нетерпеньем,</w:t>
      </w:r>
      <w:r w:rsidRPr="00EE42CA">
        <w:rPr>
          <w:rFonts w:ascii="Times New Roman" w:hAnsi="Times New Roman" w:cs="Times New Roman"/>
          <w:sz w:val="28"/>
          <w:szCs w:val="28"/>
        </w:rPr>
        <w:br/>
        <w:t>Когда же она вновь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ридет в кабинет на работу.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4313" w:rsidRPr="00CB6A01" w:rsidRDefault="00954313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>Наталья Владимировна помогала нам разобраться в себе, в людях. Умела найти выход из безвыходных ситуаций. Спасибо вам!</w:t>
      </w:r>
    </w:p>
    <w:p w:rsidR="00CB6A01" w:rsidRDefault="00CB6A0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gramStart"/>
      <w:r w:rsidRPr="00CB6A01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CB6A01">
        <w:rPr>
          <w:rFonts w:ascii="Times New Roman" w:hAnsi="Times New Roman" w:cs="Times New Roman"/>
          <w:sz w:val="28"/>
          <w:szCs w:val="28"/>
          <w:u w:val="single"/>
        </w:rPr>
        <w:t>ЕДАГОГ</w:t>
      </w:r>
      <w:r w:rsidR="00CB6A01" w:rsidRPr="00CB6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A01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CB6A01">
        <w:rPr>
          <w:rFonts w:ascii="Times New Roman" w:hAnsi="Times New Roman" w:cs="Times New Roman"/>
          <w:sz w:val="28"/>
          <w:szCs w:val="28"/>
          <w:u w:val="single"/>
        </w:rPr>
        <w:t>гр. "</w:t>
      </w:r>
      <w:proofErr w:type="spellStart"/>
      <w:r w:rsidRPr="00CB6A01">
        <w:rPr>
          <w:rFonts w:ascii="Times New Roman" w:hAnsi="Times New Roman" w:cs="Times New Roman"/>
          <w:sz w:val="28"/>
          <w:szCs w:val="28"/>
          <w:u w:val="single"/>
        </w:rPr>
        <w:t>Тутси</w:t>
      </w:r>
      <w:proofErr w:type="spellEnd"/>
      <w:r w:rsidRPr="00CB6A01">
        <w:rPr>
          <w:rFonts w:ascii="Times New Roman" w:hAnsi="Times New Roman" w:cs="Times New Roman"/>
          <w:sz w:val="28"/>
          <w:szCs w:val="28"/>
          <w:u w:val="single"/>
        </w:rPr>
        <w:t>" "Самый-самый-самый человек дорогой"</w:t>
      </w:r>
      <w:r w:rsidRPr="00CB6A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t>Гольфы белые и банты,</w:t>
      </w:r>
      <w:r w:rsidRPr="00EE42CA">
        <w:rPr>
          <w:rFonts w:ascii="Times New Roman" w:hAnsi="Times New Roman" w:cs="Times New Roman"/>
          <w:sz w:val="28"/>
          <w:szCs w:val="28"/>
        </w:rPr>
        <w:br/>
        <w:t>Наших не узнать девчонок,</w:t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И куда-то делись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понты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>,</w:t>
      </w:r>
      <w:r w:rsidRPr="00EE42CA">
        <w:rPr>
          <w:rFonts w:ascii="Times New Roman" w:hAnsi="Times New Roman" w:cs="Times New Roman"/>
          <w:sz w:val="28"/>
          <w:szCs w:val="28"/>
        </w:rPr>
        <w:br/>
        <w:t>Тех, кто с ними был с пеленок.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Даже хулиганы сейчас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>друг притихли почему-то,</w:t>
      </w:r>
      <w:r w:rsidRPr="00EE42CA">
        <w:rPr>
          <w:rFonts w:ascii="Times New Roman" w:hAnsi="Times New Roman" w:cs="Times New Roman"/>
          <w:sz w:val="28"/>
          <w:szCs w:val="28"/>
        </w:rPr>
        <w:br/>
        <w:t>Вот и расстается наш класс…</w:t>
      </w:r>
      <w:r w:rsidRPr="00EE42CA">
        <w:rPr>
          <w:rFonts w:ascii="Times New Roman" w:hAnsi="Times New Roman" w:cs="Times New Roman"/>
          <w:sz w:val="28"/>
          <w:szCs w:val="28"/>
        </w:rPr>
        <w:br/>
        <w:t>Часом кажется минута…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Пр.: Наталья социальный педагог дорогой</w:t>
      </w:r>
    </w:p>
    <w:p w:rsidR="00D60A08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Самый лучший, самый родной,</w:t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Была ты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очень нужной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эти годы для нас,</w:t>
      </w:r>
      <w:r w:rsidRPr="00EE42CA">
        <w:rPr>
          <w:rFonts w:ascii="Times New Roman" w:hAnsi="Times New Roman" w:cs="Times New Roman"/>
          <w:sz w:val="28"/>
          <w:szCs w:val="28"/>
        </w:rPr>
        <w:br/>
        <w:t>Скоро разлетится наш дружный класс.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lastRenderedPageBreak/>
        <w:br/>
        <w:t>Наши педагоги сейчас</w:t>
      </w:r>
      <w:r w:rsidRPr="00EE42CA">
        <w:rPr>
          <w:rFonts w:ascii="Times New Roman" w:hAnsi="Times New Roman" w:cs="Times New Roman"/>
          <w:sz w:val="28"/>
          <w:szCs w:val="28"/>
        </w:rPr>
        <w:br/>
        <w:t>Стали нам еще роднее,</w:t>
      </w:r>
      <w:r w:rsidRPr="00EE42CA">
        <w:rPr>
          <w:rFonts w:ascii="Times New Roman" w:hAnsi="Times New Roman" w:cs="Times New Roman"/>
          <w:sz w:val="28"/>
          <w:szCs w:val="28"/>
        </w:rPr>
        <w:br/>
        <w:t>Жалко, что уходим от вас,</w:t>
      </w:r>
      <w:r w:rsidRPr="00EE42CA">
        <w:rPr>
          <w:rFonts w:ascii="Times New Roman" w:hAnsi="Times New Roman" w:cs="Times New Roman"/>
          <w:sz w:val="28"/>
          <w:szCs w:val="28"/>
        </w:rPr>
        <w:br/>
        <w:t>Столько б мы еще успели!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Но не будем нынче грустить,</w:t>
      </w:r>
      <w:r w:rsidRPr="00EE42CA">
        <w:rPr>
          <w:rFonts w:ascii="Times New Roman" w:hAnsi="Times New Roman" w:cs="Times New Roman"/>
          <w:sz w:val="28"/>
          <w:szCs w:val="28"/>
        </w:rPr>
        <w:br/>
        <w:t>Постараемся хотя бы.</w:t>
      </w:r>
      <w:r w:rsidRPr="00EE42CA">
        <w:rPr>
          <w:rFonts w:ascii="Times New Roman" w:hAnsi="Times New Roman" w:cs="Times New Roman"/>
          <w:sz w:val="28"/>
          <w:szCs w:val="28"/>
        </w:rPr>
        <w:br/>
        <w:t>Все, что было, нам не забыть</w:t>
      </w:r>
      <w:r w:rsidR="00CB6A01">
        <w:rPr>
          <w:rFonts w:ascii="Times New Roman" w:hAnsi="Times New Roman" w:cs="Times New Roman"/>
          <w:sz w:val="28"/>
          <w:szCs w:val="28"/>
        </w:rPr>
        <w:t>!</w:t>
      </w:r>
      <w:r w:rsidR="00CB6A01">
        <w:rPr>
          <w:rFonts w:ascii="Times New Roman" w:hAnsi="Times New Roman" w:cs="Times New Roman"/>
          <w:sz w:val="28"/>
          <w:szCs w:val="28"/>
        </w:rPr>
        <w:br/>
        <w:t xml:space="preserve">Выпуск этот - самый </w:t>
      </w:r>
      <w:proofErr w:type="spellStart"/>
      <w:proofErr w:type="gramStart"/>
      <w:r w:rsidR="00CB6A01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proofErr w:type="gramEnd"/>
      <w:r w:rsidR="00CB6A01">
        <w:rPr>
          <w:rFonts w:ascii="Times New Roman" w:hAnsi="Times New Roman" w:cs="Times New Roman"/>
          <w:sz w:val="28"/>
          <w:szCs w:val="28"/>
        </w:rPr>
        <w:t>!!!</w:t>
      </w:r>
      <w:r w:rsidR="00CB6A01">
        <w:rPr>
          <w:rFonts w:ascii="Times New Roman" w:hAnsi="Times New Roman" w:cs="Times New Roman"/>
          <w:sz w:val="28"/>
          <w:szCs w:val="28"/>
        </w:rPr>
        <w:br/>
      </w:r>
    </w:p>
    <w:p w:rsidR="00D60A08" w:rsidRPr="00CB6A01" w:rsidRDefault="00D60A08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 xml:space="preserve">Дорогая Людмила Петровна! Спасибо за </w:t>
      </w:r>
      <w:r w:rsidR="00CB6A01">
        <w:rPr>
          <w:rFonts w:ascii="Times New Roman" w:hAnsi="Times New Roman" w:cs="Times New Roman"/>
          <w:sz w:val="28"/>
          <w:szCs w:val="28"/>
        </w:rPr>
        <w:t xml:space="preserve">прожитую жизнь рядом с вами и </w:t>
      </w:r>
      <w:r w:rsidRPr="00CB6A0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CB6A01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CB6A01">
        <w:rPr>
          <w:rFonts w:ascii="Times New Roman" w:hAnsi="Times New Roman" w:cs="Times New Roman"/>
          <w:sz w:val="28"/>
          <w:szCs w:val="28"/>
        </w:rPr>
        <w:t>праздников.</w:t>
      </w:r>
    </w:p>
    <w:p w:rsidR="00C76971" w:rsidRPr="00CB6A01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 w:rsidR="00CB6A01" w:rsidRPr="00CB6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песня на мотив </w:t>
      </w:r>
      <w:r w:rsidR="00D60A08"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Губки бантиком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Ой, а кто это такой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Поднимается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Ой, а чьи это глазки улыбаются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Вечно прыгал и скакал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Отдыхать нам не давал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А сегодня как ни в чем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Улыбается 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Губки бантиком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Бровки домиком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Целый день в бегах 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По школьному домику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А в голове у нас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Сто тысяч почему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Объясни</w:t>
      </w:r>
      <w:r w:rsidRPr="00EE42CA">
        <w:rPr>
          <w:rFonts w:ascii="Times New Roman" w:hAnsi="Times New Roman" w:cs="Times New Roman"/>
          <w:sz w:val="28"/>
          <w:szCs w:val="28"/>
        </w:rPr>
        <w:t>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организатор</w:t>
      </w:r>
      <w:r w:rsidRPr="00EE42CA">
        <w:rPr>
          <w:rFonts w:ascii="Times New Roman" w:hAnsi="Times New Roman" w:cs="Times New Roman"/>
          <w:sz w:val="28"/>
          <w:szCs w:val="28"/>
        </w:rPr>
        <w:t>,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 что к чему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4313" w:rsidRPr="00CB6A01" w:rsidRDefault="00954313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>Эта чудо-женщина всегда была рядом в трудные минуты. Спасибо вам, Тамара Григорьевна!</w:t>
      </w:r>
    </w:p>
    <w:p w:rsidR="00C76971" w:rsidRPr="00CB6A01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CB6A01" w:rsidRPr="00CB6A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A01">
        <w:rPr>
          <w:rFonts w:ascii="Times New Roman" w:hAnsi="Times New Roman" w:cs="Times New Roman"/>
          <w:sz w:val="28"/>
          <w:szCs w:val="28"/>
          <w:u w:val="single"/>
        </w:rPr>
        <w:t>«Ну что сказать»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E42CA">
        <w:rPr>
          <w:rFonts w:ascii="Times New Roman" w:hAnsi="Times New Roman" w:cs="Times New Roman"/>
          <w:color w:val="000000"/>
          <w:sz w:val="28"/>
          <w:szCs w:val="28"/>
        </w:rPr>
        <w:t>Счастье в жизни подскажет психолог,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Она, конечно же, наш педагог,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Ты артист будешь или геолог,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Или будешь строитель дорог.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Объяснит, как избегнуть потери,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Растолкуют, где сон или явь.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Ей судьбу можешь смело доверить</w:t>
      </w:r>
      <w:proofErr w:type="gramStart"/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E42CA">
        <w:rPr>
          <w:rFonts w:ascii="Times New Roman" w:hAnsi="Times New Roman" w:cs="Times New Roman"/>
          <w:color w:val="000000"/>
          <w:sz w:val="28"/>
          <w:szCs w:val="28"/>
        </w:rPr>
        <w:t xml:space="preserve"> ошибки свои сам не правь.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Припев: Ну что сказать, ну что сказать?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Устроены так люди –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Желают знать, желают знать 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Что, было, есть и будет! 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CB6A01" w:rsidRDefault="00D60A08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 xml:space="preserve">За время обучения в школе нами прочитано   множество   книг.   А   помогали   выбрать  интересные и умные книги Татьяна Захаровна и </w:t>
      </w:r>
      <w:proofErr w:type="spellStart"/>
      <w:r w:rsidRPr="00CB6A01">
        <w:rPr>
          <w:rFonts w:ascii="Times New Roman" w:hAnsi="Times New Roman" w:cs="Times New Roman"/>
          <w:sz w:val="28"/>
          <w:szCs w:val="28"/>
        </w:rPr>
        <w:t>Зибейда</w:t>
      </w:r>
      <w:proofErr w:type="spellEnd"/>
      <w:r w:rsidRPr="00CB6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A01">
        <w:rPr>
          <w:rFonts w:ascii="Times New Roman" w:hAnsi="Times New Roman" w:cs="Times New Roman"/>
          <w:sz w:val="28"/>
          <w:szCs w:val="28"/>
        </w:rPr>
        <w:t>Шихбабаевна</w:t>
      </w:r>
      <w:proofErr w:type="spellEnd"/>
      <w:r w:rsidRPr="00CB6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E9A" w:rsidRPr="00CB6A01" w:rsidRDefault="008C7E9A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 xml:space="preserve">Известно,    что   наше   здоровье    зависит   от правильного  питания. </w:t>
      </w:r>
    </w:p>
    <w:p w:rsidR="008C7E9A" w:rsidRPr="00CB6A01" w:rsidRDefault="008C7E9A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lastRenderedPageBreak/>
        <w:t xml:space="preserve">И    повара    нашей    школы    не    раз  подтверждали своей работой. Спасибо за вкусные булочки </w:t>
      </w:r>
      <w:r w:rsidR="00D407A9" w:rsidRPr="00CB6A01">
        <w:rPr>
          <w:rFonts w:ascii="Times New Roman" w:hAnsi="Times New Roman" w:cs="Times New Roman"/>
          <w:sz w:val="28"/>
          <w:szCs w:val="28"/>
        </w:rPr>
        <w:t>кофе и чай</w:t>
      </w:r>
      <w:r w:rsidRPr="00CB6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A08" w:rsidRPr="00CB6A01" w:rsidRDefault="00D60A08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>В народе говорят: "Было бы здоровье – остальное будет!".</w:t>
      </w:r>
    </w:p>
    <w:p w:rsidR="00D60A08" w:rsidRPr="00CB6A01" w:rsidRDefault="00D60A08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6A01">
        <w:rPr>
          <w:rFonts w:ascii="Times New Roman" w:hAnsi="Times New Roman" w:cs="Times New Roman"/>
          <w:sz w:val="28"/>
          <w:szCs w:val="28"/>
        </w:rPr>
        <w:t xml:space="preserve">В нашей школе за здоровьем учеников следит Лариса </w:t>
      </w:r>
      <w:proofErr w:type="spellStart"/>
      <w:r w:rsidRPr="00CB6A01">
        <w:rPr>
          <w:rFonts w:ascii="Times New Roman" w:hAnsi="Times New Roman" w:cs="Times New Roman"/>
          <w:sz w:val="28"/>
          <w:szCs w:val="28"/>
        </w:rPr>
        <w:t>Разифовна</w:t>
      </w:r>
      <w:proofErr w:type="spellEnd"/>
      <w:r w:rsidR="008C7E9A" w:rsidRPr="00CB6A01">
        <w:rPr>
          <w:rFonts w:ascii="Times New Roman" w:hAnsi="Times New Roman" w:cs="Times New Roman"/>
          <w:sz w:val="28"/>
          <w:szCs w:val="28"/>
        </w:rPr>
        <w:t>.</w:t>
      </w:r>
      <w:r w:rsidR="00D407A9" w:rsidRPr="00CB6A01">
        <w:rPr>
          <w:rFonts w:ascii="Times New Roman" w:hAnsi="Times New Roman" w:cs="Times New Roman"/>
          <w:sz w:val="28"/>
          <w:szCs w:val="28"/>
        </w:rPr>
        <w:t xml:space="preserve"> Спасибо </w:t>
      </w:r>
      <w:proofErr w:type="gramStart"/>
      <w:r w:rsidR="00D407A9" w:rsidRPr="00CB6A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407A9" w:rsidRPr="00CB6A01">
        <w:rPr>
          <w:rFonts w:ascii="Times New Roman" w:hAnsi="Times New Roman" w:cs="Times New Roman"/>
          <w:sz w:val="28"/>
          <w:szCs w:val="28"/>
        </w:rPr>
        <w:t xml:space="preserve"> вкусные </w:t>
      </w:r>
      <w:proofErr w:type="spellStart"/>
      <w:r w:rsidR="00D407A9" w:rsidRPr="00CB6A0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D407A9" w:rsidRPr="00CB6A01">
        <w:rPr>
          <w:rFonts w:ascii="Times New Roman" w:hAnsi="Times New Roman" w:cs="Times New Roman"/>
          <w:sz w:val="28"/>
          <w:szCs w:val="28"/>
        </w:rPr>
        <w:t>!</w:t>
      </w:r>
      <w:r w:rsidR="008C7E9A" w:rsidRPr="00CB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08" w:rsidRPr="00CB6A01" w:rsidRDefault="008C7E9A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CB6A01">
        <w:rPr>
          <w:rFonts w:ascii="Times New Roman" w:hAnsi="Times New Roman" w:cs="Times New Roman"/>
          <w:color w:val="000000"/>
          <w:sz w:val="28"/>
          <w:szCs w:val="28"/>
        </w:rPr>
        <w:t>Чистота-залог здоровья. Благодаря техническому персоналу школы мы сохранили свое здоровье.</w:t>
      </w:r>
    </w:p>
    <w:p w:rsidR="00C76971" w:rsidRPr="00CB6A01" w:rsidRDefault="00C76971" w:rsidP="00D40E3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hAnsi="Times New Roman" w:cs="Times New Roman"/>
          <w:sz w:val="28"/>
          <w:szCs w:val="28"/>
          <w:u w:val="single"/>
        </w:rPr>
        <w:t>«Буратино» (библиотека, столовая, медик, техперсонал)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 библиотеку к вам с утра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Шагает дружно детвора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Что почитать,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Кого найти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Откуда взять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Что принести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Вам точно здесь дадут совет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Ведь книга в нашей жизни свет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Кто в школе раньше всех с утра? </w:t>
      </w:r>
      <w:r w:rsidRPr="00EE42CA">
        <w:rPr>
          <w:rFonts w:ascii="Times New Roman" w:hAnsi="Times New Roman" w:cs="Times New Roman"/>
          <w:sz w:val="28"/>
          <w:szCs w:val="28"/>
        </w:rPr>
        <w:br/>
        <w:t>Ведь это наши повара:</w:t>
      </w:r>
      <w:r w:rsidRPr="00EE42CA">
        <w:rPr>
          <w:rFonts w:ascii="Times New Roman" w:hAnsi="Times New Roman" w:cs="Times New Roman"/>
          <w:sz w:val="28"/>
          <w:szCs w:val="28"/>
        </w:rPr>
        <w:br/>
        <w:t>А тетя Ася лучше всех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Ее бригаду ждет успех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Мы будем вспоминать о вас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Вы кулинары – высший класс!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t>Без медицины никуда,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 медицины всем беда, 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Лариса наша медсестра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E42CA">
        <w:rPr>
          <w:rFonts w:ascii="Times New Roman" w:hAnsi="Times New Roman" w:cs="Times New Roman"/>
          <w:color w:val="000000"/>
          <w:sz w:val="28"/>
          <w:szCs w:val="28"/>
        </w:rPr>
        <w:t xml:space="preserve">Всегда поможет нам с утра, 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не хворай и не болей 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Улыбки нежной не жалейте!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color w:val="000000"/>
          <w:sz w:val="28"/>
          <w:szCs w:val="28"/>
        </w:rPr>
        <w:t>Ла-ри-са</w:t>
      </w:r>
      <w:proofErr w:type="spellEnd"/>
      <w:r w:rsidRPr="00EE4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2CA">
        <w:rPr>
          <w:rFonts w:ascii="Times New Roman" w:hAnsi="Times New Roman" w:cs="Times New Roman"/>
          <w:color w:val="000000"/>
          <w:sz w:val="28"/>
          <w:szCs w:val="28"/>
        </w:rPr>
        <w:t>Разифовна</w:t>
      </w:r>
      <w:proofErr w:type="spellEnd"/>
      <w:r w:rsidRPr="00EE42C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E42CA">
        <w:rPr>
          <w:rFonts w:ascii="Times New Roman" w:hAnsi="Times New Roman" w:cs="Times New Roman"/>
          <w:color w:val="000000"/>
          <w:sz w:val="28"/>
          <w:szCs w:val="28"/>
        </w:rPr>
        <w:t>Кто в школе больше всех устал?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Школьный наш техперсонал,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Ведь трудно мыть и подметать</w:t>
      </w:r>
      <w:proofErr w:type="gramStart"/>
      <w:r w:rsidRPr="00EE4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EE42CA">
        <w:rPr>
          <w:rFonts w:ascii="Times New Roman" w:hAnsi="Times New Roman" w:cs="Times New Roman"/>
          <w:color w:val="000000"/>
          <w:sz w:val="28"/>
          <w:szCs w:val="28"/>
        </w:rPr>
        <w:t>истить окна, убирать.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>Красить, мазать и белить.</w:t>
      </w:r>
      <w:r w:rsidRPr="00EE42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же вас нам не любить?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 </w:t>
      </w: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EE42CA">
        <w:rPr>
          <w:rFonts w:ascii="Times New Roman" w:hAnsi="Times New Roman" w:cs="Times New Roman"/>
          <w:sz w:val="28"/>
          <w:szCs w:val="28"/>
        </w:rPr>
        <w:t>Спа-си-бо</w:t>
      </w:r>
      <w:proofErr w:type="spellEnd"/>
      <w:r w:rsidRPr="00EE42CA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ВСЕМ УЧИТЕЛЯМ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Поклон вам низкий, наши педагоги,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За всю любовь, терпенье, теплоту.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За то, что к  нам вы были и мягки, и строги,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lastRenderedPageBreak/>
        <w:t>За то, что нам дарили доброту.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За то, что все мы готовы к жизни,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За то, что научились здесь дружить,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За то, что с нами в радости и в горе,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Готовы вас сто раз благодарить.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Так пусть же ваши силы возрастают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И так же плодотворен будет труд.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Ведь новые детишки подрастают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И с нетерпением встречи с вами ждут.         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         Учителя! Родные наши, милые!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          Мы всех вас любим, уважаем, чтим,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          Мы от души хотим сказать «спасибо» вам,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 xml:space="preserve">          И свет, что вы зажгли, мы сохраним!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42CA">
        <w:rPr>
          <w:rFonts w:ascii="Times New Roman" w:hAnsi="Times New Roman" w:cs="Times New Roman"/>
          <w:sz w:val="28"/>
          <w:szCs w:val="28"/>
        </w:rPr>
        <w:t>В нашей школе работают самые энергичные, молодые, симпатичные работники школы</w:t>
      </w: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: секретарь, лаборант, делопроизводитель, отдел кадров, администратор, вахтер, гардеробщик. </w:t>
      </w:r>
      <w:proofErr w:type="gramEnd"/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желаем вам здоровья,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желаем вам добра,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Чтобы было в жизни вашей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Завтра лучше, чем вчера.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Пусть ваших сил не убывает,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Пусть радость светится в глазах,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Пусть счастье вас не оставляет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Ни в жизни вашей, ни в делах.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Мы всех вас любим и посвящаем эту песню.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C76971" w:rsidRPr="00CB6A01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ПОСЛЕДНИЙ ЗВОНОК </w:t>
      </w:r>
      <w:proofErr w:type="spellStart"/>
      <w:r w:rsidRPr="00CB6A01">
        <w:rPr>
          <w:rFonts w:ascii="Times New Roman" w:eastAsia="Times New Roman" w:hAnsi="Times New Roman" w:cs="Times New Roman"/>
          <w:sz w:val="28"/>
          <w:szCs w:val="28"/>
          <w:u w:val="single"/>
        </w:rPr>
        <w:t>Ронетки</w:t>
      </w:r>
      <w:proofErr w:type="spellEnd"/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Сходит с ума весенний ветер,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Теплыми ночами.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Ты, на главный вопрос ответил,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Школа за плечами.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День воспоминаний полон,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Все друзья с тобою!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Чувствуешь и знаешь,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Что у тебя  за спиною!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Последний звонок, простые слёзы.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Взрослая жизнь, сменила школьные грёзы.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Немножко грустно, немножко волнуешься ты!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Последний звонок, простые слёзы.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Учителям мы дарим розы,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И всё-таки сложно, не год и не два забыть…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Знаешь, понимаешь, видишь.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Все кто был с тобою-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Разбегутся друг от друга,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Новый мир откроют.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Все сданы учебники,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lastRenderedPageBreak/>
        <w:t>Фото ты снимаешь.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 xml:space="preserve">Первые каникулы, </w:t>
      </w:r>
    </w:p>
    <w:p w:rsidR="00C76971" w:rsidRPr="00EE42CA" w:rsidRDefault="00C76971" w:rsidP="00D40E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42CA">
        <w:rPr>
          <w:rFonts w:ascii="Times New Roman" w:eastAsia="Times New Roman" w:hAnsi="Times New Roman" w:cs="Times New Roman"/>
          <w:sz w:val="28"/>
          <w:szCs w:val="28"/>
        </w:rPr>
        <w:t>Ты по всем скучаешь…</w:t>
      </w:r>
    </w:p>
    <w:p w:rsidR="00D40E35" w:rsidRPr="00EE42CA" w:rsidRDefault="00D40E35" w:rsidP="00D40E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Сегодня мы спасибо говорим,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Конечно, и родителям своим.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Нет на свете такой медали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Которой бы смогли вас наградить.</w:t>
      </w:r>
    </w:p>
    <w:p w:rsidR="00C76971" w:rsidRPr="00EE42CA" w:rsidRDefault="00C76971" w:rsidP="00D40E35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Мы вас любим больше всех на свете. Эта песня для вас.</w:t>
      </w:r>
    </w:p>
    <w:p w:rsidR="00C76971" w:rsidRPr="00EE42CA" w:rsidRDefault="00C76971" w:rsidP="00C7697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76971" w:rsidRPr="00EE42CA" w:rsidRDefault="00C76971" w:rsidP="00C7697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E42CA">
        <w:rPr>
          <w:rFonts w:ascii="Times New Roman" w:hAnsi="Times New Roman" w:cs="Times New Roman"/>
          <w:sz w:val="28"/>
          <w:szCs w:val="28"/>
          <w:u w:val="single"/>
        </w:rPr>
        <w:t>А.Герасимова Родимый дом</w:t>
      </w:r>
    </w:p>
    <w:p w:rsidR="00C76971" w:rsidRPr="00EE42CA" w:rsidRDefault="00C76971" w:rsidP="00C76971">
      <w:pPr>
        <w:pStyle w:val="a7"/>
        <w:rPr>
          <w:rFonts w:ascii="Times New Roman" w:hAnsi="Times New Roman" w:cs="Times New Roman"/>
          <w:sz w:val="28"/>
          <w:szCs w:val="28"/>
        </w:rPr>
      </w:pPr>
      <w:r w:rsidRPr="00EE42CA">
        <w:rPr>
          <w:rFonts w:ascii="Times New Roman" w:hAnsi="Times New Roman" w:cs="Times New Roman"/>
          <w:sz w:val="28"/>
          <w:szCs w:val="28"/>
        </w:rPr>
        <w:t>Как хорошо, что есть родимый дом,</w:t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Что в нем еще не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крыша,</w:t>
      </w:r>
      <w:r w:rsidRPr="00EE42CA">
        <w:rPr>
          <w:rFonts w:ascii="Times New Roman" w:hAnsi="Times New Roman" w:cs="Times New Roman"/>
          <w:sz w:val="28"/>
          <w:szCs w:val="28"/>
        </w:rPr>
        <w:br/>
        <w:t>И, словно в детстве, печка хлебом дышит,</w:t>
      </w:r>
      <w:r w:rsidRPr="00EE42CA">
        <w:rPr>
          <w:rFonts w:ascii="Times New Roman" w:hAnsi="Times New Roman" w:cs="Times New Roman"/>
          <w:sz w:val="28"/>
          <w:szCs w:val="28"/>
        </w:rPr>
        <w:br/>
        <w:t>И в доме пахнет теплым молоком.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Как хорошо,</w:t>
      </w:r>
      <w:r w:rsidRPr="00EE42CA">
        <w:rPr>
          <w:rFonts w:ascii="Times New Roman" w:hAnsi="Times New Roman" w:cs="Times New Roman"/>
          <w:sz w:val="28"/>
          <w:szCs w:val="28"/>
        </w:rPr>
        <w:br/>
        <w:t>Как хорошо под мамино крыло,</w:t>
      </w:r>
      <w:r w:rsidRPr="00EE42CA">
        <w:rPr>
          <w:rFonts w:ascii="Times New Roman" w:hAnsi="Times New Roman" w:cs="Times New Roman"/>
          <w:sz w:val="28"/>
          <w:szCs w:val="28"/>
        </w:rPr>
        <w:br/>
        <w:t>Свернуть с дороги,</w:t>
      </w:r>
      <w:r w:rsidRPr="00EE42CA">
        <w:rPr>
          <w:rFonts w:ascii="Times New Roman" w:hAnsi="Times New Roman" w:cs="Times New Roman"/>
          <w:sz w:val="28"/>
          <w:szCs w:val="28"/>
        </w:rPr>
        <w:br/>
        <w:t>С дороги дальней бесконечной.</w:t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Хоть на денек, хоть на денек </w:t>
      </w:r>
      <w:r w:rsidRPr="00EE42CA">
        <w:rPr>
          <w:rFonts w:ascii="Times New Roman" w:hAnsi="Times New Roman" w:cs="Times New Roman"/>
          <w:sz w:val="28"/>
          <w:szCs w:val="28"/>
        </w:rPr>
        <w:br/>
        <w:t>Стать девочкой беспечной,</w:t>
      </w:r>
      <w:r w:rsidRPr="00EE42CA">
        <w:rPr>
          <w:rFonts w:ascii="Times New Roman" w:hAnsi="Times New Roman" w:cs="Times New Roman"/>
          <w:sz w:val="28"/>
          <w:szCs w:val="28"/>
        </w:rPr>
        <w:br/>
        <w:t>И ощутить родимое тепло.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Как хорошо, что ходики в дому еще идут, </w:t>
      </w:r>
      <w:r w:rsidRPr="00EE42CA">
        <w:rPr>
          <w:rFonts w:ascii="Times New Roman" w:hAnsi="Times New Roman" w:cs="Times New Roman"/>
          <w:sz w:val="28"/>
          <w:szCs w:val="28"/>
        </w:rPr>
        <w:br/>
        <w:t>И жив сверчок за печкой,</w:t>
      </w:r>
      <w:r w:rsidRPr="00EE42CA">
        <w:rPr>
          <w:rFonts w:ascii="Times New Roman" w:hAnsi="Times New Roman" w:cs="Times New Roman"/>
          <w:sz w:val="28"/>
          <w:szCs w:val="28"/>
        </w:rPr>
        <w:br/>
        <w:t>И у крыльца стоит береза свечкой,</w:t>
      </w:r>
      <w:r w:rsidRPr="00EE42CA">
        <w:rPr>
          <w:rFonts w:ascii="Times New Roman" w:hAnsi="Times New Roman" w:cs="Times New Roman"/>
          <w:sz w:val="28"/>
          <w:szCs w:val="28"/>
        </w:rPr>
        <w:br/>
        <w:t>И нежно светит сердцу моему.</w:t>
      </w:r>
      <w:r w:rsidRPr="00EE42CA">
        <w:rPr>
          <w:rFonts w:ascii="Times New Roman" w:hAnsi="Times New Roman" w:cs="Times New Roman"/>
          <w:sz w:val="28"/>
          <w:szCs w:val="28"/>
        </w:rPr>
        <w:br/>
      </w:r>
      <w:r w:rsidRPr="00EE42CA">
        <w:rPr>
          <w:rFonts w:ascii="Times New Roman" w:hAnsi="Times New Roman" w:cs="Times New Roman"/>
          <w:sz w:val="28"/>
          <w:szCs w:val="28"/>
        </w:rPr>
        <w:br/>
        <w:t>А окна в доме, как всегда, на юг,</w:t>
      </w:r>
      <w:r w:rsidRPr="00EE42CA">
        <w:rPr>
          <w:rFonts w:ascii="Times New Roman" w:hAnsi="Times New Roman" w:cs="Times New Roman"/>
          <w:sz w:val="28"/>
          <w:szCs w:val="28"/>
        </w:rPr>
        <w:br/>
        <w:t>Что б было больше в нем тепла и света,</w:t>
      </w:r>
      <w:r w:rsidRPr="00EE42CA">
        <w:rPr>
          <w:rFonts w:ascii="Times New Roman" w:hAnsi="Times New Roman" w:cs="Times New Roman"/>
          <w:sz w:val="28"/>
          <w:szCs w:val="28"/>
        </w:rPr>
        <w:br/>
        <w:t xml:space="preserve">Что бы гостило в нем </w:t>
      </w:r>
      <w:proofErr w:type="gramStart"/>
      <w:r w:rsidRPr="00EE42C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E42CA">
        <w:rPr>
          <w:rFonts w:ascii="Times New Roman" w:hAnsi="Times New Roman" w:cs="Times New Roman"/>
          <w:sz w:val="28"/>
          <w:szCs w:val="28"/>
        </w:rPr>
        <w:t xml:space="preserve"> лета,</w:t>
      </w:r>
      <w:r w:rsidRPr="00EE42CA">
        <w:rPr>
          <w:rFonts w:ascii="Times New Roman" w:hAnsi="Times New Roman" w:cs="Times New Roman"/>
          <w:sz w:val="28"/>
          <w:szCs w:val="28"/>
        </w:rPr>
        <w:br/>
        <w:t>И это все от материнских рук.</w:t>
      </w:r>
    </w:p>
    <w:p w:rsidR="00C76971" w:rsidRPr="00EE42CA" w:rsidRDefault="00C76971" w:rsidP="00C769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1146" w:rsidRPr="00E01146" w:rsidRDefault="00E01146" w:rsidP="00F323DC">
      <w:pPr>
        <w:pStyle w:val="a7"/>
      </w:pPr>
    </w:p>
    <w:sectPr w:rsidR="00E01146" w:rsidRPr="00E01146" w:rsidSect="00040A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E33"/>
    <w:multiLevelType w:val="hybridMultilevel"/>
    <w:tmpl w:val="503ED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1FE"/>
    <w:rsid w:val="00040A03"/>
    <w:rsid w:val="00042B7B"/>
    <w:rsid w:val="00105DBA"/>
    <w:rsid w:val="00170FCF"/>
    <w:rsid w:val="001B6137"/>
    <w:rsid w:val="001E44B0"/>
    <w:rsid w:val="002832E6"/>
    <w:rsid w:val="002A7653"/>
    <w:rsid w:val="002E3375"/>
    <w:rsid w:val="004A21A0"/>
    <w:rsid w:val="0056349A"/>
    <w:rsid w:val="005932EC"/>
    <w:rsid w:val="006F55EF"/>
    <w:rsid w:val="007877B7"/>
    <w:rsid w:val="007A34E8"/>
    <w:rsid w:val="0080417B"/>
    <w:rsid w:val="008C7E9A"/>
    <w:rsid w:val="00954313"/>
    <w:rsid w:val="00980812"/>
    <w:rsid w:val="00993C81"/>
    <w:rsid w:val="00A85C9C"/>
    <w:rsid w:val="00AA3BF7"/>
    <w:rsid w:val="00B55EC5"/>
    <w:rsid w:val="00BE6746"/>
    <w:rsid w:val="00C76971"/>
    <w:rsid w:val="00CB6A01"/>
    <w:rsid w:val="00D407A9"/>
    <w:rsid w:val="00D40E35"/>
    <w:rsid w:val="00D60A08"/>
    <w:rsid w:val="00E01146"/>
    <w:rsid w:val="00E454FF"/>
    <w:rsid w:val="00E50B08"/>
    <w:rsid w:val="00E561FE"/>
    <w:rsid w:val="00E82867"/>
    <w:rsid w:val="00EE42CA"/>
    <w:rsid w:val="00F323DC"/>
    <w:rsid w:val="00F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561FE"/>
    <w:rPr>
      <w:i/>
      <w:iCs/>
    </w:rPr>
  </w:style>
  <w:style w:type="character" w:styleId="a5">
    <w:name w:val="Strong"/>
    <w:basedOn w:val="a0"/>
    <w:uiPriority w:val="22"/>
    <w:qFormat/>
    <w:rsid w:val="00E561FE"/>
    <w:rPr>
      <w:b/>
      <w:bCs/>
    </w:rPr>
  </w:style>
  <w:style w:type="paragraph" w:styleId="a6">
    <w:name w:val="List Paragraph"/>
    <w:basedOn w:val="a"/>
    <w:uiPriority w:val="34"/>
    <w:qFormat/>
    <w:rsid w:val="00980812"/>
    <w:pPr>
      <w:ind w:left="720"/>
      <w:contextualSpacing/>
    </w:pPr>
  </w:style>
  <w:style w:type="paragraph" w:styleId="a7">
    <w:name w:val="No Spacing"/>
    <w:uiPriority w:val="1"/>
    <w:qFormat/>
    <w:rsid w:val="00C76971"/>
    <w:pPr>
      <w:spacing w:after="0" w:line="240" w:lineRule="auto"/>
    </w:pPr>
  </w:style>
  <w:style w:type="character" w:customStyle="1" w:styleId="spelle">
    <w:name w:val="spelle"/>
    <w:basedOn w:val="a0"/>
    <w:rsid w:val="00C7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dsong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16</cp:revision>
  <cp:lastPrinted>2010-12-04T08:07:00Z</cp:lastPrinted>
  <dcterms:created xsi:type="dcterms:W3CDTF">2010-03-21T15:32:00Z</dcterms:created>
  <dcterms:modified xsi:type="dcterms:W3CDTF">2010-12-04T08:28:00Z</dcterms:modified>
</cp:coreProperties>
</file>