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9" w:rsidRPr="00E26203" w:rsidRDefault="005A7699" w:rsidP="005A7699">
      <w:pPr>
        <w:ind w:left="720"/>
        <w:rPr>
          <w:b/>
          <w:sz w:val="24"/>
          <w:szCs w:val="24"/>
        </w:rPr>
      </w:pPr>
      <w:r w:rsidRPr="00E26203">
        <w:rPr>
          <w:b/>
          <w:i/>
          <w:iCs/>
          <w:sz w:val="24"/>
          <w:szCs w:val="24"/>
        </w:rPr>
        <w:t xml:space="preserve">Отгадайте слова, содержащие известную аббревиатуру </w:t>
      </w:r>
      <w:r w:rsidRPr="00E26203">
        <w:rPr>
          <w:b/>
          <w:bCs/>
          <w:i/>
          <w:iCs/>
          <w:sz w:val="24"/>
          <w:szCs w:val="24"/>
        </w:rPr>
        <w:t>ПК</w:t>
      </w:r>
      <w:r w:rsidRPr="00E26203">
        <w:rPr>
          <w:b/>
          <w:i/>
          <w:iCs/>
          <w:sz w:val="24"/>
          <w:szCs w:val="24"/>
        </w:rPr>
        <w:t>.</w:t>
      </w:r>
    </w:p>
    <w:p w:rsidR="005A7699" w:rsidRPr="00E26203" w:rsidRDefault="005A7699" w:rsidP="005A7699">
      <w:pPr>
        <w:ind w:firstLine="45"/>
        <w:rPr>
          <w:sz w:val="24"/>
          <w:szCs w:val="24"/>
        </w:rPr>
      </w:pP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(Часть печи.)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(Холм, курган, вулкан.)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(Орудие труда огородника.)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(Головной убор.)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(Головной убор с козырьком.)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(Мелкая частица деревяшки.)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(Канцелярская принадлежность для бумаг.)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(Застёжка и острая канцелярская  принадлежность.)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(Лоскут ткани для хозяйственных  нужд.)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(Лодка с прочным широким  корпусом.)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(Птица, бегающая по дну водоёма.)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_ ПК _  (Зажим для бумаг.)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_ ПК _  (Положительный результат похода в магазин.)</w:t>
      </w:r>
    </w:p>
    <w:p w:rsidR="005A7699" w:rsidRPr="00E26203" w:rsidRDefault="005A7699" w:rsidP="005A7699">
      <w:pPr>
        <w:widowControl w:val="0"/>
        <w:jc w:val="center"/>
        <w:rPr>
          <w:b/>
          <w:sz w:val="24"/>
          <w:szCs w:val="24"/>
        </w:rPr>
      </w:pPr>
    </w:p>
    <w:p w:rsidR="00CB6705" w:rsidRDefault="00CB6705"/>
    <w:p w:rsidR="005A7699" w:rsidRDefault="005A7699">
      <w:pPr>
        <w:pBdr>
          <w:bottom w:val="single" w:sz="12" w:space="1" w:color="auto"/>
        </w:pBdr>
      </w:pPr>
    </w:p>
    <w:p w:rsidR="005A7699" w:rsidRDefault="005A7699"/>
    <w:p w:rsidR="005A7699" w:rsidRDefault="005A7699"/>
    <w:p w:rsidR="005A7699" w:rsidRDefault="005A7699"/>
    <w:p w:rsidR="005A7699" w:rsidRPr="00E26203" w:rsidRDefault="005A7699" w:rsidP="005A7699">
      <w:pPr>
        <w:ind w:left="720"/>
        <w:rPr>
          <w:b/>
          <w:sz w:val="24"/>
          <w:szCs w:val="24"/>
        </w:rPr>
      </w:pPr>
      <w:r w:rsidRPr="00E26203">
        <w:rPr>
          <w:b/>
          <w:i/>
          <w:iCs/>
          <w:sz w:val="24"/>
          <w:szCs w:val="24"/>
        </w:rPr>
        <w:t xml:space="preserve">Отгадайте слова, содержащие известную аббревиатуру </w:t>
      </w:r>
      <w:r w:rsidRPr="00E26203">
        <w:rPr>
          <w:b/>
          <w:bCs/>
          <w:i/>
          <w:iCs/>
          <w:sz w:val="24"/>
          <w:szCs w:val="24"/>
        </w:rPr>
        <w:t>ПК</w:t>
      </w:r>
      <w:r w:rsidRPr="00E26203">
        <w:rPr>
          <w:b/>
          <w:i/>
          <w:iCs/>
          <w:sz w:val="24"/>
          <w:szCs w:val="24"/>
        </w:rPr>
        <w:t>.</w:t>
      </w:r>
    </w:p>
    <w:p w:rsidR="005A7699" w:rsidRPr="00E26203" w:rsidRDefault="005A7699" w:rsidP="005A7699">
      <w:pPr>
        <w:ind w:firstLine="45"/>
        <w:rPr>
          <w:sz w:val="24"/>
          <w:szCs w:val="24"/>
        </w:rPr>
      </w:pP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(Часть печи.)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(Холм, курган, вулкан.)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(Орудие труда огородника.)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(Головной убор.)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(Головной убор с козырьком.)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(Мелкая частица деревяшки.)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ПК _  (Канцелярская принадлежность для бумаг.)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(Застёжка и острая канцелярская  принадлежность.)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(Лоскут ткани для хозяйственных  нужд.)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(Лодка с прочным широким  корпусом.)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ПК _  (Птица, бегающая по дну водоёма.)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_ ПК _  (Зажим для бумаг.)</w:t>
      </w:r>
    </w:p>
    <w:p w:rsidR="005A7699" w:rsidRPr="00E26203" w:rsidRDefault="005A7699" w:rsidP="005A7699">
      <w:pPr>
        <w:numPr>
          <w:ilvl w:val="0"/>
          <w:numId w:val="1"/>
        </w:numPr>
        <w:rPr>
          <w:sz w:val="24"/>
          <w:szCs w:val="24"/>
        </w:rPr>
      </w:pPr>
      <w:r w:rsidRPr="00E26203">
        <w:rPr>
          <w:sz w:val="24"/>
          <w:szCs w:val="24"/>
        </w:rPr>
        <w:t xml:space="preserve"> _ _ _ _ ПК _  (Положительный результат похода в магазин.)</w:t>
      </w:r>
    </w:p>
    <w:p w:rsidR="005A7699" w:rsidRPr="00E26203" w:rsidRDefault="005A7699" w:rsidP="005A7699">
      <w:pPr>
        <w:widowControl w:val="0"/>
        <w:jc w:val="center"/>
        <w:rPr>
          <w:b/>
          <w:sz w:val="24"/>
          <w:szCs w:val="24"/>
        </w:rPr>
      </w:pPr>
    </w:p>
    <w:p w:rsidR="005A7699" w:rsidRDefault="005A7699"/>
    <w:p w:rsidR="005A7699" w:rsidRDefault="005A7699"/>
    <w:sectPr w:rsidR="005A7699" w:rsidSect="00CB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64D7"/>
    <w:multiLevelType w:val="hybridMultilevel"/>
    <w:tmpl w:val="CE402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699"/>
    <w:rsid w:val="005A7699"/>
    <w:rsid w:val="00C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2010-01-17T15:07:00Z</dcterms:created>
  <dcterms:modified xsi:type="dcterms:W3CDTF">2010-01-17T15:08:00Z</dcterms:modified>
</cp:coreProperties>
</file>