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B" w:rsidRPr="00B17D9B" w:rsidRDefault="009E6CAB" w:rsidP="00B17D9B">
      <w:pPr>
        <w:jc w:val="center"/>
        <w:rPr>
          <w:b/>
          <w:sz w:val="24"/>
          <w:szCs w:val="24"/>
        </w:rPr>
      </w:pPr>
      <w:r w:rsidRPr="00B17D9B">
        <w:rPr>
          <w:b/>
          <w:sz w:val="24"/>
          <w:szCs w:val="24"/>
        </w:rPr>
        <w:t>Приложение № 5</w:t>
      </w:r>
    </w:p>
    <w:p w:rsidR="009E6CAB" w:rsidRPr="00B17D9B" w:rsidRDefault="009E6CAB" w:rsidP="00B17D9B">
      <w:pPr>
        <w:jc w:val="center"/>
        <w:rPr>
          <w:b/>
          <w:sz w:val="24"/>
          <w:szCs w:val="24"/>
        </w:rPr>
      </w:pPr>
    </w:p>
    <w:p w:rsidR="009E6CAB" w:rsidRPr="00B17D9B" w:rsidRDefault="009E6CAB" w:rsidP="00B17D9B">
      <w:pPr>
        <w:jc w:val="center"/>
        <w:rPr>
          <w:sz w:val="24"/>
          <w:szCs w:val="24"/>
        </w:rPr>
      </w:pPr>
      <w:r w:rsidRPr="00B17D9B">
        <w:rPr>
          <w:sz w:val="24"/>
          <w:szCs w:val="24"/>
        </w:rPr>
        <w:t>Карточки – задания индивидуальной домашней работы</w:t>
      </w:r>
    </w:p>
    <w:p w:rsidR="009E6CAB" w:rsidRPr="00B17D9B" w:rsidRDefault="009E6CAB" w:rsidP="00B17D9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093"/>
        <w:gridCol w:w="3041"/>
        <w:gridCol w:w="2869"/>
        <w:gridCol w:w="2873"/>
        <w:gridCol w:w="2708"/>
      </w:tblGrid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jc w:val="center"/>
              <w:rPr>
                <w:b/>
                <w:sz w:val="24"/>
                <w:szCs w:val="24"/>
              </w:rPr>
            </w:pPr>
            <w:r w:rsidRPr="00B17D9B">
              <w:rPr>
                <w:b/>
                <w:sz w:val="24"/>
                <w:szCs w:val="24"/>
              </w:rPr>
              <w:t>Вари</w:t>
            </w:r>
          </w:p>
          <w:p w:rsidR="009E6CAB" w:rsidRPr="00B17D9B" w:rsidRDefault="009E6CAB" w:rsidP="00B17D9B">
            <w:pPr>
              <w:jc w:val="center"/>
              <w:rPr>
                <w:b/>
                <w:sz w:val="24"/>
                <w:szCs w:val="24"/>
              </w:rPr>
            </w:pPr>
            <w:r w:rsidRPr="00B17D9B">
              <w:rPr>
                <w:b/>
                <w:sz w:val="24"/>
                <w:szCs w:val="24"/>
              </w:rPr>
              <w:t>ант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17D9B">
              <w:rPr>
                <w:b/>
                <w:sz w:val="24"/>
                <w:szCs w:val="24"/>
              </w:rPr>
              <w:t>Задача на определение давления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17D9B">
              <w:rPr>
                <w:b/>
                <w:sz w:val="24"/>
                <w:szCs w:val="24"/>
              </w:rPr>
              <w:t>Задача на нахождение силы давления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17D9B">
              <w:rPr>
                <w:b/>
                <w:sz w:val="24"/>
                <w:szCs w:val="24"/>
              </w:rPr>
              <w:t>Задача на определение площади соприкосновения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17D9B">
              <w:rPr>
                <w:b/>
                <w:sz w:val="24"/>
                <w:szCs w:val="24"/>
              </w:rPr>
              <w:t>Комбинированная задача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17D9B">
              <w:rPr>
                <w:b/>
                <w:sz w:val="24"/>
                <w:szCs w:val="24"/>
              </w:rPr>
              <w:t>Качественная задача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  <w:vertAlign w:val="superscript"/>
              </w:rPr>
            </w:pPr>
            <w:r w:rsidRPr="00B17D9B">
              <w:rPr>
                <w:sz w:val="24"/>
                <w:szCs w:val="24"/>
              </w:rPr>
              <w:t xml:space="preserve">Мальчик давит на стену силой 51 Н. Площадь ладони мальчика </w:t>
            </w:r>
            <w:r w:rsidRPr="00B17D9B">
              <w:rPr>
                <w:position w:val="-6"/>
                <w:sz w:val="24"/>
                <w:szCs w:val="24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8pt;height:15.75pt" o:ole="">
                  <v:imagedata r:id="rId5" o:title=""/>
                </v:shape>
                <o:OLEObject Type="Embed" ProgID="Equation.3" ShapeID="_x0000_i1026" DrawAspect="Content" ObjectID="_1326263908" r:id="rId6"/>
              </w:object>
            </w:r>
            <w:r w:rsidRPr="00B17D9B">
              <w:rPr>
                <w:sz w:val="24"/>
                <w:szCs w:val="24"/>
              </w:rPr>
              <w:t xml:space="preserve">, а площадь стены 10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27" type="#_x0000_t75" style="width:17.25pt;height:15.75pt" o:ole="">
                  <v:imagedata r:id="rId7" o:title=""/>
                </v:shape>
                <o:OLEObject Type="Embed" ProgID="Equation.3" ShapeID="_x0000_i1027" DrawAspect="Content" ObjectID="_1326263909" r:id="rId8"/>
              </w:object>
            </w:r>
            <w:r w:rsidRPr="00B17D9B">
              <w:rPr>
                <w:sz w:val="24"/>
                <w:szCs w:val="24"/>
              </w:rPr>
              <w:t>. Какое давление оказывает мальчик на стену?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Каток, работающий на укладке шоссе, оказывает на него давление 400 кПа. Площадь опоры катка 0,12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28" type="#_x0000_t75" style="width:17.25pt;height:15.75pt" o:ole="">
                  <v:imagedata r:id="rId7" o:title=""/>
                </v:shape>
                <o:OLEObject Type="Embed" ProgID="Equation.3" ShapeID="_x0000_i1028" DrawAspect="Content" ObjectID="_1326263910" r:id="rId9"/>
              </w:object>
            </w:r>
            <w:r w:rsidRPr="00B17D9B">
              <w:rPr>
                <w:sz w:val="24"/>
                <w:szCs w:val="24"/>
              </w:rPr>
              <w:t>. Чему равны вес и масса этого катка?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 произвести давление 50 кПа, действуя силой всего в 1 кН?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Определите давление, которое латунный кубик с длиной ребра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17D9B">
                <w:rPr>
                  <w:sz w:val="24"/>
                  <w:szCs w:val="24"/>
                </w:rPr>
                <w:t>2 см</w:t>
              </w:r>
            </w:smartTag>
            <w:r w:rsidRPr="00B17D9B">
              <w:rPr>
                <w:sz w:val="24"/>
                <w:szCs w:val="24"/>
              </w:rPr>
              <w:t xml:space="preserve"> оказывает на горизонтальный стол.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Если тяжелую покупку нести за веревку, то ощущается сильная боль (режет пальцы), а если под веревку подложить сложенный в несколько раз лист бумаги, то боль уменьшится. Почему?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Человек действует на лопату с силой 200 Н.  Найдите давление лопаты на почву, если площадь острой кромки лопаты равна 1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29" type="#_x0000_t75" style="width:21pt;height:15.75pt" o:ole="">
                  <v:imagedata r:id="rId10" o:title=""/>
                </v:shape>
                <o:OLEObject Type="Embed" ProgID="Equation.3" ShapeID="_x0000_i1029" DrawAspect="Content" ObjectID="_1326263911" r:id="rId11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Колонна, площадь основания которой 0,5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30" type="#_x0000_t75" style="width:17.25pt;height:15.75pt" o:ole="">
                  <v:imagedata r:id="rId7" o:title=""/>
                </v:shape>
                <o:OLEObject Type="Embed" ProgID="Equation.3" ShapeID="_x0000_i1030" DrawAspect="Content" ObjectID="_1326263912" r:id="rId12"/>
              </w:object>
            </w:r>
            <w:r w:rsidRPr="00B17D9B">
              <w:rPr>
                <w:sz w:val="24"/>
                <w:szCs w:val="24"/>
              </w:rPr>
              <w:t>, оказывает на грунт давление 5 МПа. С какой силой давит колонна на грунт?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Трактор массой  11,2 т оказывает давление на грунт 50 кПа. Определите площадь соприкосновения гусениц трактора с грунтом.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Цинковый кубик с площадью основания 25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31" type="#_x0000_t75" style="width:21pt;height:15.75pt" o:ole="">
                  <v:imagedata r:id="rId10" o:title=""/>
                </v:shape>
                <o:OLEObject Type="Embed" ProgID="Equation.3" ShapeID="_x0000_i1031" DrawAspect="Content" ObjectID="_1326263913" r:id="rId13"/>
              </w:object>
            </w:r>
            <w:r w:rsidRPr="00B17D9B">
              <w:rPr>
                <w:sz w:val="24"/>
                <w:szCs w:val="24"/>
              </w:rPr>
              <w:t xml:space="preserve"> лежит на столе.  Какое давление на стол он оказывает?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Останкинская телебашня не проваливается в землю? Ведь давление, наверное, чудовищное?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Площадь острия гвоздя равна 0,05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32" type="#_x0000_t75" style="width:21pt;height:15.75pt" o:ole="">
                  <v:imagedata r:id="rId10" o:title=""/>
                </v:shape>
                <o:OLEObject Type="Embed" ProgID="Equation.3" ShapeID="_x0000_i1032" DrawAspect="Content" ObjectID="_1326263914" r:id="rId14"/>
              </w:object>
            </w:r>
            <w:r w:rsidRPr="00B17D9B">
              <w:rPr>
                <w:sz w:val="24"/>
                <w:szCs w:val="24"/>
              </w:rPr>
              <w:t>. По его шляпке ударили молотком с силой 50 Н. Какое давление на доску производит гвоздь во время удара?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Каток, работающий на укладке асфальта, производит давление 300 кПа. Определите вес и массу катка, если площадь его опоры 1500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33" type="#_x0000_t75" style="width:21pt;height:15.75pt" o:ole="">
                  <v:imagedata r:id="rId10" o:title=""/>
                </v:shape>
                <o:OLEObject Type="Embed" ProgID="Equation.3" ShapeID="_x0000_i1033" DrawAspect="Content" ObjectID="_1326263915" r:id="rId15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Человек давит на лопату с силой 200 Н. Найдите площадь острой кромки лопаты, если ее давление на почву 2000 кПа. Вес лопаты не учитывайте.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Чугунный брусок прямоугольной формы имеет размеры 20x5x15 см. Определите наибольшее и наименьшее давление такого бруска на стол.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боксеры ведут бой в перчатках?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Сила тяжести, действующая на штатив 20 Н, площадь подставки 200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34" type="#_x0000_t75" style="width:21pt;height:15.75pt" o:ole="">
                  <v:imagedata r:id="rId10" o:title=""/>
                </v:shape>
                <o:OLEObject Type="Embed" ProgID="Equation.3" ShapeID="_x0000_i1034" DrawAspect="Content" ObjectID="_1326263916" r:id="rId16"/>
              </w:object>
            </w:r>
            <w:r w:rsidRPr="00B17D9B">
              <w:rPr>
                <w:sz w:val="24"/>
                <w:szCs w:val="24"/>
              </w:rPr>
              <w:t xml:space="preserve">. Какова сила давления  и давление штатива на </w:t>
            </w:r>
            <w:r w:rsidRPr="00B17D9B">
              <w:rPr>
                <w:sz w:val="24"/>
                <w:szCs w:val="24"/>
              </w:rPr>
              <w:lastRenderedPageBreak/>
              <w:t>стол?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 xml:space="preserve">Человек оказывает на пол давление </w:t>
            </w:r>
            <w:r w:rsidRPr="00B17D9B">
              <w:rPr>
                <w:position w:val="-10"/>
                <w:sz w:val="24"/>
                <w:szCs w:val="24"/>
              </w:rPr>
              <w:object w:dxaOrig="1080" w:dyaOrig="360">
                <v:shape id="_x0000_i1025" type="#_x0000_t75" style="width:54pt;height:18pt" o:ole="">
                  <v:imagedata r:id="rId17" o:title=""/>
                </v:shape>
                <o:OLEObject Type="Embed" ProgID="Equation.3" ShapeID="_x0000_i1025" DrawAspect="Content" ObjectID="_1326263917" r:id="rId18"/>
              </w:object>
            </w:r>
            <w:r w:rsidRPr="00B17D9B">
              <w:rPr>
                <w:sz w:val="24"/>
                <w:szCs w:val="24"/>
              </w:rPr>
              <w:t xml:space="preserve">. Площадь подошв 0,04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35" type="#_x0000_t75" style="width:17.25pt;height:15.75pt" o:ole="">
                  <v:imagedata r:id="rId7" o:title=""/>
                </v:shape>
                <o:OLEObject Type="Embed" ProgID="Equation.3" ShapeID="_x0000_i1035" DrawAspect="Content" ObjectID="_1326263918" r:id="rId19"/>
              </w:object>
            </w:r>
            <w:r w:rsidRPr="00B17D9B">
              <w:rPr>
                <w:sz w:val="24"/>
                <w:szCs w:val="24"/>
              </w:rPr>
              <w:t>. Определите вес и массу человека.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 создать 50 кПа, действуя силой всего лишь 100 Н?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Определите наибольшее и наименьшее давление на стол стального бруска прямоугольной формы размерами 10x15x5 см.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Для чего перед строительством дома обязательно возводят его фундамент?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Трактор массой 12 тонн имеет площадь опоры обеих гусениц 2,4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36" type="#_x0000_t75" style="width:17.25pt;height:15.75pt" o:ole="">
                  <v:imagedata r:id="rId7" o:title=""/>
                </v:shape>
                <o:OLEObject Type="Embed" ProgID="Equation.3" ShapeID="_x0000_i1036" DrawAspect="Content" ObjectID="_1326263919" r:id="rId20"/>
              </w:object>
            </w:r>
            <w:r w:rsidRPr="00B17D9B">
              <w:rPr>
                <w:sz w:val="24"/>
                <w:szCs w:val="24"/>
              </w:rPr>
              <w:t>. Какое давление на грунт производит трактор?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Ветер создает давление всего лишь 80 Па. С какой силой ветер толкает вперед яхту с парусом площадью 60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37" type="#_x0000_t75" style="width:17.25pt;height:15.75pt" o:ole="">
                  <v:imagedata r:id="rId7" o:title=""/>
                </v:shape>
                <o:OLEObject Type="Embed" ProgID="Equation.3" ShapeID="_x0000_i1037" DrawAspect="Content" ObjectID="_1326263920" r:id="rId21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Давление, производимое мальчиком весом 350 Н, равно 714 кПа. Чему равно площадь каждой подошвы его ботинка?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Определите давление, которое мраморный кубик с длиной ребра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17D9B">
                <w:rPr>
                  <w:sz w:val="24"/>
                  <w:szCs w:val="24"/>
                </w:rPr>
                <w:t>2 см</w:t>
              </w:r>
            </w:smartTag>
            <w:r w:rsidRPr="00B17D9B">
              <w:rPr>
                <w:sz w:val="24"/>
                <w:szCs w:val="24"/>
              </w:rPr>
              <w:t xml:space="preserve"> оказывает на горизонтальный стол.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Иглы, клювы, когти, клыки, жала – неплохо Природа вооружила живой мир. В чем здесь заключается опасность для человека?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Сила 600 Н равномерно действует на поршень площадью 0,2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38" type="#_x0000_t75" style="width:17.25pt;height:15.75pt" o:ole="">
                  <v:imagedata r:id="rId7" o:title=""/>
                </v:shape>
                <o:OLEObject Type="Embed" ProgID="Equation.3" ShapeID="_x0000_i1038" DrawAspect="Content" ObjectID="_1326263921" r:id="rId22"/>
              </w:object>
            </w:r>
            <w:r w:rsidRPr="00B17D9B">
              <w:rPr>
                <w:sz w:val="24"/>
                <w:szCs w:val="24"/>
              </w:rPr>
              <w:t>. Как велико в данном случае давление?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Стоя на поверхности Луны, американский астронавт оказывает на лунный грунт давление, равное 21,3 кПа. Определите вес астронавта со снаряжением, если его ботинки оставили следы, площадь каждого из которых 410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39" type="#_x0000_t75" style="width:21pt;height:15.75pt" o:ole="">
                  <v:imagedata r:id="rId10" o:title=""/>
                </v:shape>
                <o:OLEObject Type="Embed" ProgID="Equation.3" ShapeID="_x0000_i1039" DrawAspect="Content" ObjectID="_1326263922" r:id="rId23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Гусеничный трактор массой 5,4 т в среднем оказывает давление на грунт 40000 Па. Определите опорную площадь гусениц трактора.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Какое наименьшее давление может создавать сосновый брусок размером 10x15x20 см?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Одинаковое ли давление мы оказываем на карандаш, затачивая его тупым или острым ножом, если прилагаемое нами усилие одно и то же?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Определите давление, оказываемое столом на пол, если вес стола 100 Н. Площадь опоры каждой из его четырех ножек 25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40" type="#_x0000_t75" style="width:21pt;height:15.75pt" o:ole="">
                  <v:imagedata r:id="rId10" o:title=""/>
                </v:shape>
                <o:OLEObject Type="Embed" ProgID="Equation.3" ShapeID="_x0000_i1040" DrawAspect="Content" ObjectID="_1326263923" r:id="rId24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Лежащий на столе лист стекла, площадь которого 1,5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41" type="#_x0000_t75" style="width:17.25pt;height:15.75pt" o:ole="">
                  <v:imagedata r:id="rId7" o:title=""/>
                </v:shape>
                <o:OLEObject Type="Embed" ProgID="Equation.3" ShapeID="_x0000_i1041" DrawAspect="Content" ObjectID="_1326263924" r:id="rId25"/>
              </w:object>
            </w:r>
            <w:r w:rsidRPr="00B17D9B">
              <w:rPr>
                <w:sz w:val="24"/>
                <w:szCs w:val="24"/>
              </w:rPr>
              <w:t>, оказывает на стол давление 245 Па. Каковы вес и масса этого стеклянного листа?</w:t>
            </w:r>
          </w:p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Колонна весом 81 кН оказывает давление на грунт, равное 40,5 кПа. Какова площадь основания колонны?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Гранитный кубик площадью основания 25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42" type="#_x0000_t75" style="width:21pt;height:15.75pt" o:ole="">
                  <v:imagedata r:id="rId10" o:title=""/>
                </v:shape>
                <o:OLEObject Type="Embed" ProgID="Equation.3" ShapeID="_x0000_i1042" DrawAspect="Content" ObjectID="_1326263925" r:id="rId26"/>
              </w:object>
            </w:r>
            <w:r w:rsidRPr="00B17D9B">
              <w:rPr>
                <w:sz w:val="24"/>
                <w:szCs w:val="24"/>
              </w:rPr>
              <w:t xml:space="preserve"> лежит на столе, какое давление на стол он оказывает?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человек, идущий на лыжах не проваливается в снег?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Какое давление оказывает на пол мальчик массой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B17D9B">
                <w:rPr>
                  <w:sz w:val="24"/>
                  <w:szCs w:val="24"/>
                </w:rPr>
                <w:t>48 кг</w:t>
              </w:r>
            </w:smartTag>
            <w:r w:rsidRPr="00B17D9B">
              <w:rPr>
                <w:sz w:val="24"/>
                <w:szCs w:val="24"/>
              </w:rPr>
              <w:t xml:space="preserve">, если площадь подошвы его ботинка 160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43" type="#_x0000_t75" style="width:21pt;height:15.75pt" o:ole="">
                  <v:imagedata r:id="rId10" o:title=""/>
                </v:shape>
                <o:OLEObject Type="Embed" ProgID="Equation.3" ShapeID="_x0000_i1043" DrawAspect="Content" ObjectID="_1326263926" r:id="rId27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Куб с площадью основания 2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44" type="#_x0000_t75" style="width:17.25pt;height:15.75pt" o:ole="">
                  <v:imagedata r:id="rId7" o:title=""/>
                </v:shape>
                <o:OLEObject Type="Embed" ProgID="Equation.3" ShapeID="_x0000_i1044" DrawAspect="Content" ObjectID="_1326263927" r:id="rId28"/>
              </w:object>
            </w:r>
            <w:r w:rsidRPr="00B17D9B">
              <w:rPr>
                <w:sz w:val="24"/>
                <w:szCs w:val="24"/>
              </w:rPr>
              <w:t>стоит на поверхности стола, оказывая на нее давление 200 Па. Чему равна сила давления куба на поверхность стола?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Ведро с водой общим весом 80 Н оказывает на пол давление, равное 2 кПа. Определите площадь дна ведра.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Цилиндр, изготовленный из алюминия, имеет высоту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17D9B">
                <w:rPr>
                  <w:sz w:val="24"/>
                  <w:szCs w:val="24"/>
                </w:rPr>
                <w:t>10 см</w:t>
              </w:r>
            </w:smartTag>
            <w:r w:rsidRPr="00B17D9B">
              <w:rPr>
                <w:sz w:val="24"/>
                <w:szCs w:val="24"/>
              </w:rPr>
              <w:t>. Какую высоту имеет медный цилиндр такого же диаметра, если он оказывает на стол такое же давление?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топкое болото перейти легче, если под ноги положить хворост?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Определите давление, которое вы оказываете при вдавливании кнопки в доску, если площадь острия </w:t>
            </w:r>
            <w:r w:rsidRPr="00B17D9B">
              <w:rPr>
                <w:sz w:val="24"/>
                <w:szCs w:val="24"/>
              </w:rPr>
              <w:lastRenderedPageBreak/>
              <w:t xml:space="preserve">0,01 </w:t>
            </w:r>
            <w:r w:rsidRPr="00B17D9B">
              <w:rPr>
                <w:position w:val="-6"/>
                <w:sz w:val="24"/>
                <w:szCs w:val="24"/>
              </w:rPr>
              <w:object w:dxaOrig="480" w:dyaOrig="320">
                <v:shape id="_x0000_i1045" type="#_x0000_t75" style="width:24pt;height:15.75pt" o:ole="">
                  <v:imagedata r:id="rId29" o:title=""/>
                </v:shape>
                <o:OLEObject Type="Embed" ProgID="Equation.3" ShapeID="_x0000_i1045" DrawAspect="Content" ObjectID="_1326263928" r:id="rId30"/>
              </w:object>
            </w:r>
            <w:r w:rsidRPr="00B17D9B">
              <w:rPr>
                <w:sz w:val="24"/>
                <w:szCs w:val="24"/>
              </w:rPr>
              <w:t>, а ваше усилие можно считать равным 50 Н.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 xml:space="preserve">Определите силу давления на деталь, если площадь поверхности взаимодействующих </w:t>
            </w:r>
            <w:r w:rsidRPr="00B17D9B">
              <w:rPr>
                <w:sz w:val="24"/>
                <w:szCs w:val="24"/>
              </w:rPr>
              <w:lastRenderedPageBreak/>
              <w:t xml:space="preserve">частей 20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46" type="#_x0000_t75" style="width:21pt;height:15.75pt" o:ole="">
                  <v:imagedata r:id="rId10" o:title=""/>
                </v:shape>
                <o:OLEObject Type="Embed" ProgID="Equation.3" ShapeID="_x0000_i1046" DrawAspect="Content" ObjectID="_1326263929" r:id="rId31"/>
              </w:object>
            </w:r>
            <w:r w:rsidRPr="00B17D9B">
              <w:rPr>
                <w:sz w:val="24"/>
                <w:szCs w:val="24"/>
              </w:rPr>
              <w:t>, а давление, которое оказывают тиски, 40 кПа?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 xml:space="preserve">Определите площадь опоры, на которую нужно поставить груз массой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B17D9B">
                <w:rPr>
                  <w:sz w:val="24"/>
                  <w:szCs w:val="24"/>
                </w:rPr>
                <w:t>40 кг</w:t>
              </w:r>
            </w:smartTag>
            <w:r w:rsidRPr="00B17D9B">
              <w:rPr>
                <w:sz w:val="24"/>
                <w:szCs w:val="24"/>
              </w:rPr>
              <w:t xml:space="preserve">, чтобы </w:t>
            </w:r>
            <w:r w:rsidRPr="00B17D9B">
              <w:rPr>
                <w:sz w:val="24"/>
                <w:szCs w:val="24"/>
              </w:rPr>
              <w:lastRenderedPageBreak/>
              <w:t xml:space="preserve">произвести давление </w:t>
            </w:r>
            <w:r w:rsidRPr="00B17D9B">
              <w:rPr>
                <w:position w:val="-6"/>
                <w:sz w:val="24"/>
                <w:szCs w:val="24"/>
              </w:rPr>
              <w:object w:dxaOrig="600" w:dyaOrig="320">
                <v:shape id="_x0000_i1047" type="#_x0000_t75" style="width:30pt;height:15.75pt" o:ole="">
                  <v:imagedata r:id="rId32" o:title=""/>
                </v:shape>
                <o:OLEObject Type="Embed" ProgID="Equation.3" ShapeID="_x0000_i1047" DrawAspect="Content" ObjectID="_1326263930" r:id="rId33"/>
              </w:object>
            </w:r>
            <w:r w:rsidRPr="00B17D9B">
              <w:rPr>
                <w:sz w:val="24"/>
                <w:szCs w:val="24"/>
              </w:rPr>
              <w:t>Па.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 xml:space="preserve">Латунный брусок размерами 10x40x15 см, лежащий на столе, создает давление 34 кПа.  </w:t>
            </w:r>
            <w:r w:rsidRPr="00B17D9B">
              <w:rPr>
                <w:sz w:val="24"/>
                <w:szCs w:val="24"/>
              </w:rPr>
              <w:lastRenderedPageBreak/>
              <w:t>Грань с какими ребрами находится внизу?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Почему бритвой порезаться легче, чем ножом?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Масса  гусеничного трактора ДТ-75м – </w:t>
            </w:r>
            <w:smartTag w:uri="urn:schemas-microsoft-com:office:smarttags" w:element="metricconverter">
              <w:smartTagPr>
                <w:attr w:name="ProductID" w:val="6500 кг"/>
              </w:smartTagPr>
              <w:r w:rsidRPr="00B17D9B">
                <w:rPr>
                  <w:sz w:val="24"/>
                  <w:szCs w:val="24"/>
                </w:rPr>
                <w:t>6500 кг</w:t>
              </w:r>
            </w:smartTag>
            <w:r w:rsidRPr="00B17D9B">
              <w:rPr>
                <w:sz w:val="24"/>
                <w:szCs w:val="24"/>
              </w:rPr>
              <w:t xml:space="preserve">, площадь гусениц – 1,4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48" type="#_x0000_t75" style="width:17.25pt;height:15.75pt" o:ole="">
                  <v:imagedata r:id="rId7" o:title=""/>
                </v:shape>
                <o:OLEObject Type="Embed" ProgID="Equation.3" ShapeID="_x0000_i1048" DrawAspect="Content" ObjectID="_1326263931" r:id="rId34"/>
              </w:object>
            </w:r>
            <w:r w:rsidRPr="00B17D9B">
              <w:rPr>
                <w:sz w:val="24"/>
                <w:szCs w:val="24"/>
              </w:rPr>
              <w:t>. Определите давление трактора на грунт.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Окружающий нас воздух оказывает на все тела давление, равное приблизительно 100 кПа. Какая сила действует на поверхность стола площадью 480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49" type="#_x0000_t75" style="width:21pt;height:15.75pt" o:ole="">
                  <v:imagedata r:id="rId10" o:title=""/>
                </v:shape>
                <o:OLEObject Type="Embed" ProgID="Equation.3" ShapeID="_x0000_i1049" DrawAspect="Content" ObjectID="_1326263932" r:id="rId35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Какова площадь соприкосновения каждого из 8 колес вагона с рельсом, если оказываемое колесами давление 300 МПа, а вес вагона </w:t>
            </w:r>
            <w:r w:rsidRPr="00B17D9B">
              <w:rPr>
                <w:position w:val="-6"/>
                <w:sz w:val="24"/>
                <w:szCs w:val="24"/>
              </w:rPr>
              <w:object w:dxaOrig="639" w:dyaOrig="320">
                <v:shape id="_x0000_i1050" type="#_x0000_t75" style="width:32.25pt;height:15.75pt" o:ole="">
                  <v:imagedata r:id="rId36" o:title=""/>
                </v:shape>
                <o:OLEObject Type="Embed" ProgID="Equation.3" ShapeID="_x0000_i1050" DrawAspect="Content" ObjectID="_1326263933" r:id="rId37"/>
              </w:object>
            </w:r>
            <w:r w:rsidRPr="00B17D9B">
              <w:rPr>
                <w:sz w:val="24"/>
                <w:szCs w:val="24"/>
              </w:rPr>
              <w:t>Н?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Размеры бруска 10x15x30 см, его масса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B17D9B">
                <w:rPr>
                  <w:sz w:val="24"/>
                  <w:szCs w:val="24"/>
                </w:rPr>
                <w:t>18 кг</w:t>
              </w:r>
            </w:smartTag>
            <w:r w:rsidRPr="00B17D9B">
              <w:rPr>
                <w:sz w:val="24"/>
                <w:szCs w:val="24"/>
              </w:rPr>
              <w:t>. Брусок можно поставить на пол на любую из его граней. Определите наибольшее и наименьшее давление, производимое бруском на пол.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Каково назначение наперстка, надеваемого на палец при шитье иголкой?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Рассчитайте давление, производимое на пол девочкой, масса которой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B17D9B">
                <w:rPr>
                  <w:sz w:val="24"/>
                  <w:szCs w:val="24"/>
                </w:rPr>
                <w:t>45 кг</w:t>
              </w:r>
            </w:smartTag>
            <w:r w:rsidRPr="00B17D9B">
              <w:rPr>
                <w:sz w:val="24"/>
                <w:szCs w:val="24"/>
              </w:rPr>
              <w:t xml:space="preserve">, а площадь подошв ее туфель, соприкасающихся с полом, равна 300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51" type="#_x0000_t75" style="width:21pt;height:15.75pt" o:ole="">
                  <v:imagedata r:id="rId10" o:title=""/>
                </v:shape>
                <o:OLEObject Type="Embed" ProgID="Equation.3" ShapeID="_x0000_i1051" DrawAspect="Content" ObjectID="_1326263934" r:id="rId38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Можете ли вы гвоздем оказать давление, равное </w:t>
            </w:r>
            <w:r w:rsidRPr="00B17D9B">
              <w:rPr>
                <w:position w:val="-6"/>
                <w:sz w:val="24"/>
                <w:szCs w:val="24"/>
              </w:rPr>
              <w:object w:dxaOrig="380" w:dyaOrig="320">
                <v:shape id="_x0000_i1052" type="#_x0000_t75" style="width:18.75pt;height:15.75pt" o:ole="">
                  <v:imagedata r:id="rId39" o:title=""/>
                </v:shape>
                <o:OLEObject Type="Embed" ProgID="Equation.3" ShapeID="_x0000_i1052" DrawAspect="Content" ObjectID="_1326263935" r:id="rId40"/>
              </w:object>
            </w:r>
            <w:r w:rsidRPr="00B17D9B">
              <w:rPr>
                <w:sz w:val="24"/>
                <w:szCs w:val="24"/>
              </w:rPr>
              <w:t xml:space="preserve"> Па? Рассчитайте, какую силу для этого надо приложить к шляпке гвоздя, если площадь острия гвоздя равна 0,1 </w:t>
            </w:r>
            <w:r w:rsidRPr="00B17D9B">
              <w:rPr>
                <w:position w:val="-6"/>
                <w:sz w:val="24"/>
                <w:szCs w:val="24"/>
              </w:rPr>
              <w:object w:dxaOrig="480" w:dyaOrig="320">
                <v:shape id="_x0000_i1053" type="#_x0000_t75" style="width:24pt;height:15.75pt" o:ole="">
                  <v:imagedata r:id="rId29" o:title=""/>
                </v:shape>
                <o:OLEObject Type="Embed" ProgID="Equation.3" ShapeID="_x0000_i1053" DrawAspect="Content" ObjectID="_1326263936" r:id="rId41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Металлический куб весом 10 Н оказывает на стол давление 8 кПа. Какова площадь грани куба?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Медный кубик с ребром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17D9B">
                <w:rPr>
                  <w:sz w:val="24"/>
                  <w:szCs w:val="24"/>
                </w:rPr>
                <w:t>2 см</w:t>
              </w:r>
            </w:smartTag>
            <w:r w:rsidRPr="00B17D9B">
              <w:rPr>
                <w:sz w:val="24"/>
                <w:szCs w:val="24"/>
              </w:rPr>
              <w:t xml:space="preserve"> лежит на оловянном кубике с ребром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17D9B">
                <w:rPr>
                  <w:sz w:val="24"/>
                  <w:szCs w:val="24"/>
                </w:rPr>
                <w:t>4 см</w:t>
              </w:r>
            </w:smartTag>
            <w:r w:rsidRPr="00B17D9B">
              <w:rPr>
                <w:sz w:val="24"/>
                <w:szCs w:val="24"/>
              </w:rPr>
              <w:t>. Какое давление испытывает оловянный кубик и стол под ним?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Многие кости животных и человека имеют на концах утолщения. Объясните назначение этих утолщений.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Какое давление на пол оказывает ковер массой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B17D9B">
                <w:rPr>
                  <w:sz w:val="24"/>
                  <w:szCs w:val="24"/>
                </w:rPr>
                <w:t>20 кг</w:t>
              </w:r>
            </w:smartTag>
            <w:r w:rsidRPr="00B17D9B">
              <w:rPr>
                <w:sz w:val="24"/>
                <w:szCs w:val="24"/>
              </w:rPr>
              <w:t xml:space="preserve"> и площадью 4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54" type="#_x0000_t75" style="width:17.25pt;height:15.75pt" o:ole="">
                  <v:imagedata r:id="rId7" o:title=""/>
                </v:shape>
                <o:OLEObject Type="Embed" ProgID="Equation.3" ShapeID="_x0000_i1054" DrawAspect="Content" ObjectID="_1326263937" r:id="rId42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На фанерном комбинате фанера прессуется под давлением </w:t>
            </w:r>
            <w:r w:rsidRPr="00B17D9B">
              <w:rPr>
                <w:position w:val="-6"/>
                <w:sz w:val="24"/>
                <w:szCs w:val="24"/>
              </w:rPr>
              <w:object w:dxaOrig="639" w:dyaOrig="320">
                <v:shape id="_x0000_i1055" type="#_x0000_t75" style="width:32.25pt;height:15.75pt" o:ole="">
                  <v:imagedata r:id="rId43" o:title=""/>
                </v:shape>
                <o:OLEObject Type="Embed" ProgID="Equation.3" ShapeID="_x0000_i1055" DrawAspect="Content" ObjectID="_1326263938" r:id="rId44"/>
              </w:object>
            </w:r>
            <w:r w:rsidRPr="00B17D9B">
              <w:rPr>
                <w:sz w:val="24"/>
                <w:szCs w:val="24"/>
              </w:rPr>
              <w:t xml:space="preserve"> Па. Определите силу давления, которую развивают прессы при изготовлении листа фанеры площадью 1,69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56" type="#_x0000_t75" style="width:17.25pt;height:15.75pt" o:ole="">
                  <v:imagedata r:id="rId7" o:title=""/>
                </v:shape>
                <o:OLEObject Type="Embed" ProgID="Equation.3" ShapeID="_x0000_i1056" DrawAspect="Content" ObjectID="_1326263939" r:id="rId45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Шкаф весом 1000 Н стоит на четырех ножках. Чему равна площадь соприкосновения каждой ножки шкафа с полом, если давление, оказываемое шкафом на пол, равно 150 кПа?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Алюминиевый кубик с ребром </w:t>
            </w:r>
            <w:smartTag w:uri="urn:schemas-microsoft-com:office:smarttags" w:element="metricconverter">
              <w:smartTagPr>
                <w:attr w:name="ProductID" w:val="21 мм"/>
              </w:smartTagPr>
              <w:r w:rsidRPr="00B17D9B">
                <w:rPr>
                  <w:sz w:val="24"/>
                  <w:szCs w:val="24"/>
                </w:rPr>
                <w:t>21 мм</w:t>
              </w:r>
            </w:smartTag>
            <w:r w:rsidRPr="00B17D9B">
              <w:rPr>
                <w:sz w:val="24"/>
                <w:szCs w:val="24"/>
              </w:rPr>
              <w:t xml:space="preserve"> лежит на столе. Какое давление создает кубик?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На подушку приятнее класть голову, чем на наклонную деревянную дощечку. Почему?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Определите давление на пол станка массой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B17D9B">
                <w:rPr>
                  <w:sz w:val="24"/>
                  <w:szCs w:val="24"/>
                </w:rPr>
                <w:t>80 кг</w:t>
              </w:r>
            </w:smartTag>
            <w:r w:rsidRPr="00B17D9B">
              <w:rPr>
                <w:sz w:val="24"/>
                <w:szCs w:val="24"/>
              </w:rPr>
              <w:t xml:space="preserve">, если площадь его опоры 0,1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57" type="#_x0000_t75" style="width:17.25pt;height:15.75pt" o:ole="">
                  <v:imagedata r:id="rId7" o:title=""/>
                </v:shape>
                <o:OLEObject Type="Embed" ProgID="Equation.3" ShapeID="_x0000_i1057" DrawAspect="Content" ObjectID="_1326263940" r:id="rId46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Штормовой ветер силой 10 баллов создает давление на преграду 1000 Па. Определите силу давления на стену дома площадью 50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58" type="#_x0000_t75" style="width:17.25pt;height:15.75pt" o:ole="">
                  <v:imagedata r:id="rId7" o:title=""/>
                </v:shape>
                <o:OLEObject Type="Embed" ProgID="Equation.3" ShapeID="_x0000_i1058" DrawAspect="Content" ObjectID="_1326263941" r:id="rId47"/>
              </w:object>
            </w:r>
            <w:r w:rsidRPr="00B17D9B">
              <w:rPr>
                <w:sz w:val="24"/>
                <w:szCs w:val="24"/>
              </w:rPr>
              <w:t xml:space="preserve">, если ветер дует перпендикулярно стене </w:t>
            </w:r>
            <w:r w:rsidRPr="00B17D9B">
              <w:rPr>
                <w:sz w:val="24"/>
                <w:szCs w:val="24"/>
              </w:rPr>
              <w:lastRenderedPageBreak/>
              <w:t>дома.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Давление в 125 МПа производит вагон весом 250 кН. Найдите площадь соприкосновения всех колес вагона с рельсами.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Оловянный кубик с ребром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17D9B">
                <w:rPr>
                  <w:sz w:val="24"/>
                  <w:szCs w:val="24"/>
                </w:rPr>
                <w:t>4 см</w:t>
              </w:r>
            </w:smartTag>
            <w:r w:rsidRPr="00B17D9B">
              <w:rPr>
                <w:sz w:val="24"/>
                <w:szCs w:val="24"/>
              </w:rPr>
              <w:t xml:space="preserve"> лежит на медном кубике с ребром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17D9B">
                <w:rPr>
                  <w:sz w:val="24"/>
                  <w:szCs w:val="24"/>
                </w:rPr>
                <w:t>2 см</w:t>
              </w:r>
            </w:smartTag>
            <w:r w:rsidRPr="00B17D9B">
              <w:rPr>
                <w:sz w:val="24"/>
                <w:szCs w:val="24"/>
              </w:rPr>
              <w:t>. Какое давление испытывает медный кубик и стол под ним?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Каково назначение широких копыт у верблюда – жителя пустыни?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Какое давление оказывает на пол бочка весом 600 Н и площадью дна 0,3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59" type="#_x0000_t75" style="width:17.25pt;height:15.75pt" o:ole="">
                  <v:imagedata r:id="rId7" o:title=""/>
                </v:shape>
                <o:OLEObject Type="Embed" ProgID="Equation.3" ShapeID="_x0000_i1059" DrawAspect="Content" ObjectID="_1326263942" r:id="rId48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Человек оказывает на пол давление </w:t>
            </w:r>
            <w:r w:rsidRPr="00B17D9B">
              <w:rPr>
                <w:position w:val="-10"/>
                <w:sz w:val="24"/>
                <w:szCs w:val="24"/>
              </w:rPr>
              <w:object w:dxaOrig="780" w:dyaOrig="360">
                <v:shape id="_x0000_i1060" type="#_x0000_t75" style="width:39pt;height:18pt" o:ole="">
                  <v:imagedata r:id="rId49" o:title=""/>
                </v:shape>
                <o:OLEObject Type="Embed" ProgID="Equation.3" ShapeID="_x0000_i1060" DrawAspect="Content" ObjectID="_1326263943" r:id="rId50"/>
              </w:object>
            </w:r>
            <w:r w:rsidRPr="00B17D9B">
              <w:rPr>
                <w:sz w:val="24"/>
                <w:szCs w:val="24"/>
              </w:rPr>
              <w:t xml:space="preserve"> Па. Площадь подошвы ботинка 0,02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61" type="#_x0000_t75" style="width:17.25pt;height:15.75pt" o:ole="">
                  <v:imagedata r:id="rId7" o:title=""/>
                </v:shape>
                <o:OLEObject Type="Embed" ProgID="Equation.3" ShapeID="_x0000_i1061" DrawAspect="Content" ObjectID="_1326263944" r:id="rId51"/>
              </w:object>
            </w:r>
            <w:r w:rsidRPr="00B17D9B">
              <w:rPr>
                <w:sz w:val="24"/>
                <w:szCs w:val="24"/>
              </w:rPr>
              <w:t>. Определите вес и массу  человека.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На опору какой площади, надо поставить груз массой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B17D9B">
                <w:rPr>
                  <w:sz w:val="24"/>
                  <w:szCs w:val="24"/>
                </w:rPr>
                <w:t>80 кг</w:t>
              </w:r>
            </w:smartTag>
            <w:r w:rsidRPr="00B17D9B">
              <w:rPr>
                <w:sz w:val="24"/>
                <w:szCs w:val="24"/>
              </w:rPr>
              <w:t>, чтобы произвести давление, равное 120 кПа?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Какое наибольшее давление может создавать оловянный брусок размером 10x5x8см?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сапожным шилом легко протыкают толстую кожу, а гвоздем это сделать гораздо труднее?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Площадь опоры всех ножек стула 20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62" type="#_x0000_t75" style="width:21pt;height:15.75pt" o:ole="">
                  <v:imagedata r:id="rId10" o:title=""/>
                </v:shape>
                <o:OLEObject Type="Embed" ProgID="Equation.3" ShapeID="_x0000_i1062" DrawAspect="Content" ObjectID="_1326263945" r:id="rId52"/>
              </w:object>
            </w:r>
            <w:r w:rsidRPr="00B17D9B">
              <w:rPr>
                <w:sz w:val="24"/>
                <w:szCs w:val="24"/>
              </w:rPr>
              <w:t xml:space="preserve">. Масса стула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B17D9B">
                <w:rPr>
                  <w:sz w:val="24"/>
                  <w:szCs w:val="24"/>
                </w:rPr>
                <w:t>2,5 кг</w:t>
              </w:r>
            </w:smartTag>
            <w:r w:rsidRPr="00B17D9B">
              <w:rPr>
                <w:sz w:val="24"/>
                <w:szCs w:val="24"/>
              </w:rPr>
              <w:t>. Определите давление стула на пол.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Определите вес книги, которая оказывает на стол давление 200 Па, если площадь ее соприкосновения со столом 4 </w:t>
            </w:r>
            <w:r w:rsidRPr="00B17D9B">
              <w:rPr>
                <w:position w:val="-6"/>
                <w:sz w:val="24"/>
                <w:szCs w:val="24"/>
              </w:rPr>
              <w:object w:dxaOrig="440" w:dyaOrig="320">
                <v:shape id="_x0000_i1063" type="#_x0000_t75" style="width:21.75pt;height:15.75pt" o:ole="">
                  <v:imagedata r:id="rId53" o:title=""/>
                </v:shape>
                <o:OLEObject Type="Embed" ProgID="Equation.3" ShapeID="_x0000_i1063" DrawAspect="Content" ObjectID="_1326263946" r:id="rId54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Вес трактора равен 60 кН, а его давление на почву равно 25 кПа. Найдите площадь опорной поверхности обеих гусениц трактора.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Какое наибольшее давление может создавать дубовый брусок размером 10x5x8см?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Тонкой или толстой проволокой легче перерезать кусок мыла или кусок сливочного масла? Почему?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Масса автомобиля </w:t>
            </w:r>
            <w:smartTag w:uri="urn:schemas-microsoft-com:office:smarttags" w:element="metricconverter">
              <w:smartTagPr>
                <w:attr w:name="ProductID" w:val="800 кг"/>
              </w:smartTagPr>
              <w:r w:rsidRPr="00B17D9B">
                <w:rPr>
                  <w:sz w:val="24"/>
                  <w:szCs w:val="24"/>
                </w:rPr>
                <w:t>800 кг</w:t>
              </w:r>
            </w:smartTag>
            <w:r w:rsidRPr="00B17D9B">
              <w:rPr>
                <w:sz w:val="24"/>
                <w:szCs w:val="24"/>
              </w:rPr>
              <w:t xml:space="preserve">. Площадь соприкосновения всех колес с дорогой 40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64" type="#_x0000_t75" style="width:21pt;height:15.75pt" o:ole="">
                  <v:imagedata r:id="rId10" o:title=""/>
                </v:shape>
                <o:OLEObject Type="Embed" ProgID="Equation.3" ShapeID="_x0000_i1064" DrawAspect="Content" ObjectID="_1326263947" r:id="rId55"/>
              </w:object>
            </w:r>
            <w:r w:rsidRPr="00B17D9B">
              <w:rPr>
                <w:sz w:val="24"/>
                <w:szCs w:val="24"/>
              </w:rPr>
              <w:t>. Определите давление автомобиля на дорогу.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Ваза оказывает на стол давление 3,5 кПа, площадь дна вазы  113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65" type="#_x0000_t75" style="width:21pt;height:15.75pt" o:ole="">
                  <v:imagedata r:id="rId10" o:title=""/>
                </v:shape>
                <o:OLEObject Type="Embed" ProgID="Equation.3" ShapeID="_x0000_i1065" DrawAspect="Content" ObjectID="_1326263948" r:id="rId56"/>
              </w:object>
            </w:r>
            <w:r w:rsidRPr="00B17D9B">
              <w:rPr>
                <w:sz w:val="24"/>
                <w:szCs w:val="24"/>
              </w:rPr>
              <w:t>. Чему равны вес  и масса вазы?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Лыжник оказывает на снег давление в 1837,5 Па. Какова площадь соприкосновения его лыж со снегом, если вес лыжника 900 Н?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Определите давление, которое латунный кубик с длиной ребра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17D9B">
                <w:rPr>
                  <w:sz w:val="24"/>
                  <w:szCs w:val="24"/>
                </w:rPr>
                <w:t>2 см</w:t>
              </w:r>
            </w:smartTag>
            <w:r w:rsidRPr="00B17D9B">
              <w:rPr>
                <w:sz w:val="24"/>
                <w:szCs w:val="24"/>
              </w:rPr>
              <w:t xml:space="preserve"> оказывает на горизонтальный стол.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Зачем при установке тяжелых заводских станков под них подкладывают большие металлические пластины?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Для испытания бетона на прочность из него изготавливают кубики с ребром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17D9B">
                <w:rPr>
                  <w:sz w:val="24"/>
                  <w:szCs w:val="24"/>
                </w:rPr>
                <w:t>10 см</w:t>
              </w:r>
            </w:smartTag>
            <w:r w:rsidRPr="00B17D9B">
              <w:rPr>
                <w:sz w:val="24"/>
                <w:szCs w:val="24"/>
              </w:rPr>
              <w:t>. При сжатии под прессом такой кубик разрушился под действием силы 480 кН. Определите оказываемое давление.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Человек оказывает на пол давление, равное 15 кПа. Общая площадь подошв его ботинок равна 0,04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66" type="#_x0000_t75" style="width:17.25pt;height:15.75pt" o:ole="">
                  <v:imagedata r:id="rId7" o:title=""/>
                </v:shape>
                <o:OLEObject Type="Embed" ProgID="Equation.3" ShapeID="_x0000_i1066" DrawAspect="Content" ObjectID="_1326263949" r:id="rId57"/>
              </w:object>
            </w:r>
            <w:r w:rsidRPr="00B17D9B">
              <w:rPr>
                <w:sz w:val="24"/>
                <w:szCs w:val="24"/>
              </w:rPr>
              <w:t>. Определите вес и массу человека.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Трактор массой 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B17D9B">
                <w:rPr>
                  <w:sz w:val="24"/>
                  <w:szCs w:val="24"/>
                </w:rPr>
                <w:t>4000 кг</w:t>
              </w:r>
            </w:smartTag>
            <w:r w:rsidRPr="00B17D9B">
              <w:rPr>
                <w:sz w:val="24"/>
                <w:szCs w:val="24"/>
              </w:rPr>
              <w:t xml:space="preserve"> передвигается по льду, лед на реке выдерживает давление не более </w:t>
            </w:r>
            <w:r w:rsidRPr="00B17D9B">
              <w:rPr>
                <w:position w:val="-10"/>
                <w:sz w:val="24"/>
                <w:szCs w:val="24"/>
              </w:rPr>
              <w:object w:dxaOrig="780" w:dyaOrig="360">
                <v:shape id="_x0000_i1067" type="#_x0000_t75" style="width:39pt;height:18pt" o:ole="">
                  <v:imagedata r:id="rId58" o:title=""/>
                </v:shape>
                <o:OLEObject Type="Embed" ProgID="Equation.3" ShapeID="_x0000_i1067" DrawAspect="Content" ObjectID="_1326263950" r:id="rId59"/>
              </w:object>
            </w:r>
            <w:r w:rsidRPr="00B17D9B">
              <w:rPr>
                <w:sz w:val="24"/>
                <w:szCs w:val="24"/>
              </w:rPr>
              <w:t>Па. Определите площадь соприкосновения гусениц трактора со льдом.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Цинковый кубик площадью основания 25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68" type="#_x0000_t75" style="width:21pt;height:15.75pt" o:ole="">
                  <v:imagedata r:id="rId10" o:title=""/>
                </v:shape>
                <o:OLEObject Type="Embed" ProgID="Equation.3" ShapeID="_x0000_i1068" DrawAspect="Content" ObjectID="_1326263951" r:id="rId60"/>
              </w:object>
            </w:r>
            <w:r w:rsidRPr="00B17D9B">
              <w:rPr>
                <w:sz w:val="24"/>
                <w:szCs w:val="24"/>
              </w:rPr>
              <w:t xml:space="preserve"> лежит на столе. Какое давление на стол он оказывает?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у рюкзака широкие лямки? Как надо укладывать рюкзак и почему?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Рассчитайте давление на шляпку кнопки площадью 1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69" type="#_x0000_t75" style="width:21pt;height:15.75pt" o:ole="">
                  <v:imagedata r:id="rId10" o:title=""/>
                </v:shape>
                <o:OLEObject Type="Embed" ProgID="Equation.3" ShapeID="_x0000_i1069" DrawAspect="Content" ObjectID="_1326263952" r:id="rId61"/>
              </w:object>
            </w:r>
            <w:r w:rsidRPr="00B17D9B">
              <w:rPr>
                <w:sz w:val="24"/>
                <w:szCs w:val="24"/>
              </w:rPr>
              <w:t>, если на нее действует сила 1 Н.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Автомобиль оказывает на дорогу давление, равное 500 кПа. Определите силу давления автомобиля на дорогу и массу автомобиля, если площадь соприкосновения каждой </w:t>
            </w:r>
            <w:r w:rsidRPr="00B17D9B">
              <w:rPr>
                <w:sz w:val="24"/>
                <w:szCs w:val="24"/>
              </w:rPr>
              <w:lastRenderedPageBreak/>
              <w:t xml:space="preserve">шины с дорогой равна 116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70" type="#_x0000_t75" style="width:21pt;height:15.75pt" o:ole="">
                  <v:imagedata r:id="rId10" o:title=""/>
                </v:shape>
                <o:OLEObject Type="Embed" ProgID="Equation.3" ShapeID="_x0000_i1070" DrawAspect="Content" ObjectID="_1326263953" r:id="rId62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 xml:space="preserve">Известно, что легкий аквариум кубической формы, полностью заполненный водой, оказывает на стол давление 6,25 кПа. Определите площадь дна </w:t>
            </w:r>
            <w:r w:rsidRPr="00B17D9B">
              <w:rPr>
                <w:sz w:val="24"/>
                <w:szCs w:val="24"/>
              </w:rPr>
              <w:lastRenderedPageBreak/>
              <w:t>аквариума, если его вес вместе с водой 1 кН.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Чугунный брусок прямоугольной формы имеет размеры 20x5x15 см. Определите наибольшее и наименьшее давление такого бруска на стол.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по скошенному лугу трудно ходить босиком?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Рассчитайте давление, оказываемой кнопкой на стенку, если на нее действует сила 1 Н, а площадь острия кнопки равна 0,0001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71" type="#_x0000_t75" style="width:21pt;height:15.75pt" o:ole="">
                  <v:imagedata r:id="rId10" o:title=""/>
                </v:shape>
                <o:OLEObject Type="Embed" ProgID="Equation.3" ShapeID="_x0000_i1071" DrawAspect="Content" ObjectID="_1326263954" r:id="rId63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Определите силу давления гранитной плиты на грунт, если площадь ее основания 4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72" type="#_x0000_t75" style="width:17.25pt;height:15.75pt" o:ole="">
                  <v:imagedata r:id="rId7" o:title=""/>
                </v:shape>
                <o:OLEObject Type="Embed" ProgID="Equation.3" ShapeID="_x0000_i1072" DrawAspect="Content" ObjectID="_1326263955" r:id="rId64"/>
              </w:object>
            </w:r>
            <w:r w:rsidRPr="00B17D9B">
              <w:rPr>
                <w:sz w:val="24"/>
                <w:szCs w:val="24"/>
              </w:rPr>
              <w:t>, а давление, производимой плитой равно 63,7 кПа.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Стол с квадратной крышкой перевернули и поставили крышкой на пол. Масса  стола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B17D9B">
                <w:rPr>
                  <w:sz w:val="24"/>
                  <w:szCs w:val="24"/>
                </w:rPr>
                <w:t>14 кг</w:t>
              </w:r>
            </w:smartTag>
            <w:r w:rsidRPr="00B17D9B">
              <w:rPr>
                <w:sz w:val="24"/>
                <w:szCs w:val="24"/>
              </w:rPr>
              <w:t>, давление, производимое столом на пол, равно 280 Па. Чему равна площадь крышки  стола?</w:t>
            </w:r>
          </w:p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Определите наибольшее и наименьшее давление на стол стального бруска прямоугольной формы размерами 10x15x5 см.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опорную площадку губок плоскогубцев делают большей, чем у кусачек?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Станок весом 14000 Н имеет площадь опоры 2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73" type="#_x0000_t75" style="width:17.25pt;height:15.75pt" o:ole="">
                  <v:imagedata r:id="rId7" o:title=""/>
                </v:shape>
                <o:OLEObject Type="Embed" ProgID="Equation.3" ShapeID="_x0000_i1073" DrawAspect="Content" ObjectID="_1326263956" r:id="rId65"/>
              </w:object>
            </w:r>
            <w:r w:rsidRPr="00B17D9B">
              <w:rPr>
                <w:sz w:val="24"/>
                <w:szCs w:val="24"/>
              </w:rPr>
              <w:t>. Вычислите давление станка на фундамент.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Камень лежит на легком плоском квадратном щите, давление щита на горизонтальную поверхность равно 300 Па. Чему равны вес и масса камня, если площадь щита 4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74" type="#_x0000_t75" style="width:17.25pt;height:15.75pt" o:ole="">
                  <v:imagedata r:id="rId7" o:title=""/>
                </v:shape>
                <o:OLEObject Type="Embed" ProgID="Equation.3" ShapeID="_x0000_i1074" DrawAspect="Content" ObjectID="_1326263957" r:id="rId66"/>
              </w:object>
            </w:r>
            <w:r w:rsidRPr="00B17D9B">
              <w:rPr>
                <w:sz w:val="24"/>
                <w:szCs w:val="24"/>
              </w:rPr>
              <w:t xml:space="preserve"> ?</w:t>
            </w:r>
          </w:p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Брусок весом 50 Н лежит на столе своей большей гранью. Он создает давление, равное 250 Па.  Какова площадь этой грани бруска?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Определите давление , которое мраморный кубик с длиной ребра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17D9B">
                <w:rPr>
                  <w:sz w:val="24"/>
                  <w:szCs w:val="24"/>
                </w:rPr>
                <w:t>2 см</w:t>
              </w:r>
            </w:smartTag>
            <w:r w:rsidRPr="00B17D9B">
              <w:rPr>
                <w:sz w:val="24"/>
                <w:szCs w:val="24"/>
              </w:rPr>
              <w:t xml:space="preserve"> оказывает на горизонтальный стол.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относительно мягко лежать в гамаке, ведь его узловатые веревки довольно жесткие?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Какое давление производит стол весом 200 Н, если площадь каждой из четырех его ножек равна 0,0005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75" type="#_x0000_t75" style="width:17.25pt;height:15.75pt" o:ole="">
                  <v:imagedata r:id="rId7" o:title=""/>
                </v:shape>
                <o:OLEObject Type="Embed" ProgID="Equation.3" ShapeID="_x0000_i1075" DrawAspect="Content" ObjectID="_1326263958" r:id="rId67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Человек стоит на плоском щите, лежащем на полу и производит давление на пол равное 125 Па. Каковы вес  и масса щита с человеком, если его площадь 4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76" type="#_x0000_t75" style="width:17.25pt;height:15.75pt" o:ole="">
                  <v:imagedata r:id="rId7" o:title=""/>
                </v:shape>
                <o:OLEObject Type="Embed" ProgID="Equation.3" ShapeID="_x0000_i1076" DrawAspect="Content" ObjectID="_1326263959" r:id="rId68"/>
              </w:object>
            </w:r>
            <w:r w:rsidRPr="00B17D9B">
              <w:rPr>
                <w:sz w:val="24"/>
                <w:szCs w:val="24"/>
              </w:rPr>
              <w:t>?</w:t>
            </w:r>
          </w:p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Вес книги 1,2 Н, давление книги на стол 24 Па. Определите площадь соприкосновения книги со столом.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Какое наименьшее давление может создавать сосновый брусок размером 10x15x20 см?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Зачем железнодорожные рельсы укладывают на шпалы? С какой целью нижнюю часть рельса делают более широкой? Для чего под рельсы на шпалы подкладывают еще стальные пластинки – подкладки?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Куб с площадью основания 2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77" type="#_x0000_t75" style="width:17.25pt;height:15.75pt" o:ole="">
                  <v:imagedata r:id="rId69" o:title=""/>
                </v:shape>
                <o:OLEObject Type="Embed" ProgID="Equation.3" ShapeID="_x0000_i1077" DrawAspect="Content" ObjectID="_1326263960" r:id="rId70"/>
              </w:object>
            </w:r>
            <w:r w:rsidRPr="00B17D9B">
              <w:rPr>
                <w:sz w:val="24"/>
                <w:szCs w:val="24"/>
              </w:rPr>
              <w:t xml:space="preserve">действует перпендикулярно поверхности стола с силой 1000 Н. Чему равно при </w:t>
            </w:r>
            <w:r w:rsidRPr="00B17D9B">
              <w:rPr>
                <w:sz w:val="24"/>
                <w:szCs w:val="24"/>
              </w:rPr>
              <w:lastRenderedPageBreak/>
              <w:t>этом давление куба на поверхность стола?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 xml:space="preserve">Площадь отпечатка одной лыжи на снегу 800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78" type="#_x0000_t75" style="width:21pt;height:15.75pt" o:ole="">
                  <v:imagedata r:id="rId10" o:title=""/>
                </v:shape>
                <o:OLEObject Type="Embed" ProgID="Equation.3" ShapeID="_x0000_i1078" DrawAspect="Content" ObjectID="_1326263961" r:id="rId71"/>
              </w:object>
            </w:r>
            <w:r w:rsidRPr="00B17D9B">
              <w:rPr>
                <w:sz w:val="24"/>
                <w:szCs w:val="24"/>
              </w:rPr>
              <w:t xml:space="preserve">.  Лыжник  какой массы сможет стоять на снегу, выдерживающем давление </w:t>
            </w:r>
            <w:r w:rsidRPr="00B17D9B">
              <w:rPr>
                <w:sz w:val="24"/>
                <w:szCs w:val="24"/>
              </w:rPr>
              <w:lastRenderedPageBreak/>
              <w:t>5 кПа?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 xml:space="preserve">Конькобежец весом  600 Н оказывает   на лед давление, равное </w:t>
            </w:r>
            <w:r w:rsidRPr="00B17D9B">
              <w:rPr>
                <w:position w:val="-6"/>
                <w:sz w:val="24"/>
                <w:szCs w:val="24"/>
              </w:rPr>
              <w:object w:dxaOrig="639" w:dyaOrig="320">
                <v:shape id="_x0000_i1079" type="#_x0000_t75" style="width:32.25pt;height:15.75pt" o:ole="">
                  <v:imagedata r:id="rId72" o:title=""/>
                </v:shape>
                <o:OLEObject Type="Embed" ProgID="Equation.3" ShapeID="_x0000_i1079" DrawAspect="Content" ObjectID="_1326263962" r:id="rId73"/>
              </w:object>
            </w:r>
            <w:r w:rsidRPr="00B17D9B">
              <w:rPr>
                <w:sz w:val="24"/>
                <w:szCs w:val="24"/>
              </w:rPr>
              <w:t xml:space="preserve"> Па. Какова площадь лезвий коньков?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Гранитный кубик площадью основания 25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80" type="#_x0000_t75" style="width:21pt;height:15.75pt" o:ole="">
                  <v:imagedata r:id="rId10" o:title=""/>
                </v:shape>
                <o:OLEObject Type="Embed" ProgID="Equation.3" ShapeID="_x0000_i1080" DrawAspect="Content" ObjectID="_1326263963" r:id="rId74"/>
              </w:object>
            </w:r>
            <w:r w:rsidRPr="00B17D9B">
              <w:rPr>
                <w:sz w:val="24"/>
                <w:szCs w:val="24"/>
              </w:rPr>
              <w:t>лежит на столе, какое давление на стол он оказывает?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Два человека одинаковой массы лежат – один на полу, другой на диване. Одинаковы ли силы </w:t>
            </w:r>
            <w:r w:rsidRPr="00B17D9B">
              <w:rPr>
                <w:sz w:val="24"/>
                <w:szCs w:val="24"/>
              </w:rPr>
              <w:lastRenderedPageBreak/>
              <w:t>давления, оказываемые ими на опору? Одинаковы ли давления?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Розетки прессуют из специальной массы (</w:t>
            </w:r>
            <w:proofErr w:type="spellStart"/>
            <w:r w:rsidRPr="00B17D9B">
              <w:rPr>
                <w:sz w:val="24"/>
                <w:szCs w:val="24"/>
              </w:rPr>
              <w:t>баркалитовой</w:t>
            </w:r>
            <w:proofErr w:type="spellEnd"/>
            <w:r w:rsidRPr="00B17D9B">
              <w:rPr>
                <w:sz w:val="24"/>
                <w:szCs w:val="24"/>
              </w:rPr>
              <w:t xml:space="preserve">), действуя на нее силой 37,5 кН. Площадь розетки 0,0075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81" type="#_x0000_t75" style="width:17.25pt;height:15.75pt" o:ole="">
                  <v:imagedata r:id="rId69" o:title=""/>
                </v:shape>
                <o:OLEObject Type="Embed" ProgID="Equation.3" ShapeID="_x0000_i1081" DrawAspect="Content" ObjectID="_1326263964" r:id="rId75"/>
              </w:object>
            </w:r>
            <w:r w:rsidRPr="00B17D9B">
              <w:rPr>
                <w:sz w:val="24"/>
                <w:szCs w:val="24"/>
              </w:rPr>
              <w:t>. Под каким давлением прессуется розетка?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Определите массу ребенка, который оказывает давление 225 кПа, стоя на коньках, если размеры лезвия каждого конька 200x5 мм.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Человек нажимает на лопату с силой 600 Н, давление, которое лопата оказывает на почву равно 60 МПа. Определите площадь режущего края лопаты.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Цилиндр, изготовленный из алюминия, имеет высоту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17D9B">
                <w:rPr>
                  <w:sz w:val="24"/>
                  <w:szCs w:val="24"/>
                </w:rPr>
                <w:t>10 см</w:t>
              </w:r>
            </w:smartTag>
            <w:r w:rsidRPr="00B17D9B">
              <w:rPr>
                <w:sz w:val="24"/>
                <w:szCs w:val="24"/>
              </w:rPr>
              <w:t>. Какую высоту имеет медный цилиндр такого же диаметра, если он оказывает на стол такое же давление?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Если металлический стакан сдавливать ладонями вдоль его оси, то рука, нажимающая на края стакана, будет ощущать боль, а другая нет. Почему?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Игла при проигрывании грампластинки давит на нее с силой 0, 27 Н. Какое давление оказывает игла, если площадь ее острия равна 0,0003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82" type="#_x0000_t75" style="width:21pt;height:15.75pt" o:ole="">
                  <v:imagedata r:id="rId10" o:title=""/>
                </v:shape>
                <o:OLEObject Type="Embed" ProgID="Equation.3" ShapeID="_x0000_i1082" DrawAspect="Content" ObjectID="_1326263965" r:id="rId76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Бетонный блок площадью с  основания 15000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83" type="#_x0000_t75" style="width:21pt;height:15.75pt" o:ole="">
                  <v:imagedata r:id="rId10" o:title=""/>
                </v:shape>
                <o:OLEObject Type="Embed" ProgID="Equation.3" ShapeID="_x0000_i1083" DrawAspect="Content" ObjectID="_1326263966" r:id="rId77"/>
              </w:object>
            </w:r>
            <w:r w:rsidRPr="00B17D9B">
              <w:rPr>
                <w:sz w:val="24"/>
                <w:szCs w:val="24"/>
              </w:rPr>
              <w:t xml:space="preserve"> опирается на землю. Чему равны вес и масса блока, если блок создает давление 23 кПа?</w:t>
            </w:r>
          </w:p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Ветер толкает яхту вперед силой 4800 Н и создает давление всего лишь 80 Па. Какова площадь паруса яхты??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Латунный брусок размерами 10x40x15 см, лежащий на столе, создает давление 34 кПа.  Грань с какими ребрами находится внизу?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Начинающий факир составил для себя следующий план подготовки к лежанию на гвоздях: сначала привыкнуть лежать на 200 гвоздях, затем на 300 гвоздях и т.д., постепенно доводя число гвоздей до 2000. каков недостаток этого плана?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Человек вбивает гвоздь в стену, ударяя молотком по шляпке гвоздя с силой 30 Н. Каково давление на шляпку гвоздя при ударе, если площадь поверхности шляпки равна 0,5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84" type="#_x0000_t75" style="width:21pt;height:15.75pt" o:ole="">
                  <v:imagedata r:id="rId10" o:title=""/>
                </v:shape>
                <o:OLEObject Type="Embed" ProgID="Equation.3" ShapeID="_x0000_i1084" DrawAspect="Content" ObjectID="_1326263967" r:id="rId78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По болоту сможет пройти только тот, кто создает давление меньше 30 кПа. Человек  какой массы сможет пройти по болоту, если площадь подошв его обуви 300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85" type="#_x0000_t75" style="width:21pt;height:15.75pt" o:ole="">
                  <v:imagedata r:id="rId10" o:title=""/>
                </v:shape>
                <o:OLEObject Type="Embed" ProgID="Equation.3" ShapeID="_x0000_i1085" DrawAspect="Content" ObjectID="_1326263968" r:id="rId79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Ваза оказывает на стол давление 3,5 кПа. Определите площадь дна вазы, если ее вес равен 40 Н.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Размеры бруска 10x15x30 см, его масса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B17D9B">
                <w:rPr>
                  <w:sz w:val="24"/>
                  <w:szCs w:val="24"/>
                </w:rPr>
                <w:t>18 кг</w:t>
              </w:r>
            </w:smartTag>
            <w:r w:rsidRPr="00B17D9B">
              <w:rPr>
                <w:sz w:val="24"/>
                <w:szCs w:val="24"/>
              </w:rPr>
              <w:t>. Брусок можно поставить на пол на любую из его граней. Определите наибольшее и наименьшее давление, производимое бруском на пол.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острым ножом легче резать хлеб?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Человек вбивает гвоздь в стену, ударяя молотком по шляпке гвоздя с силой 30 </w:t>
            </w:r>
            <w:r w:rsidRPr="00B17D9B">
              <w:rPr>
                <w:sz w:val="24"/>
                <w:szCs w:val="24"/>
              </w:rPr>
              <w:lastRenderedPageBreak/>
              <w:t xml:space="preserve">Н. Каково давление на стену при ударе, если площадь острия гвоздя равна 0,1 </w:t>
            </w:r>
            <w:r w:rsidRPr="00B17D9B">
              <w:rPr>
                <w:position w:val="-6"/>
                <w:sz w:val="24"/>
                <w:szCs w:val="24"/>
              </w:rPr>
              <w:object w:dxaOrig="499" w:dyaOrig="320">
                <v:shape id="_x0000_i1086" type="#_x0000_t75" style="width:24.75pt;height:15.75pt" o:ole="">
                  <v:imagedata r:id="rId80" o:title=""/>
                </v:shape>
                <o:OLEObject Type="Embed" ProgID="Equation.3" ShapeID="_x0000_i1086" DrawAspect="Content" ObjectID="_1326263969" r:id="rId81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Определите вес и массу вездехода, если при общей площади гусениц 1,5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87" type="#_x0000_t75" style="width:17.25pt;height:15.75pt" o:ole="">
                  <v:imagedata r:id="rId7" o:title=""/>
                </v:shape>
                <o:OLEObject Type="Embed" ProgID="Equation.3" ShapeID="_x0000_i1087" DrawAspect="Content" ObjectID="_1326263970" r:id="rId82"/>
              </w:object>
            </w:r>
            <w:r w:rsidRPr="00B17D9B">
              <w:rPr>
                <w:sz w:val="24"/>
                <w:szCs w:val="24"/>
              </w:rPr>
              <w:t xml:space="preserve"> он </w:t>
            </w:r>
            <w:r w:rsidRPr="00B17D9B">
              <w:rPr>
                <w:sz w:val="24"/>
                <w:szCs w:val="24"/>
              </w:rPr>
              <w:lastRenderedPageBreak/>
              <w:t>оказывает на почву давление 5 кПа?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 xml:space="preserve">Станок весом 14000 Н создает давление  7 кПа. Вычислите  площадь </w:t>
            </w:r>
            <w:r w:rsidRPr="00B17D9B">
              <w:rPr>
                <w:sz w:val="24"/>
                <w:szCs w:val="24"/>
              </w:rPr>
              <w:lastRenderedPageBreak/>
              <w:t>фундамента станка.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 xml:space="preserve">Медный кубик с ребром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17D9B">
                <w:rPr>
                  <w:sz w:val="24"/>
                  <w:szCs w:val="24"/>
                </w:rPr>
                <w:t>2 см</w:t>
              </w:r>
            </w:smartTag>
            <w:r w:rsidRPr="00B17D9B">
              <w:rPr>
                <w:sz w:val="24"/>
                <w:szCs w:val="24"/>
              </w:rPr>
              <w:t xml:space="preserve"> лежит на оловянном кубике с ребром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17D9B">
                <w:rPr>
                  <w:sz w:val="24"/>
                  <w:szCs w:val="24"/>
                </w:rPr>
                <w:t>4 см</w:t>
              </w:r>
            </w:smartTag>
            <w:r w:rsidRPr="00B17D9B">
              <w:rPr>
                <w:sz w:val="24"/>
                <w:szCs w:val="24"/>
              </w:rPr>
              <w:t xml:space="preserve">. </w:t>
            </w:r>
            <w:r w:rsidRPr="00B17D9B">
              <w:rPr>
                <w:sz w:val="24"/>
                <w:szCs w:val="24"/>
              </w:rPr>
              <w:lastRenderedPageBreak/>
              <w:t>Какое давление испытывает оловянный кубик и стол под ним?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 xml:space="preserve">Зачем у лопаты верхний край, на который надавливают, изогнут, а </w:t>
            </w:r>
            <w:r w:rsidRPr="00B17D9B">
              <w:rPr>
                <w:sz w:val="24"/>
                <w:szCs w:val="24"/>
              </w:rPr>
              <w:lastRenderedPageBreak/>
              <w:t>лезвие наточено?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Рассчитайте давление на почву гусеничного трактора, весом 55 кН, если опорная площадь его обеих гусениц равна 1,1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88" type="#_x0000_t75" style="width:17.25pt;height:15.75pt" o:ole="">
                  <v:imagedata r:id="rId83" o:title=""/>
                </v:shape>
                <o:OLEObject Type="Embed" ProgID="Equation.3" ShapeID="_x0000_i1088" DrawAspect="Content" ObjectID="_1326263971" r:id="rId84"/>
              </w:object>
            </w:r>
            <w:r w:rsidRPr="00B17D9B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Гранитная колонна оказывает на грунт давление 30 кПа. Определите вес и массу колонны, если площадь ее основания равна 1,5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89" type="#_x0000_t75" style="width:17.25pt;height:15.75pt" o:ole="">
                  <v:imagedata r:id="rId7" o:title=""/>
                </v:shape>
                <o:OLEObject Type="Embed" ProgID="Equation.3" ShapeID="_x0000_i1089" DrawAspect="Content" ObjectID="_1326263972" r:id="rId85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Вычислите площадь дна бочки, если бочка весом 600 Н оказывает на пол давление, равное 2 кПа.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Алюминиевый кубик с ребром </w:t>
            </w:r>
            <w:smartTag w:uri="urn:schemas-microsoft-com:office:smarttags" w:element="metricconverter">
              <w:smartTagPr>
                <w:attr w:name="ProductID" w:val="21 мм"/>
              </w:smartTagPr>
              <w:r w:rsidRPr="00B17D9B">
                <w:rPr>
                  <w:sz w:val="24"/>
                  <w:szCs w:val="24"/>
                </w:rPr>
                <w:t>21 мм</w:t>
              </w:r>
            </w:smartTag>
            <w:r w:rsidRPr="00B17D9B">
              <w:rPr>
                <w:sz w:val="24"/>
                <w:szCs w:val="24"/>
              </w:rPr>
              <w:t xml:space="preserve"> лежит на столе. Какое давление создает кубик?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При скреплении различных деталей винтами и болтами под них подкладывают специальные шайбы. Для чего это делают?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Какое давление производит на пол мальчик весом 400 Н, если общая площадь его ботинок, соприкасающихся с полом, равна 200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90" type="#_x0000_t75" style="width:21pt;height:15.75pt" o:ole="">
                  <v:imagedata r:id="rId10" o:title=""/>
                </v:shape>
                <o:OLEObject Type="Embed" ProgID="Equation.3" ShapeID="_x0000_i1090" DrawAspect="Content" ObjectID="_1326263973" r:id="rId86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Давление на стол прямоугольного аквариума 250 Па, площадь дна 0,48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91" type="#_x0000_t75" style="width:17.25pt;height:15.75pt" o:ole="">
                  <v:imagedata r:id="rId83" o:title=""/>
                </v:shape>
                <o:OLEObject Type="Embed" ProgID="Equation.3" ShapeID="_x0000_i1091" DrawAspect="Content" ObjectID="_1326263974" r:id="rId87"/>
              </w:object>
            </w:r>
            <w:r w:rsidRPr="00B17D9B">
              <w:rPr>
                <w:sz w:val="24"/>
                <w:szCs w:val="24"/>
              </w:rPr>
              <w:t>. Определите вес и массу аквариума.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Человек вбивает гвоздь в стену, ударяя молотком по шляпке гвоздя с силой 30 Н. Давление на шляпку гвоздя при ударе равно 600 кПа. Чему равна  площадь поверхности шляпки гвоздя?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Оловянный кубик с ребром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17D9B">
                <w:rPr>
                  <w:sz w:val="24"/>
                  <w:szCs w:val="24"/>
                </w:rPr>
                <w:t>4 см</w:t>
              </w:r>
            </w:smartTag>
            <w:r w:rsidRPr="00B17D9B">
              <w:rPr>
                <w:sz w:val="24"/>
                <w:szCs w:val="24"/>
              </w:rPr>
              <w:t xml:space="preserve"> лежит на медном кубике с ребром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17D9B">
                <w:rPr>
                  <w:sz w:val="24"/>
                  <w:szCs w:val="24"/>
                </w:rPr>
                <w:t>2 см</w:t>
              </w:r>
            </w:smartTag>
            <w:r w:rsidRPr="00B17D9B">
              <w:rPr>
                <w:sz w:val="24"/>
                <w:szCs w:val="24"/>
              </w:rPr>
              <w:t>. Какое давление испытывает медный кубик и стол под ним?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Лыжник оказывает на снег очень маленькое давление. Почему же тогда ломаются сухие ветки. Если они попадают под лыжи?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Какое давление производит вагон весом 250 кН на рельсы, если площадь соприкосновения всех колес вагона с рельсами равна 0.002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92" type="#_x0000_t75" style="width:17.25pt;height:15.75pt" o:ole="">
                  <v:imagedata r:id="rId83" o:title=""/>
                </v:shape>
                <o:OLEObject Type="Embed" ProgID="Equation.3" ShapeID="_x0000_i1092" DrawAspect="Content" ObjectID="_1326263975" r:id="rId88"/>
              </w:object>
            </w:r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Давление, производимое прицепом на дорогу равно </w:t>
            </w:r>
            <w:r w:rsidRPr="00B17D9B">
              <w:rPr>
                <w:position w:val="-6"/>
                <w:sz w:val="24"/>
                <w:szCs w:val="24"/>
              </w:rPr>
              <w:object w:dxaOrig="639" w:dyaOrig="320">
                <v:shape id="_x0000_i1093" type="#_x0000_t75" style="width:32.25pt;height:15.75pt" o:ole="">
                  <v:imagedata r:id="rId89" o:title=""/>
                </v:shape>
                <o:OLEObject Type="Embed" ProgID="Equation.3" ShapeID="_x0000_i1093" DrawAspect="Content" ObjectID="_1326263976" r:id="rId90"/>
              </w:object>
            </w:r>
            <w:r w:rsidRPr="00B17D9B">
              <w:rPr>
                <w:sz w:val="24"/>
                <w:szCs w:val="24"/>
              </w:rPr>
              <w:t xml:space="preserve"> Па, площадь соприкосновения каждого колеса с дорогой 125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94" type="#_x0000_t75" style="width:21pt;height:15.75pt" o:ole="">
                  <v:imagedata r:id="rId10" o:title=""/>
                </v:shape>
                <o:OLEObject Type="Embed" ProgID="Equation.3" ShapeID="_x0000_i1094" DrawAspect="Content" ObjectID="_1326263977" r:id="rId91"/>
              </w:object>
            </w:r>
            <w:r w:rsidRPr="00B17D9B">
              <w:rPr>
                <w:sz w:val="24"/>
                <w:szCs w:val="24"/>
              </w:rPr>
              <w:t>. Определите  вес и массу прицепа с грузом.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Человек вбивает гвоздь в стену, ударяя молотком по шляпке гвоздя с силой 30 Н, давление на стену при ударе равно </w:t>
            </w:r>
            <w:r w:rsidRPr="00B17D9B">
              <w:rPr>
                <w:position w:val="-6"/>
                <w:sz w:val="24"/>
                <w:szCs w:val="24"/>
              </w:rPr>
              <w:object w:dxaOrig="620" w:dyaOrig="320">
                <v:shape id="_x0000_i1095" type="#_x0000_t75" style="width:30.75pt;height:15.75pt" o:ole="">
                  <v:imagedata r:id="rId92" o:title=""/>
                </v:shape>
                <o:OLEObject Type="Embed" ProgID="Equation.3" ShapeID="_x0000_i1095" DrawAspect="Content" ObjectID="_1326263978" r:id="rId93"/>
              </w:object>
            </w:r>
            <w:r w:rsidRPr="00B17D9B">
              <w:rPr>
                <w:sz w:val="24"/>
                <w:szCs w:val="24"/>
              </w:rPr>
              <w:t xml:space="preserve"> Па. Чему равна площадь острия гвоздя?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Какое наибольшее давление может создавать оловянный брусок размером 10x5x8см?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Для чего при вытаскивании гвоздей из оштукатуренной стены под клещи подкладывают железную полоску или дощечку?</w:t>
            </w:r>
          </w:p>
        </w:tc>
      </w:tr>
      <w:tr w:rsidR="009E6CAB" w:rsidRPr="00B17D9B" w:rsidTr="00EB1C2A">
        <w:tc>
          <w:tcPr>
            <w:tcW w:w="768" w:type="dxa"/>
          </w:tcPr>
          <w:p w:rsidR="009E6CAB" w:rsidRPr="00B17D9B" w:rsidRDefault="009E6CAB" w:rsidP="00B17D9B">
            <w:pPr>
              <w:ind w:left="360" w:hanging="18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9E6CAB" w:rsidRPr="00B17D9B" w:rsidRDefault="009E6CAB" w:rsidP="00B17D9B">
            <w:pPr>
              <w:ind w:left="-2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Площадь дна кастрюли равна 1300 </w:t>
            </w:r>
            <w:r w:rsidRPr="00B17D9B">
              <w:rPr>
                <w:position w:val="-6"/>
                <w:sz w:val="24"/>
                <w:szCs w:val="24"/>
              </w:rPr>
              <w:object w:dxaOrig="420" w:dyaOrig="320">
                <v:shape id="_x0000_i1096" type="#_x0000_t75" style="width:21pt;height:15.75pt" o:ole="">
                  <v:imagedata r:id="rId10" o:title=""/>
                </v:shape>
                <o:OLEObject Type="Embed" ProgID="Equation.3" ShapeID="_x0000_i1096" DrawAspect="Content" ObjectID="_1326263979" r:id="rId94"/>
              </w:object>
            </w:r>
            <w:r w:rsidRPr="00B17D9B">
              <w:rPr>
                <w:sz w:val="24"/>
                <w:szCs w:val="24"/>
              </w:rPr>
              <w:t xml:space="preserve">. Определите давление кастрюли на стол, если  масса кастрюли с водой равна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B17D9B">
                <w:rPr>
                  <w:sz w:val="24"/>
                  <w:szCs w:val="24"/>
                </w:rPr>
                <w:t>4 кг</w:t>
              </w:r>
            </w:smartTag>
            <w:r w:rsidRPr="00B17D9B">
              <w:rPr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9E6CAB" w:rsidRPr="00B17D9B" w:rsidRDefault="009E6CAB" w:rsidP="00B17D9B">
            <w:pPr>
              <w:ind w:left="10"/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 xml:space="preserve">Болотистая почва выдерживает давление 3 кПа . Человек делает плетеные лыжи площадью 0,24 </w:t>
            </w:r>
            <w:r w:rsidRPr="00B17D9B">
              <w:rPr>
                <w:position w:val="-6"/>
                <w:sz w:val="24"/>
                <w:szCs w:val="24"/>
              </w:rPr>
              <w:object w:dxaOrig="340" w:dyaOrig="320">
                <v:shape id="_x0000_i1097" type="#_x0000_t75" style="width:17.25pt;height:15.75pt" o:ole="">
                  <v:imagedata r:id="rId83" o:title=""/>
                </v:shape>
                <o:OLEObject Type="Embed" ProgID="Equation.3" ShapeID="_x0000_i1097" DrawAspect="Content" ObjectID="_1326263980" r:id="rId95"/>
              </w:object>
            </w:r>
            <w:r w:rsidRPr="00B17D9B">
              <w:rPr>
                <w:sz w:val="24"/>
                <w:szCs w:val="24"/>
              </w:rPr>
              <w:t xml:space="preserve"> каждая для передвижения по болоту. Определите вес человека. Учтите, что при ходьбе человеку приходиться </w:t>
            </w:r>
            <w:r w:rsidRPr="00B17D9B">
              <w:rPr>
                <w:sz w:val="24"/>
                <w:szCs w:val="24"/>
              </w:rPr>
              <w:lastRenderedPageBreak/>
              <w:t>становиться на одну ногу.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lastRenderedPageBreak/>
              <w:t>Игла при проигрывании грампластинки давит на нее с силой 0, 27 Н. Определите площадь острия иглы, если давление, которое  оказывает игла равно 90 кПа.</w:t>
            </w:r>
          </w:p>
        </w:tc>
        <w:tc>
          <w:tcPr>
            <w:tcW w:w="2880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Какое наибольшее давление может создавать дубовый брусок размером 10x5x8см?</w:t>
            </w:r>
          </w:p>
        </w:tc>
        <w:tc>
          <w:tcPr>
            <w:tcW w:w="2724" w:type="dxa"/>
          </w:tcPr>
          <w:p w:rsidR="009E6CAB" w:rsidRPr="00B17D9B" w:rsidRDefault="009E6CAB" w:rsidP="00B17D9B">
            <w:pPr>
              <w:jc w:val="both"/>
              <w:rPr>
                <w:sz w:val="24"/>
                <w:szCs w:val="24"/>
              </w:rPr>
            </w:pPr>
            <w:r w:rsidRPr="00B17D9B">
              <w:rPr>
                <w:sz w:val="24"/>
                <w:szCs w:val="24"/>
              </w:rPr>
              <w:t>Почему задние колеса грузовиков обычно сдвоенные?</w:t>
            </w:r>
          </w:p>
        </w:tc>
      </w:tr>
    </w:tbl>
    <w:p w:rsidR="009E6CAB" w:rsidRPr="00B17D9B" w:rsidRDefault="009E6CAB" w:rsidP="00B17D9B">
      <w:pPr>
        <w:jc w:val="both"/>
        <w:rPr>
          <w:sz w:val="24"/>
          <w:szCs w:val="24"/>
        </w:rPr>
      </w:pPr>
    </w:p>
    <w:sectPr w:rsidR="009E6CAB" w:rsidRPr="00B17D9B" w:rsidSect="00B17D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F33"/>
    <w:multiLevelType w:val="hybridMultilevel"/>
    <w:tmpl w:val="9FE2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D5C96"/>
    <w:multiLevelType w:val="hybridMultilevel"/>
    <w:tmpl w:val="E00A692C"/>
    <w:lvl w:ilvl="0" w:tplc="F0F20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F3A81"/>
    <w:multiLevelType w:val="hybridMultilevel"/>
    <w:tmpl w:val="469A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82D34"/>
    <w:multiLevelType w:val="hybridMultilevel"/>
    <w:tmpl w:val="C6902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E6CAB"/>
    <w:rsid w:val="004134B9"/>
    <w:rsid w:val="00572067"/>
    <w:rsid w:val="00690000"/>
    <w:rsid w:val="006C3D46"/>
    <w:rsid w:val="007066F7"/>
    <w:rsid w:val="00815ACA"/>
    <w:rsid w:val="008C3B3D"/>
    <w:rsid w:val="0098449E"/>
    <w:rsid w:val="009E699A"/>
    <w:rsid w:val="009E6CAB"/>
    <w:rsid w:val="009E7B78"/>
    <w:rsid w:val="00B17D9B"/>
    <w:rsid w:val="00EB1C2A"/>
    <w:rsid w:val="00FC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AB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066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rsid w:val="006C3D46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6.bin"/><Relationship Id="rId55" Type="http://schemas.openxmlformats.org/officeDocument/2006/relationships/oleObject" Target="embeddings/oleObject40.bin"/><Relationship Id="rId63" Type="http://schemas.openxmlformats.org/officeDocument/2006/relationships/oleObject" Target="embeddings/oleObject47.bin"/><Relationship Id="rId68" Type="http://schemas.openxmlformats.org/officeDocument/2006/relationships/oleObject" Target="embeddings/oleObject52.bin"/><Relationship Id="rId76" Type="http://schemas.openxmlformats.org/officeDocument/2006/relationships/oleObject" Target="embeddings/oleObject58.bin"/><Relationship Id="rId84" Type="http://schemas.openxmlformats.org/officeDocument/2006/relationships/oleObject" Target="embeddings/oleObject64.bin"/><Relationship Id="rId89" Type="http://schemas.openxmlformats.org/officeDocument/2006/relationships/image" Target="media/image17.wmf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54.bin"/><Relationship Id="rId92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image" Target="media/image5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image" Target="media/image6.wmf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2.bin"/><Relationship Id="rId53" Type="http://schemas.openxmlformats.org/officeDocument/2006/relationships/image" Target="media/image11.wmf"/><Relationship Id="rId58" Type="http://schemas.openxmlformats.org/officeDocument/2006/relationships/image" Target="media/image12.wmf"/><Relationship Id="rId66" Type="http://schemas.openxmlformats.org/officeDocument/2006/relationships/oleObject" Target="embeddings/oleObject50.bin"/><Relationship Id="rId74" Type="http://schemas.openxmlformats.org/officeDocument/2006/relationships/oleObject" Target="embeddings/oleObject56.bin"/><Relationship Id="rId79" Type="http://schemas.openxmlformats.org/officeDocument/2006/relationships/oleObject" Target="embeddings/oleObject61.bin"/><Relationship Id="rId87" Type="http://schemas.openxmlformats.org/officeDocument/2006/relationships/oleObject" Target="embeddings/oleObject67.bin"/><Relationship Id="rId5" Type="http://schemas.openxmlformats.org/officeDocument/2006/relationships/image" Target="media/image1.wmf"/><Relationship Id="rId61" Type="http://schemas.openxmlformats.org/officeDocument/2006/relationships/oleObject" Target="embeddings/oleObject45.bin"/><Relationship Id="rId82" Type="http://schemas.openxmlformats.org/officeDocument/2006/relationships/oleObject" Target="embeddings/oleObject63.bin"/><Relationship Id="rId90" Type="http://schemas.openxmlformats.org/officeDocument/2006/relationships/oleObject" Target="embeddings/oleObject69.bin"/><Relationship Id="rId95" Type="http://schemas.openxmlformats.org/officeDocument/2006/relationships/oleObject" Target="embeddings/oleObject73.bin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5.bin"/><Relationship Id="rId43" Type="http://schemas.openxmlformats.org/officeDocument/2006/relationships/image" Target="media/image9.wmf"/><Relationship Id="rId48" Type="http://schemas.openxmlformats.org/officeDocument/2006/relationships/oleObject" Target="embeddings/oleObject35.bin"/><Relationship Id="rId56" Type="http://schemas.openxmlformats.org/officeDocument/2006/relationships/oleObject" Target="embeddings/oleObject41.bin"/><Relationship Id="rId64" Type="http://schemas.openxmlformats.org/officeDocument/2006/relationships/oleObject" Target="embeddings/oleObject48.bin"/><Relationship Id="rId69" Type="http://schemas.openxmlformats.org/officeDocument/2006/relationships/image" Target="media/image13.wmf"/><Relationship Id="rId77" Type="http://schemas.openxmlformats.org/officeDocument/2006/relationships/oleObject" Target="embeddings/oleObject5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7.bin"/><Relationship Id="rId72" Type="http://schemas.openxmlformats.org/officeDocument/2006/relationships/image" Target="media/image14.wmf"/><Relationship Id="rId80" Type="http://schemas.openxmlformats.org/officeDocument/2006/relationships/image" Target="media/image15.wmf"/><Relationship Id="rId85" Type="http://schemas.openxmlformats.org/officeDocument/2006/relationships/oleObject" Target="embeddings/oleObject65.bin"/><Relationship Id="rId93" Type="http://schemas.openxmlformats.org/officeDocument/2006/relationships/oleObject" Target="embeddings/oleObject71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4.wmf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7.bin"/><Relationship Id="rId46" Type="http://schemas.openxmlformats.org/officeDocument/2006/relationships/oleObject" Target="embeddings/oleObject33.bin"/><Relationship Id="rId59" Type="http://schemas.openxmlformats.org/officeDocument/2006/relationships/oleObject" Target="embeddings/oleObject43.bin"/><Relationship Id="rId67" Type="http://schemas.openxmlformats.org/officeDocument/2006/relationships/oleObject" Target="embeddings/oleObject51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6.bin"/><Relationship Id="rId70" Type="http://schemas.openxmlformats.org/officeDocument/2006/relationships/oleObject" Target="embeddings/oleObject53.bin"/><Relationship Id="rId75" Type="http://schemas.openxmlformats.org/officeDocument/2006/relationships/oleObject" Target="embeddings/oleObject57.bin"/><Relationship Id="rId83" Type="http://schemas.openxmlformats.org/officeDocument/2006/relationships/image" Target="media/image16.wmf"/><Relationship Id="rId88" Type="http://schemas.openxmlformats.org/officeDocument/2006/relationships/oleObject" Target="embeddings/oleObject68.bin"/><Relationship Id="rId91" Type="http://schemas.openxmlformats.org/officeDocument/2006/relationships/oleObject" Target="embeddings/oleObject70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image" Target="media/image7.wmf"/><Relationship Id="rId49" Type="http://schemas.openxmlformats.org/officeDocument/2006/relationships/image" Target="media/image10.wmf"/><Relationship Id="rId57" Type="http://schemas.openxmlformats.org/officeDocument/2006/relationships/oleObject" Target="embeddings/oleObject42.bin"/><Relationship Id="rId10" Type="http://schemas.openxmlformats.org/officeDocument/2006/relationships/image" Target="media/image3.wmf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4.bin"/><Relationship Id="rId65" Type="http://schemas.openxmlformats.org/officeDocument/2006/relationships/oleObject" Target="embeddings/oleObject49.bin"/><Relationship Id="rId73" Type="http://schemas.openxmlformats.org/officeDocument/2006/relationships/oleObject" Target="embeddings/oleObject55.bin"/><Relationship Id="rId78" Type="http://schemas.openxmlformats.org/officeDocument/2006/relationships/oleObject" Target="embeddings/oleObject60.bin"/><Relationship Id="rId81" Type="http://schemas.openxmlformats.org/officeDocument/2006/relationships/oleObject" Target="embeddings/oleObject62.bin"/><Relationship Id="rId86" Type="http://schemas.openxmlformats.org/officeDocument/2006/relationships/oleObject" Target="embeddings/oleObject66.bin"/><Relationship Id="rId94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1</vt:lpstr>
    </vt:vector>
  </TitlesOfParts>
  <Company/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1</dc:title>
  <dc:subject/>
  <dc:creator>1</dc:creator>
  <cp:keywords/>
  <dc:description/>
  <cp:lastModifiedBy>admin</cp:lastModifiedBy>
  <cp:revision>2</cp:revision>
  <cp:lastPrinted>2009-12-04T12:50:00Z</cp:lastPrinted>
  <dcterms:created xsi:type="dcterms:W3CDTF">2010-01-29T06:52:00Z</dcterms:created>
  <dcterms:modified xsi:type="dcterms:W3CDTF">2010-01-29T06:52:00Z</dcterms:modified>
</cp:coreProperties>
</file>