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49" w:rsidRPr="00B65449" w:rsidRDefault="00B65449" w:rsidP="00B65449">
      <w:pPr>
        <w:rPr>
          <w:b/>
        </w:rPr>
      </w:pPr>
      <w:r w:rsidRPr="00B65449">
        <w:rPr>
          <w:b/>
        </w:rPr>
        <w:t>ПРИЛОЖНЕНИЯ</w:t>
      </w:r>
    </w:p>
    <w:p w:rsidR="00706A20" w:rsidRPr="00B65449" w:rsidRDefault="00706A20" w:rsidP="00706A20">
      <w:pPr>
        <w:jc w:val="center"/>
        <w:rPr>
          <w:b/>
        </w:rPr>
      </w:pPr>
      <w:r w:rsidRPr="00B65449">
        <w:rPr>
          <w:b/>
        </w:rPr>
        <w:t>Инструктивная карточка № 1</w:t>
      </w:r>
    </w:p>
    <w:p w:rsidR="00706A20" w:rsidRPr="00B65449" w:rsidRDefault="00706A20" w:rsidP="00706A20">
      <w:pPr>
        <w:jc w:val="center"/>
        <w:rPr>
          <w:b/>
        </w:rPr>
      </w:pPr>
      <w:r w:rsidRPr="00B65449">
        <w:rPr>
          <w:b/>
        </w:rPr>
        <w:t xml:space="preserve">для </w:t>
      </w:r>
      <w:proofErr w:type="spellStart"/>
      <w:proofErr w:type="gramStart"/>
      <w:r w:rsidRPr="00B65449">
        <w:rPr>
          <w:b/>
        </w:rPr>
        <w:t>физико-ге</w:t>
      </w:r>
      <w:r w:rsidR="00290B1C" w:rsidRPr="00B65449">
        <w:rPr>
          <w:b/>
        </w:rPr>
        <w:t>о</w:t>
      </w:r>
      <w:r w:rsidRPr="00B65449">
        <w:rPr>
          <w:b/>
        </w:rPr>
        <w:t>графов</w:t>
      </w:r>
      <w:proofErr w:type="spellEnd"/>
      <w:proofErr w:type="gramEnd"/>
    </w:p>
    <w:p w:rsidR="00706A20" w:rsidRPr="00B65449" w:rsidRDefault="00706A20" w:rsidP="00706A20">
      <w:pPr>
        <w:jc w:val="center"/>
        <w:rPr>
          <w:b/>
        </w:rPr>
      </w:pPr>
    </w:p>
    <w:p w:rsidR="00706A20" w:rsidRPr="00B65449" w:rsidRDefault="00AF7C05" w:rsidP="00706A20">
      <w:pPr>
        <w:ind w:firstLine="900"/>
        <w:jc w:val="both"/>
        <w:rPr>
          <w:b/>
        </w:rPr>
      </w:pPr>
      <w:r w:rsidRPr="00B65449">
        <w:rPr>
          <w:b/>
        </w:rPr>
        <w:t>Не</w:t>
      </w:r>
      <w:r w:rsidR="00706A20" w:rsidRPr="00B65449">
        <w:rPr>
          <w:b/>
        </w:rPr>
        <w:t xml:space="preserve"> </w:t>
      </w:r>
      <w:proofErr w:type="gramStart"/>
      <w:r w:rsidR="00706A20" w:rsidRPr="00B65449">
        <w:rPr>
          <w:b/>
        </w:rPr>
        <w:t>приметен</w:t>
      </w:r>
      <w:proofErr w:type="gramEnd"/>
      <w:r w:rsidR="00706A20" w:rsidRPr="00B65449">
        <w:rPr>
          <w:b/>
        </w:rPr>
        <w:t xml:space="preserve"> ничем, не широк,</w:t>
      </w:r>
    </w:p>
    <w:p w:rsidR="00706A20" w:rsidRPr="00B65449" w:rsidRDefault="00706A20" w:rsidP="00706A20">
      <w:pPr>
        <w:ind w:firstLine="900"/>
        <w:jc w:val="both"/>
        <w:rPr>
          <w:b/>
        </w:rPr>
      </w:pPr>
      <w:r w:rsidRPr="00B65449">
        <w:rPr>
          <w:b/>
        </w:rPr>
        <w:t xml:space="preserve">По просторам </w:t>
      </w:r>
      <w:proofErr w:type="spellStart"/>
      <w:r w:rsidRPr="00B65449">
        <w:rPr>
          <w:b/>
        </w:rPr>
        <w:t>Самбийского</w:t>
      </w:r>
      <w:proofErr w:type="spellEnd"/>
      <w:r w:rsidRPr="00B65449">
        <w:rPr>
          <w:b/>
        </w:rPr>
        <w:t xml:space="preserve"> края</w:t>
      </w:r>
    </w:p>
    <w:p w:rsidR="00706A20" w:rsidRPr="00B65449" w:rsidRDefault="00706A20" w:rsidP="00706A20">
      <w:pPr>
        <w:ind w:firstLine="900"/>
        <w:jc w:val="both"/>
        <w:rPr>
          <w:b/>
        </w:rPr>
      </w:pPr>
      <w:r w:rsidRPr="00B65449">
        <w:rPr>
          <w:b/>
        </w:rPr>
        <w:t>Еле слышно журчит водоток,</w:t>
      </w:r>
    </w:p>
    <w:p w:rsidR="00706A20" w:rsidRPr="00B65449" w:rsidRDefault="00706A20" w:rsidP="00706A20">
      <w:pPr>
        <w:ind w:firstLine="900"/>
        <w:jc w:val="both"/>
        <w:rPr>
          <w:b/>
        </w:rPr>
      </w:pPr>
      <w:r w:rsidRPr="00B65449">
        <w:rPr>
          <w:b/>
        </w:rPr>
        <w:t>Меж каменьями путь выбирая,</w:t>
      </w:r>
    </w:p>
    <w:p w:rsidR="00706A20" w:rsidRPr="00B65449" w:rsidRDefault="00706A20" w:rsidP="00706A20">
      <w:pPr>
        <w:ind w:firstLine="900"/>
        <w:jc w:val="both"/>
        <w:rPr>
          <w:b/>
        </w:rPr>
      </w:pPr>
      <w:r w:rsidRPr="00B65449">
        <w:rPr>
          <w:b/>
        </w:rPr>
        <w:t>То он моет прибрежный песок,</w:t>
      </w:r>
    </w:p>
    <w:p w:rsidR="00706A20" w:rsidRPr="00B65449" w:rsidRDefault="00706A20" w:rsidP="00706A20">
      <w:pPr>
        <w:ind w:firstLine="900"/>
        <w:jc w:val="both"/>
        <w:rPr>
          <w:b/>
        </w:rPr>
      </w:pPr>
      <w:r w:rsidRPr="00B65449">
        <w:rPr>
          <w:b/>
        </w:rPr>
        <w:t>То внезапно в кустах пропадает,</w:t>
      </w:r>
    </w:p>
    <w:p w:rsidR="00706A20" w:rsidRPr="00B65449" w:rsidRDefault="00706A20" w:rsidP="00706A20">
      <w:pPr>
        <w:ind w:firstLine="900"/>
        <w:jc w:val="both"/>
        <w:rPr>
          <w:b/>
        </w:rPr>
      </w:pPr>
      <w:r w:rsidRPr="00B65449">
        <w:rPr>
          <w:b/>
        </w:rPr>
        <w:t>И не знает еще водоток,</w:t>
      </w:r>
    </w:p>
    <w:p w:rsidR="00706A20" w:rsidRPr="00B65449" w:rsidRDefault="00706A20" w:rsidP="00706A20">
      <w:pPr>
        <w:ind w:firstLine="900"/>
        <w:jc w:val="both"/>
        <w:rPr>
          <w:b/>
        </w:rPr>
      </w:pPr>
      <w:r w:rsidRPr="00B65449">
        <w:rPr>
          <w:b/>
        </w:rPr>
        <w:t>Что его впереди ожидает.</w:t>
      </w:r>
    </w:p>
    <w:p w:rsidR="00E32C85" w:rsidRPr="00B65449" w:rsidRDefault="00E32C85" w:rsidP="00706A20">
      <w:pPr>
        <w:ind w:firstLine="900"/>
        <w:jc w:val="both"/>
        <w:rPr>
          <w:b/>
        </w:rPr>
      </w:pPr>
    </w:p>
    <w:p w:rsidR="00706A20" w:rsidRPr="00B65449" w:rsidRDefault="00AF7C05" w:rsidP="00706A20">
      <w:pPr>
        <w:ind w:firstLine="900"/>
        <w:jc w:val="both"/>
        <w:rPr>
          <w:b/>
        </w:rPr>
      </w:pPr>
      <w:r w:rsidRPr="00B65449">
        <w:rPr>
          <w:b/>
        </w:rPr>
        <w:t>Внимание проблема:</w:t>
      </w:r>
    </w:p>
    <w:p w:rsidR="00E32C85" w:rsidRPr="00B65449" w:rsidRDefault="003F6DD9" w:rsidP="00706A20">
      <w:pPr>
        <w:ind w:firstLine="900"/>
        <w:jc w:val="both"/>
      </w:pPr>
      <w:r w:rsidRPr="00B65449">
        <w:t>Развитие водопользования и водоотведение в реке Преголя характеризуется возрастающим использованием ее пресной воды.</w:t>
      </w:r>
      <w:r w:rsidR="00E32C85" w:rsidRPr="00B65449">
        <w:t xml:space="preserve"> </w:t>
      </w:r>
      <w:r w:rsidRPr="00B65449">
        <w:t xml:space="preserve">Многие из существовавших в </w:t>
      </w:r>
      <w:r w:rsidR="00E32C85" w:rsidRPr="00B65449">
        <w:rPr>
          <w:lang w:val="en-US"/>
        </w:rPr>
        <w:t>XV</w:t>
      </w:r>
      <w:r w:rsidR="00E32C85" w:rsidRPr="00B65449">
        <w:t>-</w:t>
      </w:r>
      <w:r w:rsidR="00E32C85" w:rsidRPr="00B65449">
        <w:rPr>
          <w:lang w:val="en-US"/>
        </w:rPr>
        <w:t>XIX</w:t>
      </w:r>
      <w:r w:rsidR="00E32C85" w:rsidRPr="00B65449">
        <w:t xml:space="preserve"> вв. водоотводящих сооружений ныне полностью разрушены или частично, исчез о. </w:t>
      </w:r>
      <w:proofErr w:type="spellStart"/>
      <w:r w:rsidR="00E32C85" w:rsidRPr="00B65449">
        <w:t>Коссе</w:t>
      </w:r>
      <w:proofErr w:type="spellEnd"/>
      <w:r w:rsidR="00E32C85" w:rsidRPr="00B65449">
        <w:t xml:space="preserve"> и другие острова, играющие водорегулирующую и </w:t>
      </w:r>
      <w:proofErr w:type="spellStart"/>
      <w:r w:rsidR="00E32C85" w:rsidRPr="00B65449">
        <w:t>водоохранную</w:t>
      </w:r>
      <w:proofErr w:type="spellEnd"/>
      <w:r w:rsidR="00E32C85" w:rsidRPr="00B65449">
        <w:t xml:space="preserve"> роль на реке Преголя. </w:t>
      </w:r>
    </w:p>
    <w:p w:rsidR="00E32C85" w:rsidRPr="00B65449" w:rsidRDefault="003F6DD9" w:rsidP="00E32C85">
      <w:pPr>
        <w:jc w:val="both"/>
      </w:pPr>
      <w:r w:rsidRPr="00B65449">
        <w:t xml:space="preserve"> Сохранились и используются довоенные немецкие системы водопровода и канализации</w:t>
      </w:r>
      <w:r w:rsidR="00E32C85" w:rsidRPr="00B65449">
        <w:t xml:space="preserve">, </w:t>
      </w:r>
      <w:r w:rsidRPr="00B65449">
        <w:t>дополненные в послевоенный период трассами в районах новостроек и частично обновленные</w:t>
      </w:r>
      <w:r w:rsidR="00E32C85" w:rsidRPr="00B65449">
        <w:t>, но они не решают проблемы количественного и качественного использования пресной воды реки.</w:t>
      </w:r>
    </w:p>
    <w:p w:rsidR="00E32C85" w:rsidRPr="00B65449" w:rsidRDefault="00E32C85" w:rsidP="00E32C85">
      <w:pPr>
        <w:jc w:val="both"/>
        <w:rPr>
          <w:b/>
        </w:rPr>
      </w:pPr>
    </w:p>
    <w:p w:rsidR="00706A20" w:rsidRPr="00B65449" w:rsidRDefault="00706A20" w:rsidP="00E32C85">
      <w:pPr>
        <w:jc w:val="both"/>
        <w:rPr>
          <w:b/>
        </w:rPr>
      </w:pPr>
      <w:r w:rsidRPr="00B65449">
        <w:rPr>
          <w:b/>
        </w:rPr>
        <w:t>Направление исследования:</w:t>
      </w:r>
    </w:p>
    <w:p w:rsidR="00706A20" w:rsidRPr="00B65449" w:rsidRDefault="00706A20" w:rsidP="001B796E">
      <w:pPr>
        <w:ind w:firstLine="900"/>
        <w:jc w:val="both"/>
      </w:pPr>
      <w:r w:rsidRPr="00B65449">
        <w:t xml:space="preserve">1. </w:t>
      </w:r>
      <w:r w:rsidR="001B796E" w:rsidRPr="00B65449">
        <w:t xml:space="preserve">Составьте </w:t>
      </w:r>
      <w:proofErr w:type="spellStart"/>
      <w:r w:rsidR="001B796E" w:rsidRPr="00B65449">
        <w:t>Физико</w:t>
      </w:r>
      <w:proofErr w:type="spellEnd"/>
      <w:r w:rsidR="00AF7C05" w:rsidRPr="00B65449">
        <w:t xml:space="preserve"> </w:t>
      </w:r>
      <w:r w:rsidR="00E32C85" w:rsidRPr="00B65449">
        <w:t>-</w:t>
      </w:r>
      <w:r w:rsidR="00AF7C05" w:rsidRPr="00B65449">
        <w:t xml:space="preserve"> </w:t>
      </w:r>
      <w:r w:rsidR="00E32C85" w:rsidRPr="00B65449">
        <w:t>ге</w:t>
      </w:r>
      <w:r w:rsidR="00AF7C05" w:rsidRPr="00B65449">
        <w:t>о</w:t>
      </w:r>
      <w:r w:rsidR="00E32C85" w:rsidRPr="00B65449">
        <w:t>графический паспорт реки Прег</w:t>
      </w:r>
      <w:r w:rsidR="001B796E" w:rsidRPr="00B65449">
        <w:t xml:space="preserve">оля по типовому плану  </w:t>
      </w:r>
      <w:proofErr w:type="spellStart"/>
      <w:r w:rsidR="001B796E" w:rsidRPr="00B65449">
        <w:t>физико</w:t>
      </w:r>
      <w:proofErr w:type="spellEnd"/>
      <w:r w:rsidR="00E32C85" w:rsidRPr="00B65449">
        <w:t>–</w:t>
      </w:r>
      <w:r w:rsidR="001B796E" w:rsidRPr="00B65449">
        <w:t>г</w:t>
      </w:r>
      <w:r w:rsidR="00E32C85" w:rsidRPr="00B65449">
        <w:t>е</w:t>
      </w:r>
      <w:r w:rsidR="001B796E" w:rsidRPr="00B65449">
        <w:t>о</w:t>
      </w:r>
      <w:r w:rsidR="00E32C85" w:rsidRPr="00B65449">
        <w:t xml:space="preserve">графической </w:t>
      </w:r>
      <w:r w:rsidR="001B796E" w:rsidRPr="00B65449">
        <w:t xml:space="preserve">характеристики </w:t>
      </w:r>
      <w:r w:rsidR="00E32C85" w:rsidRPr="00B65449">
        <w:t xml:space="preserve"> реки</w:t>
      </w:r>
      <w:proofErr w:type="gramStart"/>
      <w:r w:rsidR="00E32C85" w:rsidRPr="00B65449">
        <w:t>.</w:t>
      </w:r>
      <w:proofErr w:type="gramEnd"/>
      <w:r w:rsidR="00AF7C05" w:rsidRPr="00B65449">
        <w:t xml:space="preserve"> (</w:t>
      </w:r>
      <w:r w:rsidR="001B796E" w:rsidRPr="00B65449">
        <w:t xml:space="preserve"> </w:t>
      </w:r>
      <w:proofErr w:type="gramStart"/>
      <w:r w:rsidR="001B796E" w:rsidRPr="00B65449">
        <w:t>и</w:t>
      </w:r>
      <w:proofErr w:type="gramEnd"/>
      <w:r w:rsidR="001B796E" w:rsidRPr="00B65449">
        <w:t>спользуйте соответствующие  карты атласа Калининградской области). Данные внесите в отчетный лист.</w:t>
      </w:r>
    </w:p>
    <w:p w:rsidR="001B796E" w:rsidRPr="00B65449" w:rsidRDefault="001B796E" w:rsidP="001B796E">
      <w:pPr>
        <w:ind w:firstLine="900"/>
        <w:jc w:val="both"/>
      </w:pPr>
      <w:r w:rsidRPr="00B65449">
        <w:t>2.На основании учебного пособия «Экология Калининградской области» с.102-111 оцените историческое развитие водопользования и водоотведение на реке Преголя. Выявите отрицательные и положительные стороны, данные внесите  в отчетный лист.</w:t>
      </w:r>
    </w:p>
    <w:p w:rsidR="001B796E" w:rsidRPr="00B65449" w:rsidRDefault="001B796E" w:rsidP="001B796E">
      <w:pPr>
        <w:ind w:firstLine="900"/>
        <w:jc w:val="both"/>
      </w:pPr>
      <w:r w:rsidRPr="00B65449">
        <w:t>3.Оцените гидрологическое значение о.</w:t>
      </w:r>
      <w:r w:rsidR="003A2BF8" w:rsidRPr="00B65449">
        <w:t xml:space="preserve"> </w:t>
      </w:r>
      <w:proofErr w:type="spellStart"/>
      <w:r w:rsidRPr="00B65449">
        <w:t>Коссе</w:t>
      </w:r>
      <w:proofErr w:type="spellEnd"/>
      <w:r w:rsidRPr="00B65449">
        <w:t xml:space="preserve"> и других островов.</w:t>
      </w:r>
    </w:p>
    <w:p w:rsidR="003A2BF8" w:rsidRPr="00B65449" w:rsidRDefault="003A2BF8" w:rsidP="001B796E">
      <w:pPr>
        <w:ind w:firstLine="900"/>
        <w:jc w:val="both"/>
      </w:pPr>
      <w:r w:rsidRPr="00B65449">
        <w:t xml:space="preserve">4.Как </w:t>
      </w:r>
      <w:proofErr w:type="spellStart"/>
      <w:proofErr w:type="gramStart"/>
      <w:r w:rsidRPr="00B65449">
        <w:t>сгонно</w:t>
      </w:r>
      <w:proofErr w:type="spellEnd"/>
      <w:r w:rsidRPr="00B65449">
        <w:t xml:space="preserve"> - нагонные</w:t>
      </w:r>
      <w:proofErr w:type="gramEnd"/>
      <w:r w:rsidRPr="00B65449">
        <w:t xml:space="preserve"> явления влияют на гидрологический режим реки и качество воды. Какие последствия они могут вызывать</w:t>
      </w:r>
      <w:proofErr w:type="gramStart"/>
      <w:r w:rsidRPr="00B65449">
        <w:t xml:space="preserve"> ?</w:t>
      </w:r>
      <w:proofErr w:type="gramEnd"/>
    </w:p>
    <w:p w:rsidR="003A2BF8" w:rsidRPr="00B65449" w:rsidRDefault="003A2BF8" w:rsidP="001B796E">
      <w:pPr>
        <w:ind w:firstLine="900"/>
        <w:jc w:val="both"/>
      </w:pPr>
      <w:r w:rsidRPr="00B65449">
        <w:t xml:space="preserve">5.Какие пути решения по улучшению количественных и качественных характеристик реки предлагают специалисты? Совпадает ли Ваша точка зрения </w:t>
      </w:r>
      <w:proofErr w:type="gramStart"/>
      <w:r w:rsidRPr="00B65449">
        <w:t>с</w:t>
      </w:r>
      <w:proofErr w:type="gramEnd"/>
      <w:r w:rsidRPr="00B65449">
        <w:t xml:space="preserve"> </w:t>
      </w:r>
      <w:proofErr w:type="gramStart"/>
      <w:r w:rsidRPr="00B65449">
        <w:t>их</w:t>
      </w:r>
      <w:proofErr w:type="gramEnd"/>
      <w:r w:rsidRPr="00B65449">
        <w:t>?</w:t>
      </w:r>
    </w:p>
    <w:p w:rsidR="00706A20" w:rsidRPr="00B65449" w:rsidRDefault="00706A20" w:rsidP="00706A20">
      <w:pPr>
        <w:ind w:firstLine="1260"/>
        <w:jc w:val="both"/>
      </w:pPr>
    </w:p>
    <w:p w:rsidR="003A2BF8" w:rsidRPr="00B65449" w:rsidRDefault="003A2BF8" w:rsidP="00706A20">
      <w:pPr>
        <w:ind w:firstLine="1260"/>
        <w:jc w:val="center"/>
      </w:pPr>
    </w:p>
    <w:p w:rsidR="003A2BF8" w:rsidRPr="00B65449" w:rsidRDefault="003A2BF8" w:rsidP="00706A20">
      <w:pPr>
        <w:ind w:firstLine="1260"/>
        <w:jc w:val="center"/>
      </w:pPr>
    </w:p>
    <w:p w:rsidR="000B254E" w:rsidRPr="00B65449" w:rsidRDefault="000B254E" w:rsidP="00D70476">
      <w:pPr>
        <w:tabs>
          <w:tab w:val="left" w:pos="2205"/>
        </w:tabs>
        <w:ind w:firstLine="720"/>
        <w:jc w:val="center"/>
        <w:rPr>
          <w:b/>
        </w:rPr>
      </w:pPr>
    </w:p>
    <w:p w:rsidR="000B254E" w:rsidRPr="00B65449" w:rsidRDefault="000B254E" w:rsidP="00D70476">
      <w:pPr>
        <w:tabs>
          <w:tab w:val="left" w:pos="2205"/>
        </w:tabs>
        <w:ind w:firstLine="720"/>
        <w:jc w:val="center"/>
        <w:rPr>
          <w:b/>
        </w:rPr>
      </w:pPr>
    </w:p>
    <w:p w:rsidR="000B254E" w:rsidRPr="00B65449" w:rsidRDefault="000B254E" w:rsidP="00D70476">
      <w:pPr>
        <w:tabs>
          <w:tab w:val="left" w:pos="2205"/>
        </w:tabs>
        <w:ind w:firstLine="720"/>
        <w:jc w:val="center"/>
        <w:rPr>
          <w:b/>
        </w:rPr>
      </w:pPr>
    </w:p>
    <w:p w:rsidR="000B254E" w:rsidRPr="00B65449" w:rsidRDefault="000B254E" w:rsidP="00D70476">
      <w:pPr>
        <w:tabs>
          <w:tab w:val="left" w:pos="2205"/>
        </w:tabs>
        <w:ind w:firstLine="720"/>
        <w:jc w:val="center"/>
        <w:rPr>
          <w:b/>
        </w:rPr>
      </w:pPr>
    </w:p>
    <w:p w:rsidR="000B254E" w:rsidRPr="00B65449" w:rsidRDefault="000B254E" w:rsidP="00D70476">
      <w:pPr>
        <w:tabs>
          <w:tab w:val="left" w:pos="2205"/>
        </w:tabs>
        <w:ind w:firstLine="720"/>
        <w:jc w:val="center"/>
        <w:rPr>
          <w:b/>
        </w:rPr>
      </w:pPr>
    </w:p>
    <w:p w:rsidR="000B254E" w:rsidRPr="00B65449" w:rsidRDefault="000B254E" w:rsidP="00D70476">
      <w:pPr>
        <w:tabs>
          <w:tab w:val="left" w:pos="2205"/>
        </w:tabs>
        <w:ind w:firstLine="720"/>
        <w:jc w:val="center"/>
        <w:rPr>
          <w:b/>
        </w:rPr>
      </w:pPr>
    </w:p>
    <w:p w:rsidR="000B254E" w:rsidRPr="00B65449" w:rsidRDefault="000B254E" w:rsidP="00D70476">
      <w:pPr>
        <w:tabs>
          <w:tab w:val="left" w:pos="2205"/>
        </w:tabs>
        <w:ind w:firstLine="720"/>
        <w:jc w:val="center"/>
        <w:rPr>
          <w:b/>
        </w:rPr>
      </w:pPr>
    </w:p>
    <w:p w:rsidR="000B254E" w:rsidRPr="00B65449" w:rsidRDefault="000B254E" w:rsidP="00D70476">
      <w:pPr>
        <w:tabs>
          <w:tab w:val="left" w:pos="2205"/>
        </w:tabs>
        <w:ind w:firstLine="720"/>
        <w:jc w:val="center"/>
        <w:rPr>
          <w:b/>
        </w:rPr>
      </w:pPr>
    </w:p>
    <w:p w:rsidR="000B254E" w:rsidRPr="00B65449" w:rsidRDefault="000B254E" w:rsidP="00D70476">
      <w:pPr>
        <w:tabs>
          <w:tab w:val="left" w:pos="2205"/>
        </w:tabs>
        <w:ind w:firstLine="720"/>
        <w:jc w:val="center"/>
        <w:rPr>
          <w:b/>
        </w:rPr>
      </w:pPr>
    </w:p>
    <w:p w:rsidR="000B254E" w:rsidRPr="00B65449" w:rsidRDefault="000B254E" w:rsidP="00D70476">
      <w:pPr>
        <w:tabs>
          <w:tab w:val="left" w:pos="2205"/>
        </w:tabs>
        <w:ind w:firstLine="720"/>
        <w:jc w:val="center"/>
        <w:rPr>
          <w:b/>
        </w:rPr>
      </w:pPr>
    </w:p>
    <w:p w:rsidR="000B254E" w:rsidRPr="00B65449" w:rsidRDefault="000B254E" w:rsidP="00D70476">
      <w:pPr>
        <w:tabs>
          <w:tab w:val="left" w:pos="2205"/>
        </w:tabs>
        <w:ind w:firstLine="720"/>
        <w:jc w:val="center"/>
        <w:rPr>
          <w:b/>
        </w:rPr>
      </w:pPr>
    </w:p>
    <w:p w:rsidR="000B254E" w:rsidRPr="00B65449" w:rsidRDefault="000B254E" w:rsidP="00D70476">
      <w:pPr>
        <w:tabs>
          <w:tab w:val="left" w:pos="2205"/>
        </w:tabs>
        <w:ind w:firstLine="720"/>
        <w:jc w:val="center"/>
        <w:rPr>
          <w:b/>
        </w:rPr>
      </w:pPr>
    </w:p>
    <w:p w:rsidR="00D70476" w:rsidRPr="00B65449" w:rsidRDefault="00D70476" w:rsidP="00D70476">
      <w:pPr>
        <w:tabs>
          <w:tab w:val="left" w:pos="2205"/>
        </w:tabs>
        <w:ind w:firstLine="720"/>
        <w:jc w:val="center"/>
        <w:rPr>
          <w:b/>
        </w:rPr>
      </w:pPr>
      <w:r w:rsidRPr="00B65449">
        <w:rPr>
          <w:b/>
        </w:rPr>
        <w:lastRenderedPageBreak/>
        <w:t>Отчетный лист экологов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880"/>
        <w:gridCol w:w="2998"/>
        <w:gridCol w:w="2582"/>
      </w:tblGrid>
      <w:tr w:rsidR="00D70476" w:rsidRPr="00B65449" w:rsidTr="00C62649">
        <w:trPr>
          <w:trHeight w:val="1139"/>
        </w:trPr>
        <w:tc>
          <w:tcPr>
            <w:tcW w:w="1980" w:type="dxa"/>
            <w:vAlign w:val="center"/>
          </w:tcPr>
          <w:p w:rsidR="00D70476" w:rsidRPr="00B65449" w:rsidRDefault="00D70476" w:rsidP="00C62649">
            <w:pPr>
              <w:jc w:val="center"/>
              <w:rPr>
                <w:b/>
              </w:rPr>
            </w:pPr>
            <w:r w:rsidRPr="00B65449">
              <w:rPr>
                <w:b/>
              </w:rPr>
              <w:t>Источники загрязнения</w:t>
            </w:r>
          </w:p>
        </w:tc>
        <w:tc>
          <w:tcPr>
            <w:tcW w:w="2880" w:type="dxa"/>
            <w:vAlign w:val="center"/>
          </w:tcPr>
          <w:p w:rsidR="00D70476" w:rsidRPr="00B65449" w:rsidRDefault="00D70476" w:rsidP="00C62649">
            <w:pPr>
              <w:jc w:val="center"/>
              <w:rPr>
                <w:b/>
              </w:rPr>
            </w:pPr>
            <w:r w:rsidRPr="00B65449">
              <w:rPr>
                <w:b/>
              </w:rPr>
              <w:t>Виды загрязняющих веществ.</w:t>
            </w:r>
          </w:p>
        </w:tc>
        <w:tc>
          <w:tcPr>
            <w:tcW w:w="2998" w:type="dxa"/>
            <w:vAlign w:val="center"/>
          </w:tcPr>
          <w:p w:rsidR="00D70476" w:rsidRPr="00B65449" w:rsidRDefault="00D70476" w:rsidP="00C62649">
            <w:pPr>
              <w:rPr>
                <w:b/>
              </w:rPr>
            </w:pPr>
            <w:r w:rsidRPr="00B65449">
              <w:rPr>
                <w:b/>
              </w:rPr>
              <w:t>Состояние реки</w:t>
            </w:r>
          </w:p>
        </w:tc>
        <w:tc>
          <w:tcPr>
            <w:tcW w:w="2582" w:type="dxa"/>
            <w:vAlign w:val="center"/>
          </w:tcPr>
          <w:p w:rsidR="00D70476" w:rsidRPr="00B65449" w:rsidRDefault="00D70476" w:rsidP="00C62649">
            <w:pPr>
              <w:jc w:val="center"/>
              <w:rPr>
                <w:b/>
              </w:rPr>
            </w:pPr>
            <w:r w:rsidRPr="00B65449">
              <w:rPr>
                <w:b/>
              </w:rPr>
              <w:t>Время</w:t>
            </w:r>
          </w:p>
        </w:tc>
      </w:tr>
      <w:tr w:rsidR="00D70476" w:rsidRPr="00B65449" w:rsidTr="00C62649">
        <w:trPr>
          <w:trHeight w:val="5780"/>
        </w:trPr>
        <w:tc>
          <w:tcPr>
            <w:tcW w:w="1980" w:type="dxa"/>
          </w:tcPr>
          <w:p w:rsidR="00D70476" w:rsidRPr="00B65449" w:rsidRDefault="00D70476" w:rsidP="00C62649">
            <w:pPr>
              <w:rPr>
                <w:b/>
              </w:rPr>
            </w:pPr>
            <w:r w:rsidRPr="00B65449">
              <w:rPr>
                <w:b/>
              </w:rPr>
              <w:t>Название предприятий:</w:t>
            </w:r>
          </w:p>
        </w:tc>
        <w:tc>
          <w:tcPr>
            <w:tcW w:w="2880" w:type="dxa"/>
            <w:vAlign w:val="center"/>
          </w:tcPr>
          <w:p w:rsidR="00D70476" w:rsidRPr="00B65449" w:rsidRDefault="00D70476" w:rsidP="00C62649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:rsidR="00D70476" w:rsidRPr="00B65449" w:rsidRDefault="00D70476" w:rsidP="00C62649">
            <w:pPr>
              <w:jc w:val="center"/>
              <w:rPr>
                <w:b/>
              </w:rPr>
            </w:pPr>
          </w:p>
        </w:tc>
        <w:tc>
          <w:tcPr>
            <w:tcW w:w="2582" w:type="dxa"/>
            <w:vAlign w:val="center"/>
          </w:tcPr>
          <w:p w:rsidR="00D70476" w:rsidRPr="00B65449" w:rsidRDefault="00D70476" w:rsidP="00C62649">
            <w:pPr>
              <w:jc w:val="center"/>
              <w:rPr>
                <w:b/>
              </w:rPr>
            </w:pPr>
          </w:p>
        </w:tc>
      </w:tr>
    </w:tbl>
    <w:p w:rsidR="00D70476" w:rsidRPr="00B65449" w:rsidRDefault="00D70476" w:rsidP="00D70476"/>
    <w:p w:rsidR="00D70476" w:rsidRPr="00B65449" w:rsidRDefault="00D70476" w:rsidP="00D70476"/>
    <w:p w:rsidR="00D70476" w:rsidRPr="00B65449" w:rsidRDefault="00D70476" w:rsidP="00D70476">
      <w:pPr>
        <w:rPr>
          <w:b/>
          <w:u w:val="single"/>
        </w:rPr>
      </w:pPr>
      <w:r w:rsidRPr="00B65449">
        <w:rPr>
          <w:b/>
          <w:u w:val="single"/>
        </w:rPr>
        <w:t xml:space="preserve">Вывод об экологическом состоянии  реки </w:t>
      </w:r>
      <w:proofErr w:type="spellStart"/>
      <w:r w:rsidRPr="00B65449">
        <w:rPr>
          <w:b/>
          <w:u w:val="single"/>
        </w:rPr>
        <w:t>Преголи</w:t>
      </w:r>
      <w:proofErr w:type="spellEnd"/>
      <w:r w:rsidRPr="00B65449">
        <w:rPr>
          <w:b/>
          <w:u w:val="single"/>
        </w:rPr>
        <w:t>:</w:t>
      </w:r>
    </w:p>
    <w:p w:rsidR="00D70476" w:rsidRPr="00B65449" w:rsidRDefault="00D70476" w:rsidP="00D70476">
      <w:pPr>
        <w:rPr>
          <w:b/>
          <w:u w:val="single"/>
        </w:rPr>
      </w:pPr>
    </w:p>
    <w:p w:rsidR="00D70476" w:rsidRPr="00B65449" w:rsidRDefault="00D70476" w:rsidP="00D70476">
      <w:pPr>
        <w:rPr>
          <w:b/>
          <w:u w:val="single"/>
        </w:rPr>
      </w:pPr>
    </w:p>
    <w:p w:rsidR="00D70476" w:rsidRPr="00B65449" w:rsidRDefault="00D70476" w:rsidP="00D70476">
      <w:pPr>
        <w:rPr>
          <w:b/>
          <w:u w:val="single"/>
        </w:rPr>
      </w:pPr>
    </w:p>
    <w:p w:rsidR="00D70476" w:rsidRPr="00B65449" w:rsidRDefault="00D70476" w:rsidP="00D70476">
      <w:pPr>
        <w:rPr>
          <w:b/>
          <w:u w:val="single"/>
        </w:rPr>
      </w:pPr>
    </w:p>
    <w:p w:rsidR="004B0BE2" w:rsidRPr="00B65449" w:rsidRDefault="004B0BE2" w:rsidP="00D70476">
      <w:pPr>
        <w:rPr>
          <w:b/>
          <w:u w:val="single"/>
        </w:rPr>
      </w:pPr>
    </w:p>
    <w:p w:rsidR="004B0BE2" w:rsidRPr="00B65449" w:rsidRDefault="004B0BE2" w:rsidP="00D70476">
      <w:pPr>
        <w:rPr>
          <w:b/>
          <w:u w:val="single"/>
        </w:rPr>
      </w:pPr>
    </w:p>
    <w:p w:rsidR="004B0BE2" w:rsidRPr="00B65449" w:rsidRDefault="004B0BE2" w:rsidP="00D70476">
      <w:pPr>
        <w:rPr>
          <w:b/>
          <w:u w:val="single"/>
        </w:rPr>
      </w:pPr>
    </w:p>
    <w:p w:rsidR="004B0BE2" w:rsidRPr="00B65449" w:rsidRDefault="004B0BE2" w:rsidP="00D70476">
      <w:pPr>
        <w:rPr>
          <w:b/>
          <w:u w:val="single"/>
        </w:rPr>
      </w:pPr>
    </w:p>
    <w:p w:rsidR="004B0BE2" w:rsidRPr="00B65449" w:rsidRDefault="004B0BE2" w:rsidP="00D70476">
      <w:pPr>
        <w:rPr>
          <w:b/>
          <w:u w:val="single"/>
        </w:rPr>
      </w:pPr>
    </w:p>
    <w:p w:rsidR="004B0BE2" w:rsidRPr="00B65449" w:rsidRDefault="004B0BE2" w:rsidP="00D70476">
      <w:pPr>
        <w:rPr>
          <w:b/>
          <w:u w:val="single"/>
        </w:rPr>
      </w:pPr>
    </w:p>
    <w:p w:rsidR="004B0BE2" w:rsidRPr="00B65449" w:rsidRDefault="004B0BE2" w:rsidP="00D70476">
      <w:pPr>
        <w:rPr>
          <w:b/>
          <w:u w:val="single"/>
        </w:rPr>
      </w:pPr>
    </w:p>
    <w:p w:rsidR="004B0BE2" w:rsidRPr="00B65449" w:rsidRDefault="004B0BE2" w:rsidP="00D70476">
      <w:pPr>
        <w:rPr>
          <w:b/>
          <w:u w:val="single"/>
        </w:rPr>
      </w:pPr>
    </w:p>
    <w:p w:rsidR="004B0BE2" w:rsidRPr="00B65449" w:rsidRDefault="004B0BE2" w:rsidP="00D70476">
      <w:pPr>
        <w:rPr>
          <w:b/>
          <w:u w:val="single"/>
        </w:rPr>
      </w:pPr>
    </w:p>
    <w:p w:rsidR="004B0BE2" w:rsidRPr="00B65449" w:rsidRDefault="004B0BE2" w:rsidP="00D70476">
      <w:pPr>
        <w:rPr>
          <w:b/>
          <w:u w:val="single"/>
        </w:rPr>
      </w:pPr>
    </w:p>
    <w:p w:rsidR="004B0BE2" w:rsidRPr="00B65449" w:rsidRDefault="004B0BE2" w:rsidP="00D70476">
      <w:pPr>
        <w:rPr>
          <w:b/>
          <w:u w:val="single"/>
        </w:rPr>
      </w:pPr>
    </w:p>
    <w:p w:rsidR="004B0BE2" w:rsidRPr="00B65449" w:rsidRDefault="004B0BE2" w:rsidP="00D70476">
      <w:pPr>
        <w:rPr>
          <w:b/>
          <w:u w:val="single"/>
        </w:rPr>
      </w:pPr>
    </w:p>
    <w:p w:rsidR="004B0BE2" w:rsidRPr="00B65449" w:rsidRDefault="004B0BE2" w:rsidP="00D70476">
      <w:pPr>
        <w:rPr>
          <w:b/>
          <w:u w:val="single"/>
        </w:rPr>
      </w:pPr>
    </w:p>
    <w:p w:rsidR="004B0BE2" w:rsidRPr="00B65449" w:rsidRDefault="004B0BE2" w:rsidP="00D70476">
      <w:pPr>
        <w:rPr>
          <w:b/>
          <w:u w:val="single"/>
        </w:rPr>
      </w:pPr>
    </w:p>
    <w:p w:rsidR="004B0BE2" w:rsidRPr="00B65449" w:rsidRDefault="004B0BE2" w:rsidP="00D70476">
      <w:pPr>
        <w:rPr>
          <w:b/>
          <w:u w:val="single"/>
        </w:rPr>
      </w:pPr>
    </w:p>
    <w:p w:rsidR="004B0BE2" w:rsidRPr="00B65449" w:rsidRDefault="004B0BE2" w:rsidP="00D70476">
      <w:pPr>
        <w:rPr>
          <w:b/>
          <w:u w:val="single"/>
        </w:rPr>
      </w:pPr>
    </w:p>
    <w:p w:rsidR="004B0BE2" w:rsidRPr="00B65449" w:rsidRDefault="004B0BE2" w:rsidP="00D70476">
      <w:pPr>
        <w:rPr>
          <w:b/>
          <w:u w:val="single"/>
        </w:rPr>
      </w:pPr>
    </w:p>
    <w:p w:rsidR="004B0BE2" w:rsidRPr="00B65449" w:rsidRDefault="004B0BE2" w:rsidP="00D70476">
      <w:pPr>
        <w:rPr>
          <w:b/>
          <w:u w:val="single"/>
        </w:rPr>
      </w:pPr>
    </w:p>
    <w:p w:rsidR="001B7A39" w:rsidRPr="00B65449" w:rsidRDefault="001B7A39" w:rsidP="000B254E">
      <w:pPr>
        <w:jc w:val="center"/>
        <w:rPr>
          <w:b/>
        </w:rPr>
      </w:pPr>
    </w:p>
    <w:p w:rsidR="00741456" w:rsidRPr="00B65449" w:rsidRDefault="00741456" w:rsidP="00741456">
      <w:pPr>
        <w:jc w:val="center"/>
        <w:rPr>
          <w:b/>
        </w:rPr>
      </w:pPr>
      <w:r w:rsidRPr="00B65449">
        <w:rPr>
          <w:b/>
        </w:rPr>
        <w:t xml:space="preserve">Отчетный лист </w:t>
      </w:r>
      <w:proofErr w:type="spellStart"/>
      <w:r w:rsidRPr="00B65449">
        <w:rPr>
          <w:b/>
        </w:rPr>
        <w:t>физико</w:t>
      </w:r>
      <w:proofErr w:type="spellEnd"/>
      <w:r w:rsidRPr="00B65449">
        <w:rPr>
          <w:b/>
        </w:rPr>
        <w:t xml:space="preserve"> - географов</w:t>
      </w:r>
    </w:p>
    <w:tbl>
      <w:tblPr>
        <w:tblpPr w:leftFromText="180" w:rightFromText="180" w:vertAnchor="text" w:horzAnchor="margin" w:tblpXSpec="center" w:tblpY="6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88"/>
        <w:gridCol w:w="2264"/>
        <w:gridCol w:w="3757"/>
        <w:gridCol w:w="2259"/>
      </w:tblGrid>
      <w:tr w:rsidR="00741456" w:rsidRPr="00B65449" w:rsidTr="0074145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56" w:rsidRPr="00B65449" w:rsidRDefault="00741456" w:rsidP="00741456">
            <w:proofErr w:type="spellStart"/>
            <w:r w:rsidRPr="00B65449">
              <w:t>Фмзико-геграфическая</w:t>
            </w:r>
            <w:proofErr w:type="spellEnd"/>
            <w:r w:rsidRPr="00B65449">
              <w:t xml:space="preserve"> характеристика реки </w:t>
            </w:r>
            <w:proofErr w:type="spellStart"/>
            <w:r w:rsidRPr="00B65449">
              <w:t>Преголя</w:t>
            </w:r>
            <w:proofErr w:type="spellEnd"/>
            <w:r w:rsidRPr="00B65449">
              <w:t xml:space="preserve"> (параметры характеристики)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56" w:rsidRPr="00B65449" w:rsidRDefault="00741456" w:rsidP="00741456">
            <w:r w:rsidRPr="00B65449">
              <w:t>Предполагаемый ответ</w:t>
            </w:r>
          </w:p>
          <w:p w:rsidR="00741456" w:rsidRPr="00B65449" w:rsidRDefault="00741456" w:rsidP="00741456">
            <w:pPr>
              <w:jc w:val="center"/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56" w:rsidRPr="00B65449" w:rsidRDefault="00741456" w:rsidP="00741456">
            <w:r w:rsidRPr="00B65449">
              <w:t>Изменение гидрологического режима реки по временным отрезкам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56" w:rsidRPr="00B65449" w:rsidRDefault="00741456" w:rsidP="00741456">
            <w:r w:rsidRPr="00B65449">
              <w:t>Последствия для жизни и хозяйственной деятельности людей</w:t>
            </w:r>
          </w:p>
        </w:tc>
      </w:tr>
      <w:tr w:rsidR="00741456" w:rsidRPr="00B65449" w:rsidTr="00741456">
        <w:trPr>
          <w:trHeight w:val="41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56" w:rsidRPr="00B65449" w:rsidRDefault="00741456" w:rsidP="00741456">
            <w:pPr>
              <w:jc w:val="center"/>
              <w:rPr>
                <w:rFonts w:ascii="Verdana" w:hAnsi="Verdana"/>
              </w:rPr>
            </w:pPr>
          </w:p>
          <w:p w:rsidR="00741456" w:rsidRPr="00B65449" w:rsidRDefault="00741456" w:rsidP="00741456">
            <w:r w:rsidRPr="00B65449">
              <w:t>1.Исток-направление течения.</w:t>
            </w:r>
          </w:p>
          <w:p w:rsidR="00741456" w:rsidRPr="00B65449" w:rsidRDefault="00741456" w:rsidP="00741456">
            <w:r w:rsidRPr="00B65449">
              <w:t>2.Длина</w:t>
            </w:r>
          </w:p>
          <w:p w:rsidR="00741456" w:rsidRPr="00B65449" w:rsidRDefault="00741456" w:rsidP="00741456">
            <w:r w:rsidRPr="00B65449">
              <w:t>3.Средняя глубина.</w:t>
            </w:r>
          </w:p>
          <w:p w:rsidR="00741456" w:rsidRPr="00B65449" w:rsidRDefault="00741456" w:rsidP="00741456">
            <w:r w:rsidRPr="00B65449">
              <w:t>4.Устье.</w:t>
            </w:r>
          </w:p>
          <w:p w:rsidR="00741456" w:rsidRPr="00B65449" w:rsidRDefault="00741456" w:rsidP="00741456">
            <w:r w:rsidRPr="00B65449">
              <w:t>5.Тип реки.</w:t>
            </w:r>
          </w:p>
          <w:p w:rsidR="00741456" w:rsidRPr="00B65449" w:rsidRDefault="00741456" w:rsidP="00741456">
            <w:r w:rsidRPr="00B65449">
              <w:t>6.Источники питания.</w:t>
            </w:r>
          </w:p>
          <w:p w:rsidR="00741456" w:rsidRPr="00B65449" w:rsidRDefault="00741456" w:rsidP="00741456">
            <w:r w:rsidRPr="00B65449">
              <w:t>7.Уклон.</w:t>
            </w:r>
          </w:p>
          <w:p w:rsidR="00741456" w:rsidRPr="00B65449" w:rsidRDefault="00741456" w:rsidP="00741456">
            <w:r w:rsidRPr="00B65449">
              <w:t>8.Хозяйственное использование.</w:t>
            </w:r>
          </w:p>
          <w:p w:rsidR="00741456" w:rsidRPr="00B65449" w:rsidRDefault="00741456" w:rsidP="00741456"/>
          <w:p w:rsidR="00741456" w:rsidRPr="00B65449" w:rsidRDefault="00741456" w:rsidP="00741456">
            <w:pPr>
              <w:jc w:val="center"/>
              <w:rPr>
                <w:rFonts w:ascii="Verdana" w:hAnsi="Verdana"/>
              </w:rPr>
            </w:pPr>
          </w:p>
          <w:p w:rsidR="00741456" w:rsidRPr="00B65449" w:rsidRDefault="00741456" w:rsidP="00741456">
            <w:pPr>
              <w:jc w:val="center"/>
              <w:rPr>
                <w:rFonts w:ascii="Verdana" w:hAnsi="Verdana"/>
              </w:rPr>
            </w:pPr>
          </w:p>
          <w:p w:rsidR="00741456" w:rsidRPr="00B65449" w:rsidRDefault="00741456" w:rsidP="00741456">
            <w:pPr>
              <w:jc w:val="center"/>
              <w:rPr>
                <w:rFonts w:ascii="Verdana" w:hAnsi="Verdana"/>
              </w:rPr>
            </w:pPr>
          </w:p>
          <w:p w:rsidR="00741456" w:rsidRPr="00B65449" w:rsidRDefault="00741456" w:rsidP="00741456">
            <w:pPr>
              <w:jc w:val="center"/>
              <w:rPr>
                <w:rFonts w:ascii="Verdana" w:hAnsi="Verdana"/>
              </w:rPr>
            </w:pPr>
          </w:p>
          <w:p w:rsidR="00741456" w:rsidRPr="00B65449" w:rsidRDefault="00741456" w:rsidP="00741456">
            <w:pPr>
              <w:jc w:val="center"/>
              <w:rPr>
                <w:rFonts w:ascii="Verdana" w:hAnsi="Verdana"/>
              </w:rPr>
            </w:pPr>
          </w:p>
          <w:p w:rsidR="00741456" w:rsidRPr="00B65449" w:rsidRDefault="00741456" w:rsidP="00741456">
            <w:pPr>
              <w:jc w:val="center"/>
              <w:rPr>
                <w:rFonts w:ascii="Verdana" w:hAnsi="Verdana"/>
              </w:rPr>
            </w:pPr>
          </w:p>
          <w:p w:rsidR="00741456" w:rsidRPr="00B65449" w:rsidRDefault="00741456" w:rsidP="00741456">
            <w:pPr>
              <w:jc w:val="center"/>
              <w:rPr>
                <w:rFonts w:ascii="Verdana" w:hAnsi="Verdana"/>
              </w:rPr>
            </w:pPr>
          </w:p>
          <w:p w:rsidR="00741456" w:rsidRPr="00B65449" w:rsidRDefault="00741456" w:rsidP="00741456">
            <w:pPr>
              <w:jc w:val="center"/>
              <w:rPr>
                <w:rFonts w:ascii="Verdana" w:hAnsi="Verdana"/>
              </w:rPr>
            </w:pPr>
          </w:p>
          <w:p w:rsidR="00741456" w:rsidRPr="00B65449" w:rsidRDefault="00741456" w:rsidP="007414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56" w:rsidRPr="00B65449" w:rsidRDefault="00741456" w:rsidP="0074145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56" w:rsidRPr="00B65449" w:rsidRDefault="00741456" w:rsidP="0074145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56" w:rsidRPr="00B65449" w:rsidRDefault="00741456" w:rsidP="00741456">
            <w:pPr>
              <w:jc w:val="both"/>
              <w:rPr>
                <w:rFonts w:ascii="Verdana" w:hAnsi="Verdana"/>
              </w:rPr>
            </w:pPr>
          </w:p>
        </w:tc>
      </w:tr>
      <w:tr w:rsidR="00741456" w:rsidRPr="00B65449" w:rsidTr="00741456">
        <w:trPr>
          <w:trHeight w:val="41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56" w:rsidRPr="00B65449" w:rsidRDefault="00741456" w:rsidP="00741456">
            <w:r w:rsidRPr="00B65449">
              <w:t xml:space="preserve">Вывод: предложите пути решения улучшения количественных качественных характеристик реки </w:t>
            </w:r>
            <w:proofErr w:type="spellStart"/>
            <w:r w:rsidRPr="00B65449">
              <w:t>Преголя</w:t>
            </w:r>
            <w:proofErr w:type="spellEnd"/>
            <w:r w:rsidRPr="00B65449"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56" w:rsidRPr="00B65449" w:rsidRDefault="00741456" w:rsidP="0074145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56" w:rsidRPr="00B65449" w:rsidRDefault="00741456" w:rsidP="0074145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56" w:rsidRPr="00B65449" w:rsidRDefault="00741456" w:rsidP="00741456">
            <w:pPr>
              <w:jc w:val="both"/>
              <w:rPr>
                <w:rFonts w:ascii="Verdana" w:hAnsi="Verdana"/>
              </w:rPr>
            </w:pPr>
          </w:p>
        </w:tc>
      </w:tr>
    </w:tbl>
    <w:p w:rsidR="00741456" w:rsidRPr="00B65449" w:rsidRDefault="00741456" w:rsidP="00741456">
      <w:pPr>
        <w:ind w:firstLine="1260"/>
        <w:jc w:val="center"/>
      </w:pPr>
    </w:p>
    <w:p w:rsidR="004B0BE2" w:rsidRPr="00B65449" w:rsidRDefault="004B0BE2" w:rsidP="004B0BE2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657" w:rsidRPr="00B65449" w:rsidRDefault="00B64657" w:rsidP="004B0BE2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657" w:rsidRPr="00B65449" w:rsidRDefault="00B64657" w:rsidP="004B0BE2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657" w:rsidRPr="00B65449" w:rsidRDefault="00B64657" w:rsidP="004B0BE2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657" w:rsidRPr="00B65449" w:rsidRDefault="00B64657" w:rsidP="004B0BE2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BE2" w:rsidRPr="00B65449" w:rsidRDefault="004B0BE2" w:rsidP="004B0BE2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449">
        <w:rPr>
          <w:rFonts w:ascii="Times New Roman" w:hAnsi="Times New Roman" w:cs="Times New Roman"/>
          <w:b/>
          <w:sz w:val="24"/>
          <w:szCs w:val="24"/>
          <w:u w:val="single"/>
        </w:rPr>
        <w:t>ИСТОРИКИ</w:t>
      </w:r>
      <w:r w:rsidRPr="00B65449">
        <w:rPr>
          <w:rFonts w:ascii="Times New Roman" w:hAnsi="Times New Roman" w:cs="Times New Roman"/>
          <w:sz w:val="24"/>
          <w:szCs w:val="24"/>
          <w:u w:val="single"/>
        </w:rPr>
        <w:br/>
        <w:t>Инструктивная карточка для группы 1 «</w:t>
      </w:r>
      <w:proofErr w:type="spellStart"/>
      <w:r w:rsidRPr="00B65449">
        <w:rPr>
          <w:rFonts w:ascii="Times New Roman" w:hAnsi="Times New Roman" w:cs="Times New Roman"/>
          <w:b/>
          <w:sz w:val="24"/>
          <w:szCs w:val="24"/>
          <w:u w:val="single"/>
        </w:rPr>
        <w:t>Преголя</w:t>
      </w:r>
      <w:proofErr w:type="spellEnd"/>
      <w:r w:rsidRPr="00B6544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начало летописи</w:t>
      </w:r>
    </w:p>
    <w:p w:rsidR="004B0BE2" w:rsidRPr="00B65449" w:rsidRDefault="004B0BE2" w:rsidP="004B0BE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B65449">
        <w:rPr>
          <w:rFonts w:ascii="Times New Roman" w:hAnsi="Times New Roman" w:cs="Times New Roman"/>
          <w:b/>
          <w:sz w:val="24"/>
          <w:szCs w:val="24"/>
        </w:rPr>
        <w:t>Задача группы</w:t>
      </w:r>
      <w:r w:rsidRPr="00B65449">
        <w:rPr>
          <w:rFonts w:ascii="Times New Roman" w:hAnsi="Times New Roman" w:cs="Times New Roman"/>
          <w:sz w:val="24"/>
          <w:szCs w:val="24"/>
        </w:rPr>
        <w:t xml:space="preserve">:  </w:t>
      </w:r>
      <w:r w:rsidRPr="00B65449">
        <w:rPr>
          <w:rFonts w:ascii="Times New Roman" w:hAnsi="Times New Roman" w:cs="Times New Roman"/>
          <w:i/>
          <w:sz w:val="24"/>
          <w:szCs w:val="24"/>
        </w:rPr>
        <w:t>Река – кормилица, так называли ее пруссы</w:t>
      </w:r>
      <w:proofErr w:type="gramStart"/>
      <w:r w:rsidRPr="00B6544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B65449">
        <w:rPr>
          <w:rFonts w:ascii="Times New Roman" w:hAnsi="Times New Roman" w:cs="Times New Roman"/>
          <w:i/>
          <w:sz w:val="24"/>
          <w:szCs w:val="24"/>
        </w:rPr>
        <w:t xml:space="preserve"> Почему?</w:t>
      </w:r>
    </w:p>
    <w:p w:rsidR="004B0BE2" w:rsidRPr="00B65449" w:rsidRDefault="004B0BE2" w:rsidP="004B0BE2">
      <w:pPr>
        <w:pStyle w:val="a8"/>
        <w:rPr>
          <w:rFonts w:ascii="Times New Roman" w:hAnsi="Times New Roman" w:cs="Times New Roman"/>
          <w:sz w:val="24"/>
          <w:szCs w:val="24"/>
        </w:rPr>
      </w:pPr>
      <w:r w:rsidRPr="00B65449">
        <w:rPr>
          <w:rFonts w:ascii="Times New Roman" w:hAnsi="Times New Roman" w:cs="Times New Roman"/>
          <w:sz w:val="24"/>
          <w:szCs w:val="24"/>
        </w:rPr>
        <w:t>1.Почему ваша группа получила такое название?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5449">
        <w:rPr>
          <w:rFonts w:ascii="Times New Roman" w:hAnsi="Times New Roman" w:cs="Times New Roman"/>
          <w:sz w:val="24"/>
          <w:szCs w:val="24"/>
        </w:rPr>
        <w:t>2..Как повлияла река на  культуру человека в древности, на его мировоззрение?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5449">
        <w:rPr>
          <w:rFonts w:ascii="Times New Roman" w:hAnsi="Times New Roman" w:cs="Times New Roman"/>
          <w:sz w:val="24"/>
          <w:szCs w:val="24"/>
        </w:rPr>
        <w:t>3. Какими вы видите взаимоотношения реки и человека. Какими видами хозяйственной деятельности занимались пруссы? Как это отразилось на состоянии реки? Выразите свой ответ с помощью слов- подсказок из ваших карточек – инструкторов.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5449">
        <w:rPr>
          <w:rFonts w:ascii="Times New Roman" w:hAnsi="Times New Roman" w:cs="Times New Roman"/>
          <w:sz w:val="24"/>
          <w:szCs w:val="24"/>
          <w:u w:val="single"/>
        </w:rPr>
        <w:t xml:space="preserve">Используя интерактивную </w:t>
      </w:r>
      <w:proofErr w:type="gramStart"/>
      <w:r w:rsidRPr="00B65449">
        <w:rPr>
          <w:rFonts w:ascii="Times New Roman" w:hAnsi="Times New Roman" w:cs="Times New Roman"/>
          <w:sz w:val="24"/>
          <w:szCs w:val="24"/>
          <w:u w:val="single"/>
        </w:rPr>
        <w:t>доску</w:t>
      </w:r>
      <w:proofErr w:type="gramEnd"/>
      <w:r w:rsidRPr="00B65449">
        <w:rPr>
          <w:rFonts w:ascii="Times New Roman" w:hAnsi="Times New Roman" w:cs="Times New Roman"/>
          <w:sz w:val="24"/>
          <w:szCs w:val="24"/>
          <w:u w:val="single"/>
        </w:rPr>
        <w:t xml:space="preserve"> ответьте с помощью слов – ассоциаций, какие взаимоотношения складывались между человеком и рекой?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449">
        <w:rPr>
          <w:rFonts w:ascii="Times New Roman" w:hAnsi="Times New Roman" w:cs="Times New Roman"/>
          <w:sz w:val="24"/>
          <w:szCs w:val="24"/>
          <w:u w:val="single"/>
        </w:rPr>
        <w:t xml:space="preserve">Инструктивная карточка для группы 2. </w:t>
      </w:r>
      <w:r w:rsidRPr="00B6544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B65449">
        <w:rPr>
          <w:rFonts w:ascii="Times New Roman" w:hAnsi="Times New Roman" w:cs="Times New Roman"/>
          <w:b/>
          <w:sz w:val="24"/>
          <w:szCs w:val="24"/>
          <w:u w:val="single"/>
        </w:rPr>
        <w:t>Прегель</w:t>
      </w:r>
      <w:proofErr w:type="spellEnd"/>
      <w:r w:rsidRPr="00B654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средневековья».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49">
        <w:rPr>
          <w:rFonts w:ascii="Times New Roman" w:hAnsi="Times New Roman" w:cs="Times New Roman"/>
          <w:b/>
          <w:sz w:val="24"/>
          <w:szCs w:val="24"/>
        </w:rPr>
        <w:t xml:space="preserve">Задача группы:  </w:t>
      </w:r>
      <w:r w:rsidRPr="00B65449">
        <w:rPr>
          <w:rFonts w:ascii="Times New Roman" w:hAnsi="Times New Roman" w:cs="Times New Roman"/>
          <w:i/>
          <w:sz w:val="24"/>
          <w:szCs w:val="24"/>
        </w:rPr>
        <w:t>Река защищала пруссов от рыцарей. А теперь она помогает новым хозяевам обживать эти места. Как ей это удается?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5449">
        <w:rPr>
          <w:rFonts w:ascii="Times New Roman" w:hAnsi="Times New Roman" w:cs="Times New Roman"/>
          <w:sz w:val="24"/>
          <w:szCs w:val="24"/>
        </w:rPr>
        <w:t>1.Как изменился человек  в эпоху завоеваний нашего края рыцарями – крестоносцами?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5449">
        <w:rPr>
          <w:rFonts w:ascii="Times New Roman" w:hAnsi="Times New Roman" w:cs="Times New Roman"/>
          <w:sz w:val="24"/>
          <w:szCs w:val="24"/>
        </w:rPr>
        <w:t xml:space="preserve">2. Что стало одной из причин завоевания этого региона? 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5449">
        <w:rPr>
          <w:rFonts w:ascii="Times New Roman" w:hAnsi="Times New Roman" w:cs="Times New Roman"/>
          <w:sz w:val="24"/>
          <w:szCs w:val="24"/>
        </w:rPr>
        <w:t>3.Каки новые виды хозяйственной деятельности принесли сюда новые жители? Как это сказалось на состоянии реки? Покажите на карте три города, возникшие рядом с рекой.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5449">
        <w:rPr>
          <w:rFonts w:ascii="Times New Roman" w:hAnsi="Times New Roman" w:cs="Times New Roman"/>
          <w:sz w:val="24"/>
          <w:szCs w:val="24"/>
          <w:u w:val="single"/>
        </w:rPr>
        <w:t xml:space="preserve">Используя интерактивную </w:t>
      </w:r>
      <w:proofErr w:type="gramStart"/>
      <w:r w:rsidRPr="00B65449">
        <w:rPr>
          <w:rFonts w:ascii="Times New Roman" w:hAnsi="Times New Roman" w:cs="Times New Roman"/>
          <w:sz w:val="24"/>
          <w:szCs w:val="24"/>
          <w:u w:val="single"/>
        </w:rPr>
        <w:t>доску</w:t>
      </w:r>
      <w:proofErr w:type="gramEnd"/>
      <w:r w:rsidRPr="00B65449">
        <w:rPr>
          <w:rFonts w:ascii="Times New Roman" w:hAnsi="Times New Roman" w:cs="Times New Roman"/>
          <w:sz w:val="24"/>
          <w:szCs w:val="24"/>
          <w:u w:val="single"/>
        </w:rPr>
        <w:t xml:space="preserve"> ответьте с помощью слов – ассоциаций, какие взаимоотношения складывались между человеком и рекой?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449">
        <w:rPr>
          <w:rFonts w:ascii="Times New Roman" w:hAnsi="Times New Roman" w:cs="Times New Roman"/>
          <w:sz w:val="24"/>
          <w:szCs w:val="24"/>
          <w:u w:val="single"/>
        </w:rPr>
        <w:t xml:space="preserve">Инструктивная карточка для группы 3. </w:t>
      </w:r>
      <w:r w:rsidRPr="00B6544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B65449">
        <w:rPr>
          <w:rFonts w:ascii="Times New Roman" w:hAnsi="Times New Roman" w:cs="Times New Roman"/>
          <w:b/>
          <w:sz w:val="24"/>
          <w:szCs w:val="24"/>
          <w:u w:val="single"/>
        </w:rPr>
        <w:t>Прегель</w:t>
      </w:r>
      <w:proofErr w:type="spellEnd"/>
      <w:r w:rsidRPr="00B6544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 </w:t>
      </w:r>
      <w:proofErr w:type="spellStart"/>
      <w:r w:rsidRPr="00B65449">
        <w:rPr>
          <w:rFonts w:ascii="Times New Roman" w:hAnsi="Times New Roman" w:cs="Times New Roman"/>
          <w:b/>
          <w:sz w:val="24"/>
          <w:szCs w:val="24"/>
          <w:u w:val="single"/>
        </w:rPr>
        <w:t>идустриальный</w:t>
      </w:r>
      <w:proofErr w:type="spellEnd"/>
      <w:r w:rsidRPr="00B65449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49">
        <w:rPr>
          <w:rFonts w:ascii="Times New Roman" w:hAnsi="Times New Roman" w:cs="Times New Roman"/>
          <w:b/>
          <w:sz w:val="24"/>
          <w:szCs w:val="24"/>
        </w:rPr>
        <w:t xml:space="preserve">Задача для группы: </w:t>
      </w:r>
      <w:r w:rsidRPr="00B65449">
        <w:rPr>
          <w:rFonts w:ascii="Times New Roman" w:hAnsi="Times New Roman" w:cs="Times New Roman"/>
          <w:sz w:val="24"/>
          <w:szCs w:val="24"/>
        </w:rPr>
        <w:t xml:space="preserve"> </w:t>
      </w:r>
      <w:r w:rsidRPr="00B65449">
        <w:rPr>
          <w:rFonts w:ascii="Times New Roman" w:hAnsi="Times New Roman" w:cs="Times New Roman"/>
          <w:i/>
          <w:sz w:val="24"/>
          <w:szCs w:val="24"/>
        </w:rPr>
        <w:t>Казалось время реки давно ушло в прошлое. Люди уже вполне самостоятельны.  Однако</w:t>
      </w:r>
      <w:proofErr w:type="gramStart"/>
      <w:r w:rsidRPr="00B6544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spellStart"/>
      <w:proofErr w:type="gramEnd"/>
      <w:r w:rsidRPr="00B65449">
        <w:rPr>
          <w:rFonts w:ascii="Times New Roman" w:hAnsi="Times New Roman" w:cs="Times New Roman"/>
          <w:i/>
          <w:sz w:val="24"/>
          <w:szCs w:val="24"/>
        </w:rPr>
        <w:t>Преголя</w:t>
      </w:r>
      <w:proofErr w:type="spellEnd"/>
      <w:r w:rsidRPr="00B65449">
        <w:rPr>
          <w:rFonts w:ascii="Times New Roman" w:hAnsi="Times New Roman" w:cs="Times New Roman"/>
          <w:i/>
          <w:sz w:val="24"/>
          <w:szCs w:val="24"/>
        </w:rPr>
        <w:t xml:space="preserve"> опять приносит пользу. Какую теперь?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5449">
        <w:rPr>
          <w:rFonts w:ascii="Times New Roman" w:hAnsi="Times New Roman" w:cs="Times New Roman"/>
          <w:sz w:val="24"/>
          <w:szCs w:val="24"/>
        </w:rPr>
        <w:t>1.Какими характерными особенностями отличается время индустриальной эпохи?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5449">
        <w:rPr>
          <w:rFonts w:ascii="Times New Roman" w:hAnsi="Times New Roman" w:cs="Times New Roman"/>
          <w:sz w:val="24"/>
          <w:szCs w:val="24"/>
        </w:rPr>
        <w:t>2.Какую роль стала играть река теперь?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5449">
        <w:rPr>
          <w:rFonts w:ascii="Times New Roman" w:hAnsi="Times New Roman" w:cs="Times New Roman"/>
          <w:sz w:val="24"/>
          <w:szCs w:val="24"/>
        </w:rPr>
        <w:t>3.Расширилась ли ее роль не только как для хозяйственного использования?</w:t>
      </w:r>
    </w:p>
    <w:p w:rsidR="004B0BE2" w:rsidRPr="00B65449" w:rsidRDefault="004B0BE2" w:rsidP="004B0BE2">
      <w:pPr>
        <w:pStyle w:val="a8"/>
        <w:rPr>
          <w:rFonts w:ascii="Times New Roman" w:hAnsi="Times New Roman" w:cs="Times New Roman"/>
          <w:sz w:val="24"/>
          <w:szCs w:val="24"/>
        </w:rPr>
      </w:pPr>
      <w:r w:rsidRPr="00B65449">
        <w:rPr>
          <w:rFonts w:ascii="Times New Roman" w:hAnsi="Times New Roman" w:cs="Times New Roman"/>
          <w:sz w:val="24"/>
          <w:szCs w:val="24"/>
        </w:rPr>
        <w:t xml:space="preserve">4.Чем обогатился город, какими сооружениями? Как их деятельность </w:t>
      </w:r>
      <w:proofErr w:type="gramStart"/>
      <w:r w:rsidRPr="00B65449">
        <w:rPr>
          <w:rFonts w:ascii="Times New Roman" w:hAnsi="Times New Roman" w:cs="Times New Roman"/>
          <w:sz w:val="24"/>
          <w:szCs w:val="24"/>
        </w:rPr>
        <w:t>отразилась на состояние</w:t>
      </w:r>
      <w:proofErr w:type="gramEnd"/>
      <w:r w:rsidRPr="00B65449">
        <w:rPr>
          <w:rFonts w:ascii="Times New Roman" w:hAnsi="Times New Roman" w:cs="Times New Roman"/>
          <w:sz w:val="24"/>
          <w:szCs w:val="24"/>
        </w:rPr>
        <w:t xml:space="preserve"> реки?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5449">
        <w:rPr>
          <w:rFonts w:ascii="Times New Roman" w:hAnsi="Times New Roman" w:cs="Times New Roman"/>
          <w:sz w:val="24"/>
          <w:szCs w:val="24"/>
          <w:u w:val="single"/>
        </w:rPr>
        <w:t xml:space="preserve">Используя интерактивную </w:t>
      </w:r>
      <w:proofErr w:type="gramStart"/>
      <w:r w:rsidRPr="00B65449">
        <w:rPr>
          <w:rFonts w:ascii="Times New Roman" w:hAnsi="Times New Roman" w:cs="Times New Roman"/>
          <w:sz w:val="24"/>
          <w:szCs w:val="24"/>
          <w:u w:val="single"/>
        </w:rPr>
        <w:t>доску</w:t>
      </w:r>
      <w:proofErr w:type="gramEnd"/>
      <w:r w:rsidRPr="00B65449">
        <w:rPr>
          <w:rFonts w:ascii="Times New Roman" w:hAnsi="Times New Roman" w:cs="Times New Roman"/>
          <w:sz w:val="24"/>
          <w:szCs w:val="24"/>
          <w:u w:val="single"/>
        </w:rPr>
        <w:t xml:space="preserve"> ответьте с помощью слов – ассоциаций, какие взаимоотношения складывались между человеком и рекой?</w:t>
      </w:r>
    </w:p>
    <w:p w:rsidR="004B0BE2" w:rsidRPr="00B65449" w:rsidRDefault="004B0BE2" w:rsidP="004B0BE2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4B0BE2" w:rsidRPr="00B65449" w:rsidRDefault="004B0BE2" w:rsidP="004B0BE2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B65449">
        <w:rPr>
          <w:rFonts w:ascii="Times New Roman" w:hAnsi="Times New Roman" w:cs="Times New Roman"/>
          <w:sz w:val="24"/>
          <w:szCs w:val="24"/>
          <w:u w:val="single"/>
        </w:rPr>
        <w:t xml:space="preserve">Инструктивная карточка для группы </w:t>
      </w:r>
      <w:r w:rsidRPr="00B65449">
        <w:rPr>
          <w:rFonts w:ascii="Times New Roman" w:hAnsi="Times New Roman" w:cs="Times New Roman"/>
          <w:b/>
          <w:sz w:val="24"/>
          <w:szCs w:val="24"/>
          <w:u w:val="single"/>
        </w:rPr>
        <w:t>4.  «</w:t>
      </w:r>
      <w:proofErr w:type="spellStart"/>
      <w:r w:rsidRPr="00B65449">
        <w:rPr>
          <w:rFonts w:ascii="Times New Roman" w:hAnsi="Times New Roman" w:cs="Times New Roman"/>
          <w:b/>
          <w:sz w:val="24"/>
          <w:szCs w:val="24"/>
          <w:u w:val="single"/>
        </w:rPr>
        <w:t>Преголя</w:t>
      </w:r>
      <w:proofErr w:type="spellEnd"/>
      <w:r w:rsidRPr="00B654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современная».</w:t>
      </w:r>
    </w:p>
    <w:p w:rsidR="004B0BE2" w:rsidRPr="00B65449" w:rsidRDefault="004B0BE2" w:rsidP="004B0BE2">
      <w:pPr>
        <w:pStyle w:val="a8"/>
        <w:rPr>
          <w:rFonts w:ascii="Times New Roman" w:hAnsi="Times New Roman" w:cs="Times New Roman"/>
          <w:sz w:val="24"/>
          <w:szCs w:val="24"/>
        </w:rPr>
      </w:pPr>
      <w:r w:rsidRPr="00B65449">
        <w:rPr>
          <w:rFonts w:ascii="Times New Roman" w:hAnsi="Times New Roman" w:cs="Times New Roman"/>
          <w:sz w:val="24"/>
          <w:szCs w:val="24"/>
        </w:rPr>
        <w:t>Задача группы:  Сегодняшнее состояние реки нам не нравится.  Почему с ней это случилось? Чем мы можем помочь ей?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5449">
        <w:rPr>
          <w:rFonts w:ascii="Times New Roman" w:hAnsi="Times New Roman" w:cs="Times New Roman"/>
          <w:sz w:val="24"/>
          <w:szCs w:val="24"/>
        </w:rPr>
        <w:t>1.Назовите одно из самых страшных испытаний в жизни города.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5449">
        <w:rPr>
          <w:rFonts w:ascii="Times New Roman" w:hAnsi="Times New Roman" w:cs="Times New Roman"/>
          <w:sz w:val="24"/>
          <w:szCs w:val="24"/>
        </w:rPr>
        <w:t>2.Как люди и город пережили его? Что разрушено, не восстановлено.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5449">
        <w:rPr>
          <w:rFonts w:ascii="Times New Roman" w:hAnsi="Times New Roman" w:cs="Times New Roman"/>
          <w:sz w:val="24"/>
          <w:szCs w:val="24"/>
        </w:rPr>
        <w:t>3.Какие преобразования над собой река терпит сегодня? Виды загрязнений и их источники. 4.Назовите современный завод по выпуску судов в нашем городе и другие промышленные предприятия, стоящие на берегах реки.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5449">
        <w:rPr>
          <w:rFonts w:ascii="Times New Roman" w:hAnsi="Times New Roman" w:cs="Times New Roman"/>
          <w:sz w:val="24"/>
          <w:szCs w:val="24"/>
        </w:rPr>
        <w:t xml:space="preserve">5.Каково современное экологическое состояние реки? Какова его динамика? Какую роль играл о. </w:t>
      </w:r>
      <w:proofErr w:type="spellStart"/>
      <w:r w:rsidRPr="00B65449">
        <w:rPr>
          <w:rFonts w:ascii="Times New Roman" w:hAnsi="Times New Roman" w:cs="Times New Roman"/>
          <w:sz w:val="24"/>
          <w:szCs w:val="24"/>
        </w:rPr>
        <w:t>Коссе</w:t>
      </w:r>
      <w:proofErr w:type="spellEnd"/>
      <w:r w:rsidRPr="00B65449">
        <w:rPr>
          <w:rFonts w:ascii="Times New Roman" w:hAnsi="Times New Roman" w:cs="Times New Roman"/>
          <w:sz w:val="24"/>
          <w:szCs w:val="24"/>
        </w:rPr>
        <w:t xml:space="preserve"> в гидрологическом режиме реки?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5449">
        <w:rPr>
          <w:rFonts w:ascii="Times New Roman" w:hAnsi="Times New Roman" w:cs="Times New Roman"/>
          <w:sz w:val="24"/>
          <w:szCs w:val="24"/>
        </w:rPr>
        <w:t>6.Каким становится человек рядом с такой рекой?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5449">
        <w:rPr>
          <w:rFonts w:ascii="Times New Roman" w:hAnsi="Times New Roman" w:cs="Times New Roman"/>
          <w:sz w:val="24"/>
          <w:szCs w:val="24"/>
          <w:u w:val="single"/>
        </w:rPr>
        <w:t xml:space="preserve">Используя интерактивную </w:t>
      </w:r>
      <w:proofErr w:type="gramStart"/>
      <w:r w:rsidRPr="00B65449">
        <w:rPr>
          <w:rFonts w:ascii="Times New Roman" w:hAnsi="Times New Roman" w:cs="Times New Roman"/>
          <w:sz w:val="24"/>
          <w:szCs w:val="24"/>
          <w:u w:val="single"/>
        </w:rPr>
        <w:t>доску</w:t>
      </w:r>
      <w:proofErr w:type="gramEnd"/>
      <w:r w:rsidRPr="00B65449">
        <w:rPr>
          <w:rFonts w:ascii="Times New Roman" w:hAnsi="Times New Roman" w:cs="Times New Roman"/>
          <w:sz w:val="24"/>
          <w:szCs w:val="24"/>
          <w:u w:val="single"/>
        </w:rPr>
        <w:t xml:space="preserve"> ответьте с помощью слов – ассоциаций, какие взаимоотношения складывались между человеком и рекой?</w:t>
      </w:r>
    </w:p>
    <w:p w:rsidR="004B0BE2" w:rsidRPr="00B65449" w:rsidRDefault="004B0BE2" w:rsidP="004B0B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0BE2" w:rsidRPr="00B65449" w:rsidRDefault="004B0BE2" w:rsidP="004B0BE2">
      <w:pPr>
        <w:rPr>
          <w:b/>
          <w:u w:val="single"/>
        </w:rPr>
      </w:pPr>
    </w:p>
    <w:p w:rsidR="00741456" w:rsidRPr="00B65449" w:rsidRDefault="00741456" w:rsidP="00741456">
      <w:pPr>
        <w:ind w:firstLine="1260"/>
        <w:jc w:val="center"/>
      </w:pPr>
    </w:p>
    <w:p w:rsidR="00741456" w:rsidRPr="00B65449" w:rsidRDefault="00741456" w:rsidP="00741456">
      <w:pPr>
        <w:ind w:left="1860" w:hanging="780"/>
        <w:rPr>
          <w:b/>
          <w:lang w:eastAsia="ja-JP"/>
        </w:rPr>
      </w:pPr>
    </w:p>
    <w:p w:rsidR="004B0BE2" w:rsidRPr="00B65449" w:rsidRDefault="004B0BE2" w:rsidP="00741456">
      <w:pPr>
        <w:jc w:val="both"/>
        <w:rPr>
          <w:b/>
        </w:rPr>
      </w:pPr>
    </w:p>
    <w:p w:rsidR="00B65449" w:rsidRPr="00B65449" w:rsidRDefault="00741456" w:rsidP="00B65449">
      <w:pPr>
        <w:jc w:val="both"/>
        <w:rPr>
          <w:b/>
        </w:rPr>
      </w:pPr>
      <w:r w:rsidRPr="00B65449">
        <w:rPr>
          <w:b/>
        </w:rPr>
        <w:t xml:space="preserve"> </w:t>
      </w:r>
    </w:p>
    <w:p w:rsidR="00B65449" w:rsidRPr="00B65449" w:rsidRDefault="00B65449" w:rsidP="00B65449">
      <w:pPr>
        <w:jc w:val="both"/>
      </w:pPr>
      <w:r w:rsidRPr="00B65449">
        <w:rPr>
          <w:b/>
        </w:rPr>
        <w:t>Маршрутный лист урока  (Ответы учащихся)</w:t>
      </w:r>
      <w:r w:rsidRPr="00B65449">
        <w:t>.</w:t>
      </w:r>
    </w:p>
    <w:p w:rsidR="00B65449" w:rsidRPr="00B65449" w:rsidRDefault="00B65449" w:rsidP="00B65449">
      <w:pPr>
        <w:jc w:val="both"/>
        <w:rPr>
          <w:b/>
        </w:rPr>
      </w:pPr>
      <w:r w:rsidRPr="00B65449">
        <w:rPr>
          <w:b/>
        </w:rPr>
        <w:t xml:space="preserve">                       </w:t>
      </w:r>
    </w:p>
    <w:p w:rsidR="00741456" w:rsidRPr="00B65449" w:rsidRDefault="00741456" w:rsidP="00741456">
      <w:pPr>
        <w:jc w:val="both"/>
        <w:rPr>
          <w:b/>
        </w:rPr>
      </w:pPr>
    </w:p>
    <w:p w:rsidR="00741456" w:rsidRPr="00B65449" w:rsidRDefault="00741456" w:rsidP="00741456">
      <w:pPr>
        <w:ind w:left="360"/>
        <w:rPr>
          <w:b/>
        </w:rPr>
      </w:pPr>
      <w:r w:rsidRPr="00B65449">
        <w:rPr>
          <w:b/>
        </w:rPr>
        <w:t xml:space="preserve"> </w:t>
      </w:r>
    </w:p>
    <w:p w:rsidR="00741456" w:rsidRPr="00B65449" w:rsidRDefault="00741456" w:rsidP="00741456">
      <w:pPr>
        <w:ind w:left="360"/>
        <w:rPr>
          <w:b/>
        </w:rPr>
      </w:pPr>
      <w:r w:rsidRPr="00B65449">
        <w:rPr>
          <w:b/>
        </w:rPr>
        <w:t>«История-судьба реки-человек»</w:t>
      </w:r>
    </w:p>
    <w:p w:rsidR="00741456" w:rsidRPr="00B65449" w:rsidRDefault="00741456" w:rsidP="00741456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980"/>
        <w:gridCol w:w="1980"/>
        <w:gridCol w:w="1980"/>
        <w:gridCol w:w="1980"/>
      </w:tblGrid>
      <w:tr w:rsidR="00741456" w:rsidRPr="00B65449" w:rsidTr="00C62649">
        <w:tc>
          <w:tcPr>
            <w:tcW w:w="1548" w:type="dxa"/>
          </w:tcPr>
          <w:p w:rsidR="00741456" w:rsidRPr="00B65449" w:rsidRDefault="00741456" w:rsidP="00C62649">
            <w:r w:rsidRPr="00B65449">
              <w:t>Период</w:t>
            </w:r>
          </w:p>
        </w:tc>
        <w:tc>
          <w:tcPr>
            <w:tcW w:w="1980" w:type="dxa"/>
          </w:tcPr>
          <w:p w:rsidR="00741456" w:rsidRPr="00B65449" w:rsidRDefault="00741456" w:rsidP="00C62649">
            <w:pPr>
              <w:rPr>
                <w:b/>
                <w:i/>
              </w:rPr>
            </w:pPr>
            <w:proofErr w:type="spellStart"/>
            <w:r w:rsidRPr="00B65449">
              <w:rPr>
                <w:b/>
                <w:i/>
              </w:rPr>
              <w:t>Географо</w:t>
            </w:r>
            <w:proofErr w:type="spellEnd"/>
            <w:r w:rsidRPr="00B65449">
              <w:rPr>
                <w:b/>
                <w:i/>
              </w:rPr>
              <w:t xml:space="preserve"> </w:t>
            </w:r>
            <w:proofErr w:type="gramStart"/>
            <w:r w:rsidRPr="00B65449">
              <w:rPr>
                <w:b/>
                <w:i/>
              </w:rPr>
              <w:t>-ф</w:t>
            </w:r>
            <w:proofErr w:type="gramEnd"/>
            <w:r w:rsidRPr="00B65449">
              <w:rPr>
                <w:b/>
                <w:i/>
              </w:rPr>
              <w:t xml:space="preserve">изическая характеристика </w:t>
            </w:r>
            <w:r w:rsidRPr="00B65449">
              <w:rPr>
                <w:i/>
              </w:rPr>
              <w:t>(в изучаемый период и изменение гидрологического режима реки)</w:t>
            </w:r>
          </w:p>
        </w:tc>
        <w:tc>
          <w:tcPr>
            <w:tcW w:w="1980" w:type="dxa"/>
          </w:tcPr>
          <w:p w:rsidR="00741456" w:rsidRPr="00B65449" w:rsidRDefault="00741456" w:rsidP="00C62649">
            <w:pPr>
              <w:rPr>
                <w:b/>
                <w:i/>
              </w:rPr>
            </w:pPr>
            <w:r w:rsidRPr="00B65449">
              <w:rPr>
                <w:b/>
                <w:i/>
              </w:rPr>
              <w:t>Вехи в жизни реки</w:t>
            </w:r>
          </w:p>
          <w:p w:rsidR="00741456" w:rsidRPr="00B65449" w:rsidRDefault="00741456" w:rsidP="00C62649">
            <w:r w:rsidRPr="00B65449">
              <w:t>(</w:t>
            </w:r>
            <w:r w:rsidRPr="00B65449">
              <w:rPr>
                <w:i/>
              </w:rPr>
              <w:t>главные события в жизни города, людей и реки)</w:t>
            </w:r>
          </w:p>
        </w:tc>
        <w:tc>
          <w:tcPr>
            <w:tcW w:w="1980" w:type="dxa"/>
          </w:tcPr>
          <w:p w:rsidR="00741456" w:rsidRPr="00B65449" w:rsidRDefault="00741456" w:rsidP="00C62649">
            <w:pPr>
              <w:rPr>
                <w:b/>
                <w:i/>
              </w:rPr>
            </w:pPr>
            <w:r w:rsidRPr="00B65449">
              <w:rPr>
                <w:b/>
                <w:i/>
              </w:rPr>
              <w:t xml:space="preserve">Экологическое состояние реки </w:t>
            </w:r>
          </w:p>
          <w:p w:rsidR="00741456" w:rsidRPr="00B65449" w:rsidRDefault="00741456" w:rsidP="00C62649">
            <w:pPr>
              <w:rPr>
                <w:b/>
                <w:i/>
              </w:rPr>
            </w:pPr>
            <w:r w:rsidRPr="00B65449">
              <w:rPr>
                <w:i/>
              </w:rPr>
              <w:t>(в изучаемый период</w:t>
            </w:r>
            <w:r w:rsidRPr="00B65449">
              <w:rPr>
                <w:b/>
                <w:i/>
              </w:rPr>
              <w:t>)</w:t>
            </w:r>
          </w:p>
        </w:tc>
        <w:tc>
          <w:tcPr>
            <w:tcW w:w="1980" w:type="dxa"/>
          </w:tcPr>
          <w:p w:rsidR="00741456" w:rsidRPr="00B65449" w:rsidRDefault="00741456" w:rsidP="00C62649">
            <w:r w:rsidRPr="00B65449">
              <w:rPr>
                <w:b/>
                <w:i/>
              </w:rPr>
              <w:t xml:space="preserve">Взаимосвязь реки и людей </w:t>
            </w:r>
            <w:r w:rsidRPr="00B65449">
              <w:t xml:space="preserve">(чем </w:t>
            </w:r>
            <w:r w:rsidRPr="00B65449">
              <w:rPr>
                <w:i/>
              </w:rPr>
              <w:t>являлась для человека и наоборот)</w:t>
            </w:r>
          </w:p>
        </w:tc>
      </w:tr>
      <w:tr w:rsidR="00741456" w:rsidRPr="00B65449" w:rsidTr="00C62649">
        <w:tc>
          <w:tcPr>
            <w:tcW w:w="1548" w:type="dxa"/>
          </w:tcPr>
          <w:p w:rsidR="00741456" w:rsidRPr="00B65449" w:rsidRDefault="00741456" w:rsidP="00C62649">
            <w:r w:rsidRPr="00B65449">
              <w:t xml:space="preserve">1 группа </w:t>
            </w:r>
          </w:p>
          <w:p w:rsidR="00741456" w:rsidRPr="00B65449" w:rsidRDefault="00741456" w:rsidP="00C62649">
            <w:pPr>
              <w:rPr>
                <w:b/>
                <w:i/>
              </w:rPr>
            </w:pPr>
            <w:r w:rsidRPr="00B65449">
              <w:rPr>
                <w:b/>
                <w:i/>
              </w:rPr>
              <w:t>«</w:t>
            </w:r>
            <w:proofErr w:type="spellStart"/>
            <w:r w:rsidRPr="00B65449">
              <w:rPr>
                <w:b/>
                <w:i/>
              </w:rPr>
              <w:t>Прегора</w:t>
            </w:r>
            <w:proofErr w:type="spellEnd"/>
            <w:r w:rsidRPr="00B65449">
              <w:rPr>
                <w:b/>
                <w:i/>
              </w:rPr>
              <w:t>. Начало летописи»</w:t>
            </w:r>
          </w:p>
          <w:p w:rsidR="00741456" w:rsidRPr="00B65449" w:rsidRDefault="00741456" w:rsidP="00C62649">
            <w:pPr>
              <w:rPr>
                <w:b/>
                <w:i/>
              </w:rPr>
            </w:pPr>
          </w:p>
          <w:p w:rsidR="00741456" w:rsidRPr="00B65449" w:rsidRDefault="00741456" w:rsidP="00C62649">
            <w:pPr>
              <w:rPr>
                <w:b/>
                <w:i/>
              </w:rPr>
            </w:pPr>
          </w:p>
          <w:p w:rsidR="00741456" w:rsidRPr="00B65449" w:rsidRDefault="00741456" w:rsidP="00C62649">
            <w:pPr>
              <w:rPr>
                <w:b/>
                <w:i/>
              </w:rPr>
            </w:pPr>
          </w:p>
          <w:p w:rsidR="00741456" w:rsidRPr="00B65449" w:rsidRDefault="00741456" w:rsidP="00C62649">
            <w:pPr>
              <w:rPr>
                <w:b/>
                <w:i/>
              </w:rPr>
            </w:pPr>
          </w:p>
          <w:p w:rsidR="00741456" w:rsidRPr="00B65449" w:rsidRDefault="00741456" w:rsidP="00C62649">
            <w:pPr>
              <w:rPr>
                <w:b/>
                <w:i/>
              </w:rPr>
            </w:pPr>
          </w:p>
        </w:tc>
        <w:tc>
          <w:tcPr>
            <w:tcW w:w="1980" w:type="dxa"/>
          </w:tcPr>
          <w:p w:rsidR="00741456" w:rsidRPr="00B65449" w:rsidRDefault="00741456" w:rsidP="00C62649">
            <w:pPr>
              <w:jc w:val="both"/>
            </w:pPr>
            <w:r w:rsidRPr="00B65449">
              <w:t xml:space="preserve">Река </w:t>
            </w:r>
            <w:proofErr w:type="spellStart"/>
            <w:r w:rsidRPr="00B65449">
              <w:t>Преголя</w:t>
            </w:r>
            <w:proofErr w:type="spellEnd"/>
            <w:r w:rsidRPr="00B65449">
              <w:t xml:space="preserve"> образована от слияния рек </w:t>
            </w:r>
            <w:proofErr w:type="spellStart"/>
            <w:r w:rsidRPr="00B65449">
              <w:t>Инструча</w:t>
            </w:r>
            <w:proofErr w:type="spellEnd"/>
            <w:r w:rsidRPr="00B65449">
              <w:t xml:space="preserve"> и </w:t>
            </w:r>
            <w:proofErr w:type="spellStart"/>
            <w:r w:rsidRPr="00B65449">
              <w:t>Анграпы</w:t>
            </w:r>
            <w:proofErr w:type="spellEnd"/>
            <w:r w:rsidRPr="00B65449">
              <w:t xml:space="preserve">, недалеко от этих мест находится город  Черняховск. Длина </w:t>
            </w:r>
            <w:proofErr w:type="spellStart"/>
            <w:r w:rsidRPr="00B65449">
              <w:t>Преголи</w:t>
            </w:r>
            <w:proofErr w:type="spellEnd"/>
            <w:r w:rsidRPr="00B65449">
              <w:t xml:space="preserve"> - </w:t>
            </w:r>
            <w:smartTag w:uri="urn:schemas-microsoft-com:office:smarttags" w:element="metricconverter">
              <w:smartTagPr>
                <w:attr w:name="ProductID" w:val="123 км"/>
              </w:smartTagPr>
              <w:r w:rsidRPr="00B65449">
                <w:t>123 км</w:t>
              </w:r>
            </w:smartTag>
            <w:proofErr w:type="gramStart"/>
            <w:r w:rsidRPr="00B65449">
              <w:t xml:space="preserve">.. </w:t>
            </w:r>
            <w:proofErr w:type="gramEnd"/>
            <w:r w:rsidRPr="00B65449">
              <w:t xml:space="preserve">Средняя глубина у истока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65449">
                <w:t>1,5 м</w:t>
              </w:r>
            </w:smartTag>
            <w:r w:rsidRPr="00B65449">
              <w:t xml:space="preserve"> в низовьях до 3,5 м. Питание рек смешанное. Тип водного режима - весеннее половодье. Река протекает по </w:t>
            </w:r>
            <w:proofErr w:type="spellStart"/>
            <w:r w:rsidRPr="00B65449">
              <w:t>Прегольской</w:t>
            </w:r>
            <w:proofErr w:type="spellEnd"/>
            <w:r w:rsidRPr="00B65449">
              <w:t xml:space="preserve"> низменности, которая является частью Русской равнины, следовательно - </w:t>
            </w:r>
            <w:proofErr w:type="spellStart"/>
            <w:r w:rsidRPr="00B65449">
              <w:t>Преголя</w:t>
            </w:r>
            <w:proofErr w:type="spellEnd"/>
            <w:r w:rsidRPr="00B65449">
              <w:t xml:space="preserve"> река равнинного типа</w:t>
            </w:r>
            <w:proofErr w:type="gramStart"/>
            <w:r w:rsidRPr="00B65449">
              <w:t xml:space="preserve"> .</w:t>
            </w:r>
            <w:proofErr w:type="gramEnd"/>
            <w:r w:rsidRPr="00B65449">
              <w:t xml:space="preserve"> Для реки характерны </w:t>
            </w:r>
            <w:r w:rsidRPr="00B65449">
              <w:lastRenderedPageBreak/>
              <w:t>сгонно-нагонные явления, вызванные частыми штормовыми западными ветрами, приводящими к нередким наводнениям.</w:t>
            </w:r>
          </w:p>
          <w:p w:rsidR="00741456" w:rsidRPr="00B65449" w:rsidRDefault="00741456" w:rsidP="00C62649">
            <w:r w:rsidRPr="00B65449">
              <w:t xml:space="preserve"> </w:t>
            </w:r>
          </w:p>
        </w:tc>
        <w:tc>
          <w:tcPr>
            <w:tcW w:w="1980" w:type="dxa"/>
          </w:tcPr>
          <w:p w:rsidR="00741456" w:rsidRPr="00B65449" w:rsidRDefault="00741456" w:rsidP="00C62649">
            <w:r w:rsidRPr="00B65449">
              <w:lastRenderedPageBreak/>
              <w:t xml:space="preserve">5 т. л. Назад </w:t>
            </w:r>
            <w:proofErr w:type="gramStart"/>
            <w:r w:rsidRPr="00B65449">
              <w:t>-п</w:t>
            </w:r>
            <w:proofErr w:type="gramEnd"/>
            <w:r w:rsidRPr="00B65449">
              <w:t xml:space="preserve">ервые люди в на </w:t>
            </w:r>
            <w:proofErr w:type="spellStart"/>
            <w:r w:rsidRPr="00B65449">
              <w:t>террит</w:t>
            </w:r>
            <w:proofErr w:type="spellEnd"/>
            <w:r w:rsidRPr="00B65449">
              <w:t xml:space="preserve">. края; 6 в. – расселение пруссов, начало </w:t>
            </w:r>
            <w:proofErr w:type="spellStart"/>
            <w:r w:rsidRPr="00B65449">
              <w:t>хоз</w:t>
            </w:r>
            <w:proofErr w:type="spellEnd"/>
            <w:r w:rsidRPr="00B65449">
              <w:t>. освоения края (запруды для разведения рыб, огородничество, жертвоприношения на берегу реки)</w:t>
            </w:r>
          </w:p>
        </w:tc>
        <w:tc>
          <w:tcPr>
            <w:tcW w:w="1980" w:type="dxa"/>
          </w:tcPr>
          <w:p w:rsidR="00741456" w:rsidRPr="00B65449" w:rsidRDefault="00741456" w:rsidP="00C62649">
            <w:r w:rsidRPr="00B65449">
              <w:t>Предположительно чистая. Экологическое состояние реки хорошее.</w:t>
            </w:r>
          </w:p>
        </w:tc>
        <w:tc>
          <w:tcPr>
            <w:tcW w:w="1980" w:type="dxa"/>
          </w:tcPr>
          <w:p w:rsidR="00741456" w:rsidRPr="00B65449" w:rsidRDefault="00741456" w:rsidP="00C62649">
            <w:r w:rsidRPr="00B65449">
              <w:t xml:space="preserve">Река – </w:t>
            </w:r>
            <w:r w:rsidRPr="00B65449">
              <w:rPr>
                <w:b/>
              </w:rPr>
              <w:t xml:space="preserve">кормилица </w:t>
            </w:r>
            <w:r w:rsidRPr="00B65449">
              <w:t xml:space="preserve">(чистая, быстрая) река- </w:t>
            </w:r>
            <w:r w:rsidRPr="00B65449">
              <w:rPr>
                <w:b/>
              </w:rPr>
              <w:t>защитниц</w:t>
            </w:r>
            <w:proofErr w:type="gramStart"/>
            <w:r w:rsidRPr="00B65449">
              <w:t>а(</w:t>
            </w:r>
            <w:proofErr w:type="gramEnd"/>
            <w:r w:rsidRPr="00B65449">
              <w:t xml:space="preserve">рукава являлись межами между различными племенами) река </w:t>
            </w:r>
            <w:r w:rsidRPr="00B65449">
              <w:rPr>
                <w:b/>
              </w:rPr>
              <w:t xml:space="preserve">одухотворяла </w:t>
            </w:r>
            <w:r w:rsidRPr="00B65449">
              <w:t>человека(религия связана с рекой)Человек – созидатель.</w:t>
            </w:r>
          </w:p>
        </w:tc>
      </w:tr>
      <w:tr w:rsidR="00741456" w:rsidRPr="00B65449" w:rsidTr="00C62649">
        <w:tc>
          <w:tcPr>
            <w:tcW w:w="1548" w:type="dxa"/>
          </w:tcPr>
          <w:p w:rsidR="00741456" w:rsidRPr="00B65449" w:rsidRDefault="00741456" w:rsidP="00C62649">
            <w:r w:rsidRPr="00B65449">
              <w:lastRenderedPageBreak/>
              <w:t>2  группа</w:t>
            </w:r>
          </w:p>
          <w:p w:rsidR="00741456" w:rsidRPr="00B65449" w:rsidRDefault="00741456" w:rsidP="00C62649">
            <w:pPr>
              <w:rPr>
                <w:b/>
                <w:i/>
              </w:rPr>
            </w:pPr>
            <w:r w:rsidRPr="00B65449">
              <w:rPr>
                <w:b/>
                <w:i/>
              </w:rPr>
              <w:t xml:space="preserve"> «</w:t>
            </w:r>
            <w:proofErr w:type="spellStart"/>
            <w:r w:rsidRPr="00B65449">
              <w:rPr>
                <w:b/>
                <w:i/>
              </w:rPr>
              <w:t>Прегель</w:t>
            </w:r>
            <w:proofErr w:type="spellEnd"/>
            <w:r w:rsidRPr="00B65449">
              <w:rPr>
                <w:b/>
                <w:i/>
              </w:rPr>
              <w:t xml:space="preserve">  – средневековья»</w:t>
            </w:r>
          </w:p>
          <w:p w:rsidR="00741456" w:rsidRPr="00B65449" w:rsidRDefault="00741456" w:rsidP="00C62649"/>
          <w:p w:rsidR="00741456" w:rsidRPr="00B65449" w:rsidRDefault="00741456" w:rsidP="00C62649"/>
          <w:p w:rsidR="00741456" w:rsidRPr="00B65449" w:rsidRDefault="00741456" w:rsidP="00C62649"/>
        </w:tc>
        <w:tc>
          <w:tcPr>
            <w:tcW w:w="1980" w:type="dxa"/>
          </w:tcPr>
          <w:p w:rsidR="00741456" w:rsidRPr="00B65449" w:rsidRDefault="00741456" w:rsidP="00C62649">
            <w:r w:rsidRPr="00B65449">
              <w:t xml:space="preserve">Согласно архивным данным в 1255 г. окружавшие водоемы крепость, включая реки и ручьи, соединялись между собой каналами, а затем подземными водоводами. Со временем здесь </w:t>
            </w:r>
          </w:p>
          <w:p w:rsidR="00741456" w:rsidRPr="00B65449" w:rsidRDefault="00741456" w:rsidP="00C62649">
            <w:r w:rsidRPr="00B65449">
              <w:t xml:space="preserve">возникла и функционировала единая гидрологическая система. В 14 в. Р. </w:t>
            </w:r>
            <w:proofErr w:type="spellStart"/>
            <w:r w:rsidRPr="00B65449">
              <w:t>Дейма</w:t>
            </w:r>
            <w:proofErr w:type="spellEnd"/>
            <w:r w:rsidRPr="00B65449">
              <w:t xml:space="preserve"> соединялась каналом с </w:t>
            </w:r>
            <w:proofErr w:type="spellStart"/>
            <w:proofErr w:type="gramStart"/>
            <w:r w:rsidRPr="00B65449">
              <w:t>Преголью</w:t>
            </w:r>
            <w:proofErr w:type="spellEnd"/>
            <w:proofErr w:type="gramEnd"/>
            <w:r w:rsidRPr="00B65449">
              <w:t xml:space="preserve"> и разница уровней воды компенсировалась шлюзами.</w:t>
            </w:r>
          </w:p>
          <w:p w:rsidR="00741456" w:rsidRPr="00B65449" w:rsidRDefault="00741456" w:rsidP="00C62649"/>
        </w:tc>
        <w:tc>
          <w:tcPr>
            <w:tcW w:w="1980" w:type="dxa"/>
          </w:tcPr>
          <w:p w:rsidR="00741456" w:rsidRPr="00B65449" w:rsidRDefault="00741456" w:rsidP="00C62649">
            <w:r w:rsidRPr="00B65449">
              <w:t>13 в.- время заселения края новым народом рыцарями-крестоносцами (установили контроль над торговым путем, проход</w:t>
            </w:r>
            <w:proofErr w:type="gramStart"/>
            <w:r w:rsidRPr="00B65449">
              <w:t>.</w:t>
            </w:r>
            <w:proofErr w:type="gramEnd"/>
            <w:r w:rsidRPr="00B65449">
              <w:t xml:space="preserve"> </w:t>
            </w:r>
            <w:proofErr w:type="gramStart"/>
            <w:r w:rsidRPr="00B65449">
              <w:t>п</w:t>
            </w:r>
            <w:proofErr w:type="gramEnd"/>
            <w:r w:rsidRPr="00B65449">
              <w:t xml:space="preserve">о </w:t>
            </w:r>
            <w:proofErr w:type="spellStart"/>
            <w:r w:rsidRPr="00B65449">
              <w:t>Прегелю</w:t>
            </w:r>
            <w:proofErr w:type="spellEnd"/>
            <w:r w:rsidRPr="00B65449">
              <w:t xml:space="preserve">, истребление пруссов, новые виды </w:t>
            </w:r>
            <w:proofErr w:type="spellStart"/>
            <w:r w:rsidRPr="00B65449">
              <w:t>хоз</w:t>
            </w:r>
            <w:proofErr w:type="spellEnd"/>
            <w:r w:rsidRPr="00B65449">
              <w:t xml:space="preserve">. </w:t>
            </w:r>
            <w:proofErr w:type="spellStart"/>
            <w:r w:rsidRPr="00B65449">
              <w:t>деятел</w:t>
            </w:r>
            <w:proofErr w:type="spellEnd"/>
            <w:r w:rsidRPr="00B65449">
              <w:t xml:space="preserve">.- мельницы на  Верхнем и Нижнем прудах, пристани на реке, начало города - </w:t>
            </w:r>
            <w:proofErr w:type="spellStart"/>
            <w:r w:rsidRPr="00B65449">
              <w:t>троеградье</w:t>
            </w:r>
            <w:proofErr w:type="spellEnd"/>
            <w:r w:rsidRPr="00B65449">
              <w:t xml:space="preserve">). В 1524 г. в районе канала </w:t>
            </w:r>
            <w:proofErr w:type="spellStart"/>
            <w:r w:rsidRPr="00B65449">
              <w:t>Виррграбен</w:t>
            </w:r>
            <w:proofErr w:type="spellEnd"/>
            <w:r w:rsidRPr="00B65449">
              <w:t xml:space="preserve"> основана 1-я  бумажная мануфактура.</w:t>
            </w:r>
          </w:p>
        </w:tc>
        <w:tc>
          <w:tcPr>
            <w:tcW w:w="1980" w:type="dxa"/>
          </w:tcPr>
          <w:p w:rsidR="00741456" w:rsidRPr="00B65449" w:rsidRDefault="00741456" w:rsidP="00C62649">
            <w:r w:rsidRPr="00B65449">
              <w:t>Появление городских стоков, отходов жизнедеятельности человека. Экологическое состояние реки удовлетворительное.</w:t>
            </w:r>
          </w:p>
        </w:tc>
        <w:tc>
          <w:tcPr>
            <w:tcW w:w="1980" w:type="dxa"/>
          </w:tcPr>
          <w:p w:rsidR="00741456" w:rsidRPr="00B65449" w:rsidRDefault="00741456" w:rsidP="00C62649">
            <w:r w:rsidRPr="00B65449">
              <w:t xml:space="preserve">Река-предмет </w:t>
            </w:r>
            <w:r w:rsidRPr="00B65449">
              <w:rPr>
                <w:b/>
              </w:rPr>
              <w:t>раздора.</w:t>
            </w:r>
          </w:p>
          <w:p w:rsidR="00741456" w:rsidRPr="00B65449" w:rsidRDefault="00741456" w:rsidP="00C62649">
            <w:r w:rsidRPr="00B65449">
              <w:t xml:space="preserve">Река </w:t>
            </w:r>
            <w:r w:rsidRPr="00B65449">
              <w:rPr>
                <w:b/>
              </w:rPr>
              <w:t>градообразующа</w:t>
            </w:r>
            <w:r w:rsidRPr="00B65449">
              <w:t xml:space="preserve">я. Человек – </w:t>
            </w:r>
            <w:r w:rsidRPr="00B65449">
              <w:rPr>
                <w:b/>
              </w:rPr>
              <w:t>преобразовател</w:t>
            </w:r>
            <w:proofErr w:type="gramStart"/>
            <w:r w:rsidRPr="00B65449">
              <w:rPr>
                <w:b/>
              </w:rPr>
              <w:t>ь</w:t>
            </w:r>
            <w:r w:rsidRPr="00B65449">
              <w:t>(</w:t>
            </w:r>
            <w:proofErr w:type="gramEnd"/>
            <w:r w:rsidRPr="00B65449">
              <w:t>строятся мосты)</w:t>
            </w:r>
          </w:p>
          <w:p w:rsidR="00741456" w:rsidRPr="00B65449" w:rsidRDefault="00741456" w:rsidP="00C62649">
            <w:r w:rsidRPr="00B65449">
              <w:t xml:space="preserve">Город – </w:t>
            </w:r>
            <w:r w:rsidRPr="00B65449">
              <w:rPr>
                <w:b/>
              </w:rPr>
              <w:t>ремесленный,</w:t>
            </w:r>
            <w:r w:rsidRPr="00B65449">
              <w:t xml:space="preserve"> </w:t>
            </w:r>
            <w:r w:rsidRPr="00B65449">
              <w:rPr>
                <w:b/>
              </w:rPr>
              <w:t>торговый.</w:t>
            </w:r>
            <w:r w:rsidRPr="00B65449">
              <w:t xml:space="preserve"> Край – </w:t>
            </w:r>
            <w:r w:rsidRPr="00B65449">
              <w:rPr>
                <w:b/>
              </w:rPr>
              <w:t>замковы</w:t>
            </w:r>
            <w:r w:rsidRPr="00B65449">
              <w:t>й (замки строились возле развилок рек или у водоемов)</w:t>
            </w:r>
          </w:p>
        </w:tc>
      </w:tr>
      <w:tr w:rsidR="00741456" w:rsidRPr="00B65449" w:rsidTr="00C62649">
        <w:tc>
          <w:tcPr>
            <w:tcW w:w="1548" w:type="dxa"/>
          </w:tcPr>
          <w:p w:rsidR="00741456" w:rsidRPr="00B65449" w:rsidRDefault="00741456" w:rsidP="00C62649">
            <w:r w:rsidRPr="00B65449">
              <w:t>3группа</w:t>
            </w:r>
          </w:p>
          <w:p w:rsidR="00741456" w:rsidRPr="00B65449" w:rsidRDefault="00741456" w:rsidP="00C62649">
            <w:pPr>
              <w:rPr>
                <w:b/>
                <w:i/>
              </w:rPr>
            </w:pPr>
            <w:r w:rsidRPr="00B65449">
              <w:rPr>
                <w:b/>
                <w:i/>
              </w:rPr>
              <w:t xml:space="preserve"> «</w:t>
            </w:r>
            <w:proofErr w:type="spellStart"/>
            <w:r w:rsidRPr="00B65449">
              <w:rPr>
                <w:b/>
                <w:i/>
              </w:rPr>
              <w:t>Преголя</w:t>
            </w:r>
            <w:proofErr w:type="spellEnd"/>
            <w:r w:rsidRPr="00B65449">
              <w:rPr>
                <w:b/>
                <w:i/>
              </w:rPr>
              <w:t>-</w:t>
            </w:r>
          </w:p>
          <w:p w:rsidR="00741456" w:rsidRPr="00B65449" w:rsidRDefault="00741456" w:rsidP="00C62649">
            <w:pPr>
              <w:rPr>
                <w:b/>
                <w:i/>
              </w:rPr>
            </w:pPr>
            <w:r w:rsidRPr="00B65449">
              <w:rPr>
                <w:b/>
                <w:i/>
              </w:rPr>
              <w:t>индустриальная»</w:t>
            </w:r>
          </w:p>
          <w:p w:rsidR="00741456" w:rsidRPr="00B65449" w:rsidRDefault="00741456" w:rsidP="00C62649">
            <w:pPr>
              <w:rPr>
                <w:b/>
                <w:i/>
              </w:rPr>
            </w:pPr>
          </w:p>
        </w:tc>
        <w:tc>
          <w:tcPr>
            <w:tcW w:w="1980" w:type="dxa"/>
          </w:tcPr>
          <w:p w:rsidR="00741456" w:rsidRPr="00B65449" w:rsidRDefault="00741456" w:rsidP="00C62649">
            <w:r w:rsidRPr="00B65449">
              <w:t xml:space="preserve">В 1854-1856 гг. </w:t>
            </w:r>
            <w:proofErr w:type="spellStart"/>
            <w:r w:rsidRPr="00B65449">
              <w:t>исскуственно</w:t>
            </w:r>
            <w:proofErr w:type="spellEnd"/>
            <w:r w:rsidRPr="00B65449">
              <w:t xml:space="preserve"> построен </w:t>
            </w:r>
            <w:proofErr w:type="spellStart"/>
            <w:r w:rsidRPr="00B65449">
              <w:t>о</w:t>
            </w:r>
            <w:proofErr w:type="gramStart"/>
            <w:r w:rsidRPr="00B65449">
              <w:t>.К</w:t>
            </w:r>
            <w:proofErr w:type="gramEnd"/>
            <w:r w:rsidRPr="00B65449">
              <w:t>оссе</w:t>
            </w:r>
            <w:proofErr w:type="spellEnd"/>
            <w:r w:rsidRPr="00B65449">
              <w:t xml:space="preserve">, который выполнял водорегулирующую и </w:t>
            </w:r>
            <w:proofErr w:type="spellStart"/>
            <w:r w:rsidRPr="00B65449">
              <w:t>водоохранную</w:t>
            </w:r>
            <w:proofErr w:type="spellEnd"/>
            <w:r w:rsidRPr="00B65449">
              <w:t xml:space="preserve"> функцию для </w:t>
            </w:r>
            <w:r w:rsidRPr="00B65449">
              <w:lastRenderedPageBreak/>
              <w:t>всего речного бассейна, он разделял речной водоток на два рукава, способствовал выносу городских стоков и ослаблял ущерб связанный с наводнениями.</w:t>
            </w:r>
          </w:p>
          <w:p w:rsidR="00741456" w:rsidRPr="00B65449" w:rsidRDefault="00741456" w:rsidP="00C62649">
            <w:r w:rsidRPr="00B65449">
              <w:t xml:space="preserve">В 1770 г. ликвидировали шлюзы на </w:t>
            </w:r>
            <w:proofErr w:type="spellStart"/>
            <w:r w:rsidRPr="00B65449">
              <w:t>Дейме</w:t>
            </w:r>
            <w:proofErr w:type="spellEnd"/>
            <w:r w:rsidRPr="00B65449">
              <w:t xml:space="preserve"> и углубили канал.</w:t>
            </w:r>
          </w:p>
        </w:tc>
        <w:tc>
          <w:tcPr>
            <w:tcW w:w="1980" w:type="dxa"/>
          </w:tcPr>
          <w:p w:rsidR="00741456" w:rsidRPr="00B65449" w:rsidRDefault="00741456" w:rsidP="00C62649">
            <w:r w:rsidRPr="00B65449">
              <w:lastRenderedPageBreak/>
              <w:t xml:space="preserve">18 </w:t>
            </w:r>
            <w:proofErr w:type="spellStart"/>
            <w:r w:rsidRPr="00B65449">
              <w:t>в</w:t>
            </w:r>
            <w:proofErr w:type="gramStart"/>
            <w:r w:rsidRPr="00B65449">
              <w:t>.-</w:t>
            </w:r>
            <w:proofErr w:type="gramEnd"/>
            <w:r w:rsidRPr="00B65449">
              <w:t>начало</w:t>
            </w:r>
            <w:proofErr w:type="spellEnd"/>
            <w:r w:rsidRPr="00B65449">
              <w:t xml:space="preserve"> промышленного использования реки(верфь, речкой порт) Верфь выпускает 1-ое собственное судно, 1801 – 20 судов, 1828 –</w:t>
            </w:r>
            <w:r w:rsidRPr="00B65449">
              <w:lastRenderedPageBreak/>
              <w:t xml:space="preserve">начало пароходостроения, 90-е работы по углублению устья  </w:t>
            </w:r>
            <w:proofErr w:type="spellStart"/>
            <w:r w:rsidRPr="00B65449">
              <w:t>Прегеля</w:t>
            </w:r>
            <w:proofErr w:type="spellEnd"/>
            <w:r w:rsidRPr="00B65449">
              <w:t xml:space="preserve"> до о. </w:t>
            </w:r>
            <w:proofErr w:type="spellStart"/>
            <w:r w:rsidRPr="00B65449">
              <w:t>Кнайпхоф</w:t>
            </w:r>
            <w:proofErr w:type="spellEnd"/>
            <w:r w:rsidRPr="00B65449">
              <w:t xml:space="preserve">, связь с Ригой, </w:t>
            </w:r>
            <w:proofErr w:type="spellStart"/>
            <w:r w:rsidRPr="00B65449">
              <w:t>Либавой</w:t>
            </w:r>
            <w:proofErr w:type="spellEnd"/>
            <w:r w:rsidRPr="00B65449">
              <w:t xml:space="preserve">, Киевом, Гродно, зашло даже судно США, 1904 реорганизация порта). В 1830 построен машиностроительный завод </w:t>
            </w:r>
            <w:proofErr w:type="gramStart"/>
            <w:r w:rsidRPr="00B65449">
              <w:t>-б</w:t>
            </w:r>
            <w:proofErr w:type="gramEnd"/>
            <w:r w:rsidRPr="00B65449">
              <w:t>удущий вагоностроительный завод. В 1874 г. началось строительство водопровода, а канализации в 1880 г. Первая насосно-канализационная станция была построена в 1888г. В 1895 г. построена целлюлозно-бумажная фабрика</w:t>
            </w:r>
          </w:p>
        </w:tc>
        <w:tc>
          <w:tcPr>
            <w:tcW w:w="1980" w:type="dxa"/>
          </w:tcPr>
          <w:p w:rsidR="00741456" w:rsidRPr="00B65449" w:rsidRDefault="00741456" w:rsidP="00C62649">
            <w:r w:rsidRPr="00B65449">
              <w:lastRenderedPageBreak/>
              <w:t>В связи с бурным ростом индустриализации экологическое состояние реки ухудшилось. Его можно оценить как менее удовлетворитель</w:t>
            </w:r>
            <w:r w:rsidRPr="00B65449">
              <w:lastRenderedPageBreak/>
              <w:t xml:space="preserve">ное. Канализационные колодцы и трубопроводы </w:t>
            </w:r>
            <w:proofErr w:type="gramStart"/>
            <w:r w:rsidRPr="00B65449">
              <w:t>ливневого</w:t>
            </w:r>
            <w:proofErr w:type="gramEnd"/>
            <w:r w:rsidRPr="00B65449">
              <w:t xml:space="preserve"> и </w:t>
            </w:r>
            <w:proofErr w:type="spellStart"/>
            <w:r w:rsidRPr="00B65449">
              <w:t>хозфекального</w:t>
            </w:r>
            <w:proofErr w:type="spellEnd"/>
            <w:r w:rsidRPr="00B65449">
              <w:t xml:space="preserve"> стоков действовали раздельно, что обеспечивало качество пресных вод.</w:t>
            </w:r>
          </w:p>
        </w:tc>
        <w:tc>
          <w:tcPr>
            <w:tcW w:w="1980" w:type="dxa"/>
          </w:tcPr>
          <w:p w:rsidR="00741456" w:rsidRPr="00B65449" w:rsidRDefault="00741456" w:rsidP="00C62649">
            <w:r w:rsidRPr="00B65449">
              <w:lastRenderedPageBreak/>
              <w:t xml:space="preserve">Город – </w:t>
            </w:r>
            <w:r w:rsidRPr="00B65449">
              <w:rPr>
                <w:b/>
              </w:rPr>
              <w:t>зеленый.</w:t>
            </w:r>
            <w:r w:rsidRPr="00B65449">
              <w:t xml:space="preserve"> Река – место </w:t>
            </w:r>
            <w:r w:rsidRPr="00B65449">
              <w:rPr>
                <w:b/>
              </w:rPr>
              <w:t>праздника (</w:t>
            </w:r>
            <w:proofErr w:type="spellStart"/>
            <w:r w:rsidRPr="00B65449">
              <w:t>судентческие</w:t>
            </w:r>
            <w:proofErr w:type="spellEnd"/>
            <w:r w:rsidRPr="00B65449">
              <w:t xml:space="preserve"> праздники, зимой гулянья на льду, </w:t>
            </w:r>
            <w:r w:rsidRPr="00B65449">
              <w:rPr>
                <w:b/>
              </w:rPr>
              <w:t xml:space="preserve">общественный </w:t>
            </w:r>
            <w:r w:rsidRPr="00B65449">
              <w:t xml:space="preserve">отдых).  </w:t>
            </w:r>
            <w:proofErr w:type="gramStart"/>
            <w:r w:rsidRPr="00B65449">
              <w:t xml:space="preserve">Река </w:t>
            </w:r>
            <w:r w:rsidRPr="00B65449">
              <w:lastRenderedPageBreak/>
              <w:t xml:space="preserve">радует (каскады на прудах, променад со  скульптурами Германа </w:t>
            </w:r>
            <w:proofErr w:type="spellStart"/>
            <w:r w:rsidRPr="00B65449">
              <w:t>Брахерда</w:t>
            </w:r>
            <w:proofErr w:type="spellEnd"/>
            <w:r w:rsidRPr="00B65449">
              <w:t>, купальни на Верхнем озере.</w:t>
            </w:r>
            <w:proofErr w:type="gramEnd"/>
            <w:r w:rsidRPr="00B65449">
              <w:t xml:space="preserve"> Город - </w:t>
            </w:r>
            <w:r w:rsidRPr="00B65449">
              <w:rPr>
                <w:b/>
              </w:rPr>
              <w:t>туристический.</w:t>
            </w:r>
          </w:p>
        </w:tc>
      </w:tr>
      <w:tr w:rsidR="00741456" w:rsidRPr="00B65449" w:rsidTr="00C62649">
        <w:tc>
          <w:tcPr>
            <w:tcW w:w="1548" w:type="dxa"/>
          </w:tcPr>
          <w:p w:rsidR="00741456" w:rsidRPr="00B65449" w:rsidRDefault="00741456" w:rsidP="00C62649">
            <w:r w:rsidRPr="00B65449">
              <w:lastRenderedPageBreak/>
              <w:t>4 группа</w:t>
            </w:r>
          </w:p>
          <w:p w:rsidR="00741456" w:rsidRPr="00B65449" w:rsidRDefault="00741456" w:rsidP="00C62649">
            <w:pPr>
              <w:rPr>
                <w:b/>
                <w:i/>
              </w:rPr>
            </w:pPr>
            <w:r w:rsidRPr="00B65449">
              <w:rPr>
                <w:b/>
                <w:i/>
              </w:rPr>
              <w:t xml:space="preserve"> «</w:t>
            </w:r>
            <w:proofErr w:type="spellStart"/>
            <w:r w:rsidRPr="00B65449">
              <w:rPr>
                <w:b/>
                <w:i/>
              </w:rPr>
              <w:t>Преголя-современная</w:t>
            </w:r>
            <w:proofErr w:type="spellEnd"/>
            <w:r w:rsidRPr="00B65449">
              <w:rPr>
                <w:b/>
                <w:i/>
              </w:rPr>
              <w:t>»</w:t>
            </w:r>
          </w:p>
          <w:p w:rsidR="00741456" w:rsidRPr="00B65449" w:rsidRDefault="00741456" w:rsidP="00C62649">
            <w:pPr>
              <w:rPr>
                <w:b/>
                <w:i/>
              </w:rPr>
            </w:pPr>
          </w:p>
          <w:p w:rsidR="00741456" w:rsidRPr="00B65449" w:rsidRDefault="00741456" w:rsidP="00C62649">
            <w:pPr>
              <w:rPr>
                <w:b/>
                <w:i/>
              </w:rPr>
            </w:pPr>
          </w:p>
          <w:p w:rsidR="00741456" w:rsidRPr="00B65449" w:rsidRDefault="00741456" w:rsidP="00C62649">
            <w:pPr>
              <w:rPr>
                <w:b/>
                <w:i/>
              </w:rPr>
            </w:pPr>
          </w:p>
          <w:p w:rsidR="00741456" w:rsidRPr="00B65449" w:rsidRDefault="00741456" w:rsidP="00C62649"/>
        </w:tc>
        <w:tc>
          <w:tcPr>
            <w:tcW w:w="1980" w:type="dxa"/>
          </w:tcPr>
          <w:p w:rsidR="00741456" w:rsidRPr="00B65449" w:rsidRDefault="00741456" w:rsidP="00C62649">
            <w:r w:rsidRPr="00B65449">
              <w:t xml:space="preserve">В 1970 г. земснарядами размыт о. </w:t>
            </w:r>
            <w:proofErr w:type="spellStart"/>
            <w:r w:rsidRPr="00B65449">
              <w:t>Коссе</w:t>
            </w:r>
            <w:proofErr w:type="spellEnd"/>
            <w:r w:rsidRPr="00B65449">
              <w:t>. Отсутствие общегородских очистных сооружений.</w:t>
            </w:r>
          </w:p>
        </w:tc>
        <w:tc>
          <w:tcPr>
            <w:tcW w:w="1980" w:type="dxa"/>
          </w:tcPr>
          <w:p w:rsidR="00741456" w:rsidRPr="00B65449" w:rsidRDefault="00741456" w:rsidP="00C62649">
            <w:r w:rsidRPr="00B65449">
              <w:t xml:space="preserve">«2-я Мировая война-время беды (сгорели мосты и здания 1944г в результате английской бомбежки, разрушены купальни и кинотеатры  на Верхнем озере, многие места города не восстановятся). Послевоенное </w:t>
            </w:r>
            <w:r w:rsidRPr="00B65449">
              <w:lastRenderedPageBreak/>
              <w:t xml:space="preserve">восстановление промышленных предприятий </w:t>
            </w:r>
            <w:proofErr w:type="gramStart"/>
            <w:r w:rsidRPr="00B65449">
              <w:t>:ц</w:t>
            </w:r>
            <w:proofErr w:type="gramEnd"/>
            <w:r w:rsidRPr="00B65449">
              <w:t xml:space="preserve">еллюлозно-бумажный комбинат, ЦБК №2, </w:t>
            </w:r>
            <w:proofErr w:type="spellStart"/>
            <w:r w:rsidRPr="00B65449">
              <w:t>з-д</w:t>
            </w:r>
            <w:proofErr w:type="spellEnd"/>
            <w:r w:rsidRPr="00B65449">
              <w:t xml:space="preserve"> «Янтарь», судоремонтный завод, основан Морской торговый порт, создан Рыбный порт.</w:t>
            </w:r>
          </w:p>
        </w:tc>
        <w:tc>
          <w:tcPr>
            <w:tcW w:w="1980" w:type="dxa"/>
          </w:tcPr>
          <w:p w:rsidR="00741456" w:rsidRPr="00B65449" w:rsidRDefault="00741456" w:rsidP="00C62649">
            <w:r w:rsidRPr="00B65449">
              <w:lastRenderedPageBreak/>
              <w:t xml:space="preserve">Часть </w:t>
            </w:r>
            <w:proofErr w:type="spellStart"/>
            <w:r w:rsidRPr="00B65449">
              <w:t>хозфикальных</w:t>
            </w:r>
            <w:proofErr w:type="spellEnd"/>
            <w:r w:rsidRPr="00B65449">
              <w:t xml:space="preserve"> стоков пропускаются с ливневыми и сбрасываются в ручьи и болотистые низины </w:t>
            </w:r>
            <w:proofErr w:type="spellStart"/>
            <w:r w:rsidRPr="00B65449">
              <w:t>прегольских</w:t>
            </w:r>
            <w:proofErr w:type="spellEnd"/>
            <w:r w:rsidRPr="00B65449">
              <w:t xml:space="preserve"> островов и </w:t>
            </w:r>
            <w:proofErr w:type="spellStart"/>
            <w:r w:rsidRPr="00B65449">
              <w:t>полуостровов</w:t>
            </w:r>
            <w:proofErr w:type="gramStart"/>
            <w:r w:rsidRPr="00B65449">
              <w:t>.П</w:t>
            </w:r>
            <w:proofErr w:type="gramEnd"/>
            <w:r w:rsidRPr="00B65449">
              <w:t>олное</w:t>
            </w:r>
            <w:proofErr w:type="spellEnd"/>
            <w:r w:rsidRPr="00B65449">
              <w:t xml:space="preserve"> прекращение сбросов неочищенных </w:t>
            </w:r>
            <w:r w:rsidRPr="00B65449">
              <w:lastRenderedPageBreak/>
              <w:t xml:space="preserve">стоков из-за отсутствия общегородских очистных сооружений в настоящее время невозможно. В 1984-1986гг. состояние реки оценивалась как критическое, поэтому в это время была проведена очистка дна </w:t>
            </w:r>
            <w:proofErr w:type="spellStart"/>
            <w:r w:rsidRPr="00B65449">
              <w:t>Преголи</w:t>
            </w:r>
            <w:proofErr w:type="spellEnd"/>
            <w:r w:rsidRPr="00B65449">
              <w:t>. Ситуация улучшилась, но ненамного. Лишь в 90 гг. в связи с закрытием  ЦБК «</w:t>
            </w:r>
            <w:proofErr w:type="spellStart"/>
            <w:r w:rsidRPr="00B65449">
              <w:t>Дарита</w:t>
            </w:r>
            <w:proofErr w:type="spellEnd"/>
            <w:r w:rsidRPr="00B65449">
              <w:t>» и остановкой ЦБЗ-2 на летний период экологическое состояние реки улучшилось.</w:t>
            </w:r>
          </w:p>
        </w:tc>
        <w:tc>
          <w:tcPr>
            <w:tcW w:w="1980" w:type="dxa"/>
          </w:tcPr>
          <w:p w:rsidR="00741456" w:rsidRPr="00B65449" w:rsidRDefault="00741456" w:rsidP="00C62649">
            <w:r w:rsidRPr="00B65449">
              <w:rPr>
                <w:b/>
              </w:rPr>
              <w:lastRenderedPageBreak/>
              <w:t xml:space="preserve">Обгоревшая </w:t>
            </w:r>
            <w:r w:rsidRPr="00B65449">
              <w:t>река, трагедия,</w:t>
            </w:r>
          </w:p>
          <w:p w:rsidR="00741456" w:rsidRPr="00B65449" w:rsidRDefault="00741456" w:rsidP="00C62649">
            <w:r w:rsidRPr="00B65449">
              <w:t xml:space="preserve">Человек – </w:t>
            </w:r>
            <w:r w:rsidRPr="00B65449">
              <w:rPr>
                <w:b/>
              </w:rPr>
              <w:t>разрушитель,</w:t>
            </w:r>
            <w:r w:rsidRPr="00B65449">
              <w:t xml:space="preserve"> </w:t>
            </w:r>
          </w:p>
          <w:p w:rsidR="00741456" w:rsidRPr="00B65449" w:rsidRDefault="00741456" w:rsidP="00C62649">
            <w:r w:rsidRPr="00B65449">
              <w:t xml:space="preserve">Река мутная, </w:t>
            </w:r>
            <w:r w:rsidRPr="00B65449">
              <w:rPr>
                <w:b/>
              </w:rPr>
              <w:t>закованная,</w:t>
            </w:r>
            <w:r w:rsidRPr="00B65449">
              <w:t xml:space="preserve"> Город « До </w:t>
            </w:r>
            <w:proofErr w:type="gramStart"/>
            <w:r w:rsidRPr="00B65449">
              <w:t>-и</w:t>
            </w:r>
            <w:proofErr w:type="gramEnd"/>
            <w:r w:rsidRPr="00B65449">
              <w:t xml:space="preserve">стребляют Кенигсберг в Калининграде», </w:t>
            </w:r>
            <w:r w:rsidRPr="00B65449">
              <w:rPr>
                <w:b/>
              </w:rPr>
              <w:t>Равнодушие,</w:t>
            </w:r>
            <w:r w:rsidRPr="00B65449">
              <w:t xml:space="preserve"> Река </w:t>
            </w:r>
            <w:r w:rsidRPr="00B65449">
              <w:rPr>
                <w:b/>
              </w:rPr>
              <w:t>больна:</w:t>
            </w:r>
            <w:r w:rsidRPr="00B65449">
              <w:t xml:space="preserve"> «</w:t>
            </w:r>
            <w:proofErr w:type="spellStart"/>
            <w:r w:rsidRPr="00B65449">
              <w:t>Преголя</w:t>
            </w:r>
            <w:proofErr w:type="spellEnd"/>
            <w:r w:rsidRPr="00B65449">
              <w:t xml:space="preserve"> мрачна, вечна…» </w:t>
            </w:r>
          </w:p>
        </w:tc>
      </w:tr>
    </w:tbl>
    <w:p w:rsidR="00741456" w:rsidRPr="00B65449" w:rsidRDefault="00741456" w:rsidP="00741456">
      <w:pPr>
        <w:ind w:left="360"/>
        <w:rPr>
          <w:b/>
        </w:rPr>
      </w:pPr>
    </w:p>
    <w:p w:rsidR="00741456" w:rsidRPr="00B65449" w:rsidRDefault="00741456" w:rsidP="00741456">
      <w:pPr>
        <w:rPr>
          <w:b/>
        </w:rPr>
      </w:pPr>
      <w:r w:rsidRPr="00B65449">
        <w:rPr>
          <w:b/>
          <w:lang w:val="en-US"/>
        </w:rPr>
        <w:t>IY</w:t>
      </w:r>
      <w:r w:rsidRPr="00B65449">
        <w:rPr>
          <w:b/>
        </w:rPr>
        <w:t xml:space="preserve"> Закрепление изученного материала:</w:t>
      </w:r>
    </w:p>
    <w:p w:rsidR="00741456" w:rsidRPr="00B65449" w:rsidRDefault="00741456" w:rsidP="00741456">
      <w:pPr>
        <w:ind w:left="360"/>
        <w:rPr>
          <w:b/>
        </w:rPr>
      </w:pPr>
      <w:r w:rsidRPr="00B65449">
        <w:rPr>
          <w:b/>
        </w:rPr>
        <w:t>Те</w:t>
      </w:r>
      <w:proofErr w:type="gramStart"/>
      <w:r w:rsidRPr="00B65449">
        <w:rPr>
          <w:b/>
        </w:rPr>
        <w:t>кст с пр</w:t>
      </w:r>
      <w:proofErr w:type="gramEnd"/>
      <w:r w:rsidRPr="00B65449">
        <w:rPr>
          <w:b/>
        </w:rPr>
        <w:t>опусками:</w:t>
      </w:r>
    </w:p>
    <w:p w:rsidR="00741456" w:rsidRPr="00B65449" w:rsidRDefault="00741456" w:rsidP="00741456">
      <w:pPr>
        <w:ind w:left="360"/>
        <w:jc w:val="center"/>
        <w:rPr>
          <w:b/>
        </w:rPr>
      </w:pPr>
      <w:r w:rsidRPr="00B65449">
        <w:rPr>
          <w:b/>
        </w:rPr>
        <w:t>Река и человек</w:t>
      </w:r>
    </w:p>
    <w:p w:rsidR="00741456" w:rsidRPr="00B65449" w:rsidRDefault="00741456" w:rsidP="00741456">
      <w:pPr>
        <w:ind w:left="360"/>
        <w:rPr>
          <w:i/>
        </w:rPr>
      </w:pPr>
      <w:r w:rsidRPr="00B65449">
        <w:rPr>
          <w:i/>
        </w:rPr>
        <w:t xml:space="preserve">           С древнейших времен люди селились возле рек. Так древние пруссы занимались такими видами хозяйственной деятельности как --------1----------,------------2------------.</w:t>
      </w:r>
    </w:p>
    <w:p w:rsidR="00741456" w:rsidRPr="00B65449" w:rsidRDefault="00741456" w:rsidP="00741456">
      <w:pPr>
        <w:ind w:left="360"/>
        <w:rPr>
          <w:i/>
        </w:rPr>
      </w:pPr>
      <w:r w:rsidRPr="00B65449">
        <w:rPr>
          <w:i/>
        </w:rPr>
        <w:t>Река несла им защиту от врагов и пропитание.</w:t>
      </w:r>
    </w:p>
    <w:p w:rsidR="00741456" w:rsidRPr="00B65449" w:rsidRDefault="00741456" w:rsidP="00741456">
      <w:pPr>
        <w:ind w:left="360"/>
        <w:rPr>
          <w:i/>
        </w:rPr>
      </w:pPr>
      <w:r w:rsidRPr="00B65449">
        <w:rPr>
          <w:i/>
        </w:rPr>
        <w:t xml:space="preserve">           Однако</w:t>
      </w:r>
      <w:proofErr w:type="gramStart"/>
      <w:r w:rsidRPr="00B65449">
        <w:rPr>
          <w:i/>
        </w:rPr>
        <w:t>,</w:t>
      </w:r>
      <w:proofErr w:type="gramEnd"/>
      <w:r w:rsidRPr="00B65449">
        <w:rPr>
          <w:i/>
        </w:rPr>
        <w:t xml:space="preserve"> эти отношения усложнились с появлением в этом далеком  крае рыцарей – крестоносцев в------3------- веке. Они установили военный --------4--------- над торговой магистралью </w:t>
      </w:r>
      <w:proofErr w:type="spellStart"/>
      <w:r w:rsidRPr="00B65449">
        <w:rPr>
          <w:i/>
        </w:rPr>
        <w:t>Прегелем</w:t>
      </w:r>
      <w:proofErr w:type="spellEnd"/>
      <w:r w:rsidRPr="00B65449">
        <w:rPr>
          <w:i/>
        </w:rPr>
        <w:t xml:space="preserve">. </w:t>
      </w:r>
      <w:proofErr w:type="gramStart"/>
      <w:r w:rsidRPr="00B65449">
        <w:rPr>
          <w:i/>
        </w:rPr>
        <w:t>Немецкие колонисты, пришедшие вслед принесли</w:t>
      </w:r>
      <w:proofErr w:type="gramEnd"/>
      <w:r w:rsidRPr="00B65449">
        <w:rPr>
          <w:i/>
        </w:rPr>
        <w:t xml:space="preserve"> сюда новые технические возможности использования реки ------------5--------, которые работали под воздействием силы воды. Река подсказала людям еще одно свое использование: строительство оборонительных сооружений--------6--------, которые всегда были визитной карточкой нашего края.  В конце концов, здесь появляются три города, расположенные рядом с рекой:--------7-----------,-----------8------------,--------9--------. </w:t>
      </w:r>
    </w:p>
    <w:p w:rsidR="00741456" w:rsidRPr="00B65449" w:rsidRDefault="00741456" w:rsidP="00741456">
      <w:pPr>
        <w:ind w:left="360"/>
        <w:rPr>
          <w:i/>
        </w:rPr>
      </w:pPr>
      <w:r w:rsidRPr="00B65449">
        <w:rPr>
          <w:i/>
        </w:rPr>
        <w:t xml:space="preserve">           В дальнейшем, взаимоотношения реки и человека еще более усложнились. В индустриальную эпоху пара и железа в Кенигсберге спускают на воду первое -----10------ судно. На базе немецкого завода по выпуску таких судов будет потом  развиваться современный судостроительный завод «---------11---------« Город становится одним из центров -------12--------- торговли. Но будем помнить, что именно в это время по его улицам  и многочисленным мостам гулял немецкий философ------13-----------------------.</w:t>
      </w:r>
    </w:p>
    <w:p w:rsidR="00741456" w:rsidRPr="00B65449" w:rsidRDefault="00741456" w:rsidP="00741456">
      <w:pPr>
        <w:ind w:left="360"/>
        <w:rPr>
          <w:i/>
        </w:rPr>
      </w:pPr>
      <w:r w:rsidRPr="00B65449">
        <w:rPr>
          <w:i/>
        </w:rPr>
        <w:lastRenderedPageBreak/>
        <w:t xml:space="preserve">           И вот наступило время тяжелых испытаний. Одним из ударов стала--------14------------ война. Город и река изменились до неузнаваемости. Однако, благодаря силе новых обитателей, благотворному влиянию реки, город ожил вновь. Но не река. На ее берегах стоят ------15------------ промышленные предприятия, которые спускают в нее городскую грязь. Можем ли помочь ей?</w:t>
      </w:r>
    </w:p>
    <w:p w:rsidR="00741456" w:rsidRPr="00B65449" w:rsidRDefault="00741456" w:rsidP="00741456">
      <w:pPr>
        <w:rPr>
          <w:i/>
        </w:rPr>
      </w:pPr>
      <w:r w:rsidRPr="00B65449">
        <w:rPr>
          <w:i/>
        </w:rPr>
        <w:t xml:space="preserve">Река </w:t>
      </w:r>
      <w:proofErr w:type="spellStart"/>
      <w:r w:rsidRPr="00B65449">
        <w:rPr>
          <w:i/>
        </w:rPr>
        <w:t>Преголя</w:t>
      </w:r>
      <w:proofErr w:type="spellEnd"/>
      <w:r w:rsidRPr="00B65449">
        <w:rPr>
          <w:i/>
        </w:rPr>
        <w:t xml:space="preserve"> образована от слияния рек………и …….., недалеко от этих мест находится город…………Длина </w:t>
      </w:r>
      <w:proofErr w:type="spellStart"/>
      <w:r w:rsidRPr="00B65449">
        <w:rPr>
          <w:i/>
        </w:rPr>
        <w:t>Преголи</w:t>
      </w:r>
      <w:proofErr w:type="spellEnd"/>
      <w:r w:rsidRPr="00B65449">
        <w:rPr>
          <w:i/>
        </w:rPr>
        <w:t>……км. Средняя глубина у истока….., в низовьях</w:t>
      </w:r>
      <w:proofErr w:type="gramStart"/>
      <w:r w:rsidRPr="00B65449">
        <w:rPr>
          <w:i/>
        </w:rPr>
        <w:t>……..</w:t>
      </w:r>
      <w:proofErr w:type="gramEnd"/>
      <w:r w:rsidRPr="00B65449">
        <w:rPr>
          <w:i/>
        </w:rPr>
        <w:t>м. Питание реки…………Тип водного режима…………</w:t>
      </w:r>
      <w:proofErr w:type="spellStart"/>
      <w:r w:rsidRPr="00B65449">
        <w:rPr>
          <w:i/>
        </w:rPr>
        <w:t>Преголя</w:t>
      </w:r>
      <w:proofErr w:type="spellEnd"/>
      <w:r w:rsidRPr="00B65449">
        <w:rPr>
          <w:i/>
        </w:rPr>
        <w:t xml:space="preserve"> река …….типа. Для реки характерны……………..явления, вызванные частыми штормовыми……..западными ветрами, приводящими  </w:t>
      </w:r>
      <w:proofErr w:type="gramStart"/>
      <w:r w:rsidRPr="00B65449">
        <w:rPr>
          <w:i/>
        </w:rPr>
        <w:t>к</w:t>
      </w:r>
      <w:proofErr w:type="gramEnd"/>
      <w:r w:rsidRPr="00B65449">
        <w:rPr>
          <w:i/>
        </w:rPr>
        <w:t xml:space="preserve"> …………Современная гидрохимическая и гидрологическая обстановка реки в г. Калининграде ………….Появление……….. вызвана антропогенными причинами. Основные загрязнители воды в реке:………………………и предприятия……….. </w:t>
      </w:r>
      <w:proofErr w:type="gramStart"/>
      <w:r w:rsidRPr="00B65449">
        <w:rPr>
          <w:i/>
        </w:rPr>
        <w:t>Обнаруженный</w:t>
      </w:r>
      <w:proofErr w:type="gramEnd"/>
      <w:r w:rsidRPr="00B65449">
        <w:rPr>
          <w:i/>
        </w:rPr>
        <w:t xml:space="preserve">  в реке………..выделяется в воздушную среду. Рекомендуются следующие первоочередные меры по спасению реки:</w:t>
      </w:r>
    </w:p>
    <w:p w:rsidR="00741456" w:rsidRPr="00B65449" w:rsidRDefault="00741456" w:rsidP="00741456">
      <w:pPr>
        <w:rPr>
          <w:i/>
        </w:rPr>
      </w:pPr>
      <w:r w:rsidRPr="00B65449">
        <w:rPr>
          <w:i/>
        </w:rPr>
        <w:t>1.Остановка на летний период на плановый ремонт ………….. предприятие.</w:t>
      </w:r>
    </w:p>
    <w:p w:rsidR="00741456" w:rsidRPr="00B65449" w:rsidRDefault="00741456" w:rsidP="00741456">
      <w:pPr>
        <w:rPr>
          <w:i/>
        </w:rPr>
      </w:pPr>
      <w:r w:rsidRPr="00B65449">
        <w:rPr>
          <w:i/>
        </w:rPr>
        <w:t xml:space="preserve">2.Введение на предприятиях, расположенных на берегах  </w:t>
      </w:r>
      <w:proofErr w:type="spellStart"/>
      <w:r w:rsidRPr="00B65449">
        <w:rPr>
          <w:i/>
        </w:rPr>
        <w:t>Преголи</w:t>
      </w:r>
      <w:proofErr w:type="spellEnd"/>
      <w:proofErr w:type="gramStart"/>
      <w:r w:rsidRPr="00B65449">
        <w:rPr>
          <w:i/>
        </w:rPr>
        <w:t xml:space="preserve"> ………..</w:t>
      </w:r>
      <w:proofErr w:type="gramEnd"/>
      <w:r w:rsidRPr="00B65449">
        <w:rPr>
          <w:i/>
        </w:rPr>
        <w:t>снабжения и строительство ………..сооружений.</w:t>
      </w:r>
    </w:p>
    <w:p w:rsidR="00741456" w:rsidRPr="00B65449" w:rsidRDefault="00741456" w:rsidP="00741456">
      <w:pPr>
        <w:rPr>
          <w:i/>
        </w:rPr>
      </w:pPr>
      <w:r w:rsidRPr="00B65449">
        <w:rPr>
          <w:i/>
        </w:rPr>
        <w:t>3.Сократить объемы………………строительства.</w:t>
      </w:r>
    </w:p>
    <w:p w:rsidR="00741456" w:rsidRPr="00B65449" w:rsidRDefault="00741456" w:rsidP="00741456">
      <w:pPr>
        <w:rPr>
          <w:i/>
        </w:rPr>
      </w:pPr>
      <w:r w:rsidRPr="00B65449">
        <w:rPr>
          <w:i/>
        </w:rPr>
        <w:t xml:space="preserve">4.Восстановить остров……., как гаранта положительного влияния на гидрологическую обстановку реки </w:t>
      </w:r>
      <w:proofErr w:type="spellStart"/>
      <w:r w:rsidRPr="00B65449">
        <w:rPr>
          <w:i/>
        </w:rPr>
        <w:t>Преголя</w:t>
      </w:r>
      <w:proofErr w:type="spellEnd"/>
      <w:r w:rsidRPr="00B65449">
        <w:rPr>
          <w:i/>
        </w:rPr>
        <w:t>.</w:t>
      </w:r>
    </w:p>
    <w:p w:rsidR="00741456" w:rsidRPr="00B65449" w:rsidRDefault="00741456" w:rsidP="00741456">
      <w:pPr>
        <w:rPr>
          <w:i/>
        </w:rPr>
      </w:pPr>
    </w:p>
    <w:p w:rsidR="00741456" w:rsidRPr="00B65449" w:rsidRDefault="00741456" w:rsidP="00741456">
      <w:pPr>
        <w:rPr>
          <w:i/>
        </w:rPr>
      </w:pPr>
      <w:r w:rsidRPr="00B65449">
        <w:rPr>
          <w:i/>
        </w:rPr>
        <w:t>Слова для отбора:</w:t>
      </w:r>
    </w:p>
    <w:p w:rsidR="00741456" w:rsidRPr="00B65449" w:rsidRDefault="00741456" w:rsidP="00741456">
      <w:pPr>
        <w:rPr>
          <w:i/>
        </w:rPr>
      </w:pPr>
      <w:r w:rsidRPr="00B65449">
        <w:rPr>
          <w:i/>
        </w:rPr>
        <w:t xml:space="preserve">1,5 м., западные, </w:t>
      </w:r>
      <w:proofErr w:type="spellStart"/>
      <w:r w:rsidRPr="00B65449">
        <w:rPr>
          <w:i/>
        </w:rPr>
        <w:t>р</w:t>
      </w:r>
      <w:proofErr w:type="gramStart"/>
      <w:r w:rsidRPr="00B65449">
        <w:rPr>
          <w:i/>
        </w:rPr>
        <w:t>.А</w:t>
      </w:r>
      <w:proofErr w:type="gramEnd"/>
      <w:r w:rsidRPr="00B65449">
        <w:rPr>
          <w:i/>
        </w:rPr>
        <w:t>нграпа</w:t>
      </w:r>
      <w:proofErr w:type="spellEnd"/>
      <w:r w:rsidRPr="00B65449">
        <w:rPr>
          <w:i/>
        </w:rPr>
        <w:t xml:space="preserve">, неблагоприятная, наводнения, сероводород, р. </w:t>
      </w:r>
      <w:proofErr w:type="spellStart"/>
      <w:r w:rsidRPr="00B65449">
        <w:rPr>
          <w:i/>
        </w:rPr>
        <w:t>Инструч</w:t>
      </w:r>
      <w:proofErr w:type="spellEnd"/>
      <w:r w:rsidRPr="00B65449">
        <w:rPr>
          <w:i/>
        </w:rPr>
        <w:t xml:space="preserve">, 123 км., смешанное, 3,5 м., равнинного, г.Черняховск, весеннее половодье, коммунально-бытовые предприятия, целлюлозно-бумажной промышленности, водооборотное снабжение, очистные сооружения, гражданского строительства, о. </w:t>
      </w:r>
      <w:proofErr w:type="spellStart"/>
      <w:r w:rsidRPr="00B65449">
        <w:rPr>
          <w:i/>
        </w:rPr>
        <w:t>Коссе</w:t>
      </w:r>
      <w:proofErr w:type="spellEnd"/>
      <w:r w:rsidRPr="00B65449">
        <w:rPr>
          <w:i/>
        </w:rPr>
        <w:t xml:space="preserve">, </w:t>
      </w:r>
      <w:proofErr w:type="spellStart"/>
      <w:r w:rsidRPr="00B65449">
        <w:rPr>
          <w:i/>
        </w:rPr>
        <w:t>сгонно</w:t>
      </w:r>
      <w:proofErr w:type="spellEnd"/>
      <w:r w:rsidRPr="00B65449">
        <w:rPr>
          <w:i/>
        </w:rPr>
        <w:t>- нагонные явления.</w:t>
      </w:r>
    </w:p>
    <w:p w:rsidR="00741456" w:rsidRPr="00B65449" w:rsidRDefault="00741456" w:rsidP="00741456">
      <w:pPr>
        <w:rPr>
          <w:b/>
        </w:rPr>
      </w:pPr>
      <w:r w:rsidRPr="00B65449">
        <w:rPr>
          <w:b/>
          <w:lang w:val="en-US"/>
        </w:rPr>
        <w:t>Y</w:t>
      </w:r>
      <w:r w:rsidR="004A0BFA" w:rsidRPr="00B65449">
        <w:rPr>
          <w:b/>
        </w:rPr>
        <w:t xml:space="preserve"> Оценочный этап</w:t>
      </w:r>
      <w:r w:rsidR="00B64657" w:rsidRPr="00B65449">
        <w:rPr>
          <w:b/>
        </w:rPr>
        <w:t xml:space="preserve"> </w:t>
      </w:r>
      <w:r w:rsidR="004A0BFA" w:rsidRPr="00B65449">
        <w:rPr>
          <w:b/>
        </w:rPr>
        <w:t>(</w:t>
      </w:r>
      <w:r w:rsidR="00B64657" w:rsidRPr="00B65449">
        <w:t>Отчет групп</w:t>
      </w:r>
      <w:r w:rsidR="004A0BFA" w:rsidRPr="00B65449">
        <w:t>)</w:t>
      </w:r>
    </w:p>
    <w:p w:rsidR="00741456" w:rsidRPr="00B65449" w:rsidRDefault="00741456" w:rsidP="00741456">
      <w:pPr>
        <w:ind w:left="360"/>
      </w:pPr>
    </w:p>
    <w:p w:rsidR="004A0BFA" w:rsidRPr="00B65449" w:rsidRDefault="004A0BFA" w:rsidP="00741456">
      <w:pPr>
        <w:jc w:val="center"/>
        <w:rPr>
          <w:b/>
        </w:rPr>
      </w:pPr>
    </w:p>
    <w:p w:rsidR="004A0BFA" w:rsidRPr="00B65449" w:rsidRDefault="004A0BFA" w:rsidP="00741456">
      <w:pPr>
        <w:jc w:val="center"/>
        <w:rPr>
          <w:b/>
        </w:rPr>
      </w:pPr>
    </w:p>
    <w:p w:rsidR="004A0BFA" w:rsidRPr="00B65449" w:rsidRDefault="004A0BFA" w:rsidP="00741456">
      <w:pPr>
        <w:jc w:val="center"/>
        <w:rPr>
          <w:b/>
        </w:rPr>
      </w:pPr>
    </w:p>
    <w:p w:rsidR="00B64657" w:rsidRPr="00B65449" w:rsidRDefault="00B64657" w:rsidP="00741456">
      <w:pPr>
        <w:jc w:val="center"/>
        <w:rPr>
          <w:b/>
        </w:rPr>
      </w:pPr>
    </w:p>
    <w:p w:rsidR="00741456" w:rsidRPr="00B65449" w:rsidRDefault="00741456" w:rsidP="00741456">
      <w:pPr>
        <w:jc w:val="center"/>
        <w:rPr>
          <w:b/>
        </w:rPr>
      </w:pPr>
      <w:r w:rsidRPr="00B65449">
        <w:rPr>
          <w:b/>
        </w:rPr>
        <w:t>Подведем итоги:</w:t>
      </w:r>
    </w:p>
    <w:p w:rsidR="00741456" w:rsidRPr="00B65449" w:rsidRDefault="00741456" w:rsidP="00741456">
      <w:pPr>
        <w:rPr>
          <w:b/>
        </w:rPr>
      </w:pPr>
      <w:r w:rsidRPr="00B65449">
        <w:rPr>
          <w:b/>
        </w:rPr>
        <w:t>Фамилия, имя__________________________________________________________</w:t>
      </w:r>
    </w:p>
    <w:p w:rsidR="00741456" w:rsidRPr="00B65449" w:rsidRDefault="00741456" w:rsidP="00741456">
      <w:r w:rsidRPr="00B65449">
        <w:t>Попробуйте оценить сою работу на уроке по 10 – балльной шкале.</w:t>
      </w:r>
    </w:p>
    <w:p w:rsidR="00741456" w:rsidRPr="00B65449" w:rsidRDefault="00741456" w:rsidP="00741456">
      <w:pPr>
        <w:numPr>
          <w:ilvl w:val="0"/>
          <w:numId w:val="3"/>
        </w:numPr>
      </w:pPr>
      <w:r w:rsidRPr="00B65449">
        <w:rPr>
          <w:i/>
        </w:rPr>
        <w:t>Как я усвоил материал?</w:t>
      </w:r>
      <w:r w:rsidRPr="00B65449">
        <w:t xml:space="preserve"> (Проставьте баллы)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41456" w:rsidRPr="00B65449" w:rsidTr="00C62649">
        <w:tc>
          <w:tcPr>
            <w:tcW w:w="3190" w:type="dxa"/>
          </w:tcPr>
          <w:p w:rsidR="00741456" w:rsidRPr="00B65449" w:rsidRDefault="00741456" w:rsidP="00C62649">
            <w:r w:rsidRPr="00B65449">
              <w:t>Получил прочные знания, усвоил весь материал(9-10 баллов)</w:t>
            </w:r>
          </w:p>
        </w:tc>
        <w:tc>
          <w:tcPr>
            <w:tcW w:w="3190" w:type="dxa"/>
          </w:tcPr>
          <w:p w:rsidR="00741456" w:rsidRPr="00B65449" w:rsidRDefault="00741456" w:rsidP="00C62649">
            <w:r w:rsidRPr="00B65449">
              <w:t>Усвоил новый материал частично</w:t>
            </w:r>
          </w:p>
          <w:p w:rsidR="00741456" w:rsidRPr="00B65449" w:rsidRDefault="00741456" w:rsidP="00C62649">
            <w:r w:rsidRPr="00B65449">
              <w:t>(7-8 баллов)</w:t>
            </w:r>
          </w:p>
        </w:tc>
        <w:tc>
          <w:tcPr>
            <w:tcW w:w="3191" w:type="dxa"/>
          </w:tcPr>
          <w:p w:rsidR="00741456" w:rsidRPr="00B65449" w:rsidRDefault="00741456" w:rsidP="00C62649">
            <w:r w:rsidRPr="00B65449">
              <w:t>Мало что понял, необходимо еще поработать (4-6 баллов)</w:t>
            </w:r>
          </w:p>
        </w:tc>
      </w:tr>
      <w:tr w:rsidR="00741456" w:rsidRPr="00B65449" w:rsidTr="00C62649">
        <w:tc>
          <w:tcPr>
            <w:tcW w:w="3190" w:type="dxa"/>
          </w:tcPr>
          <w:p w:rsidR="00741456" w:rsidRPr="00B65449" w:rsidRDefault="00741456" w:rsidP="00C62649"/>
          <w:p w:rsidR="00741456" w:rsidRPr="00B65449" w:rsidRDefault="00741456" w:rsidP="00C62649"/>
        </w:tc>
        <w:tc>
          <w:tcPr>
            <w:tcW w:w="3190" w:type="dxa"/>
          </w:tcPr>
          <w:p w:rsidR="00741456" w:rsidRPr="00B65449" w:rsidRDefault="00741456" w:rsidP="00C62649"/>
        </w:tc>
        <w:tc>
          <w:tcPr>
            <w:tcW w:w="3191" w:type="dxa"/>
          </w:tcPr>
          <w:p w:rsidR="00741456" w:rsidRPr="00B65449" w:rsidRDefault="00741456" w:rsidP="00C62649"/>
        </w:tc>
      </w:tr>
    </w:tbl>
    <w:p w:rsidR="00741456" w:rsidRPr="00B65449" w:rsidRDefault="00741456" w:rsidP="00741456">
      <w:pPr>
        <w:numPr>
          <w:ilvl w:val="0"/>
          <w:numId w:val="3"/>
        </w:numPr>
        <w:rPr>
          <w:i/>
        </w:rPr>
      </w:pPr>
      <w:r w:rsidRPr="00B65449">
        <w:rPr>
          <w:i/>
        </w:rPr>
        <w:t>Как я работал, где допустил ошибки?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41456" w:rsidRPr="00B65449" w:rsidTr="00C62649">
        <w:tc>
          <w:tcPr>
            <w:tcW w:w="3190" w:type="dxa"/>
          </w:tcPr>
          <w:p w:rsidR="00741456" w:rsidRPr="00B65449" w:rsidRDefault="00741456" w:rsidP="00C62649">
            <w:r w:rsidRPr="00B65449">
              <w:t>Со всеми заданиями справился сам, удовлетворен своей работой(9-10 баллов)</w:t>
            </w:r>
          </w:p>
        </w:tc>
        <w:tc>
          <w:tcPr>
            <w:tcW w:w="3190" w:type="dxa"/>
          </w:tcPr>
          <w:p w:rsidR="00741456" w:rsidRPr="00B65449" w:rsidRDefault="00741456" w:rsidP="00C62649">
            <w:r w:rsidRPr="00B65449">
              <w:t>Допустил ошибки</w:t>
            </w:r>
          </w:p>
          <w:p w:rsidR="00741456" w:rsidRPr="00B65449" w:rsidRDefault="00741456" w:rsidP="00C62649">
            <w:r w:rsidRPr="00B65449">
              <w:t>(7 -8 баллов)</w:t>
            </w:r>
          </w:p>
        </w:tc>
        <w:tc>
          <w:tcPr>
            <w:tcW w:w="3191" w:type="dxa"/>
          </w:tcPr>
          <w:p w:rsidR="00741456" w:rsidRPr="00B65449" w:rsidRDefault="00741456" w:rsidP="00C62649">
            <w:r w:rsidRPr="00B65449">
              <w:t>Не справился</w:t>
            </w:r>
          </w:p>
          <w:p w:rsidR="00741456" w:rsidRPr="00B65449" w:rsidRDefault="00741456" w:rsidP="00C62649">
            <w:r w:rsidRPr="00B65449">
              <w:t>(4-:6 баллов)</w:t>
            </w:r>
          </w:p>
        </w:tc>
      </w:tr>
      <w:tr w:rsidR="00741456" w:rsidRPr="00B65449" w:rsidTr="00C62649">
        <w:tc>
          <w:tcPr>
            <w:tcW w:w="3190" w:type="dxa"/>
          </w:tcPr>
          <w:p w:rsidR="00741456" w:rsidRPr="00B65449" w:rsidRDefault="00741456" w:rsidP="00C62649"/>
          <w:p w:rsidR="00741456" w:rsidRPr="00B65449" w:rsidRDefault="00741456" w:rsidP="00C62649"/>
        </w:tc>
        <w:tc>
          <w:tcPr>
            <w:tcW w:w="3190" w:type="dxa"/>
          </w:tcPr>
          <w:p w:rsidR="00741456" w:rsidRPr="00B65449" w:rsidRDefault="00741456" w:rsidP="00C62649"/>
        </w:tc>
        <w:tc>
          <w:tcPr>
            <w:tcW w:w="3191" w:type="dxa"/>
          </w:tcPr>
          <w:p w:rsidR="00741456" w:rsidRPr="00B65449" w:rsidRDefault="00741456" w:rsidP="00C62649"/>
        </w:tc>
      </w:tr>
    </w:tbl>
    <w:p w:rsidR="00741456" w:rsidRPr="00B65449" w:rsidRDefault="00741456" w:rsidP="00741456">
      <w:pPr>
        <w:ind w:left="360"/>
        <w:rPr>
          <w:b/>
          <w:i/>
        </w:rPr>
      </w:pPr>
      <w:r w:rsidRPr="00B65449">
        <w:t>3.</w:t>
      </w:r>
      <w:r w:rsidRPr="00B65449">
        <w:rPr>
          <w:b/>
          <w:i/>
        </w:rPr>
        <w:t>Как работала группа?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41456" w:rsidRPr="00B65449" w:rsidTr="00C62649">
        <w:trPr>
          <w:trHeight w:val="751"/>
        </w:trPr>
        <w:tc>
          <w:tcPr>
            <w:tcW w:w="3190" w:type="dxa"/>
          </w:tcPr>
          <w:p w:rsidR="00741456" w:rsidRPr="00B65449" w:rsidRDefault="00741456" w:rsidP="00C62649">
            <w:r w:rsidRPr="00B65449">
              <w:lastRenderedPageBreak/>
              <w:t>Дружно, совместно выбирая ответы (9-10)</w:t>
            </w:r>
          </w:p>
        </w:tc>
        <w:tc>
          <w:tcPr>
            <w:tcW w:w="3190" w:type="dxa"/>
          </w:tcPr>
          <w:p w:rsidR="00741456" w:rsidRPr="00B65449" w:rsidRDefault="00741456" w:rsidP="00C62649">
            <w:r w:rsidRPr="00B65449">
              <w:t>Не все активно участвовали в обсуждении(7-8 баллов)</w:t>
            </w:r>
          </w:p>
        </w:tc>
        <w:tc>
          <w:tcPr>
            <w:tcW w:w="3191" w:type="dxa"/>
          </w:tcPr>
          <w:p w:rsidR="00741456" w:rsidRPr="00B65449" w:rsidRDefault="00741456" w:rsidP="00C62649">
            <w:r w:rsidRPr="00B65449">
              <w:t xml:space="preserve">Работа была вялая, </w:t>
            </w:r>
          </w:p>
          <w:p w:rsidR="00741456" w:rsidRPr="00B65449" w:rsidRDefault="00741456" w:rsidP="00C62649">
            <w:r w:rsidRPr="00B65449">
              <w:t xml:space="preserve"> </w:t>
            </w:r>
            <w:proofErr w:type="gramStart"/>
            <w:r w:rsidRPr="00B65449">
              <w:t>неинтересная</w:t>
            </w:r>
            <w:proofErr w:type="gramEnd"/>
            <w:r w:rsidRPr="00B65449">
              <w:t>, много ошибок (4-6 баллов)</w:t>
            </w:r>
          </w:p>
        </w:tc>
      </w:tr>
      <w:tr w:rsidR="00741456" w:rsidRPr="00B65449" w:rsidTr="00C62649">
        <w:tc>
          <w:tcPr>
            <w:tcW w:w="3190" w:type="dxa"/>
          </w:tcPr>
          <w:p w:rsidR="00741456" w:rsidRPr="00B65449" w:rsidRDefault="00741456" w:rsidP="00C62649"/>
          <w:p w:rsidR="00741456" w:rsidRPr="00B65449" w:rsidRDefault="00741456" w:rsidP="00C62649"/>
        </w:tc>
        <w:tc>
          <w:tcPr>
            <w:tcW w:w="3190" w:type="dxa"/>
          </w:tcPr>
          <w:p w:rsidR="00741456" w:rsidRPr="00B65449" w:rsidRDefault="00741456" w:rsidP="00C62649"/>
        </w:tc>
        <w:tc>
          <w:tcPr>
            <w:tcW w:w="3191" w:type="dxa"/>
          </w:tcPr>
          <w:p w:rsidR="00741456" w:rsidRPr="00B65449" w:rsidRDefault="00741456" w:rsidP="00C62649"/>
        </w:tc>
      </w:tr>
    </w:tbl>
    <w:p w:rsidR="00741456" w:rsidRPr="00B65449" w:rsidRDefault="00741456" w:rsidP="00741456">
      <w:pPr>
        <w:ind w:left="360"/>
        <w:rPr>
          <w:b/>
          <w:i/>
        </w:rPr>
      </w:pPr>
      <w:r w:rsidRPr="00B65449">
        <w:t>4.</w:t>
      </w:r>
      <w:r w:rsidRPr="00B65449">
        <w:rPr>
          <w:b/>
          <w:i/>
        </w:rPr>
        <w:t>Сформулируйте свое мнение об уроке, ваши пожелания.</w:t>
      </w:r>
    </w:p>
    <w:p w:rsidR="00741456" w:rsidRPr="00B65449" w:rsidRDefault="00741456" w:rsidP="00741456">
      <w:pPr>
        <w:ind w:left="360"/>
        <w:rPr>
          <w:b/>
          <w:i/>
        </w:rPr>
      </w:pPr>
    </w:p>
    <w:p w:rsidR="00741456" w:rsidRPr="00B65449" w:rsidRDefault="00741456" w:rsidP="00741456">
      <w:pPr>
        <w:ind w:left="360"/>
        <w:rPr>
          <w:b/>
          <w:i/>
        </w:rPr>
      </w:pPr>
    </w:p>
    <w:p w:rsidR="00B65449" w:rsidRDefault="00B65449" w:rsidP="00B65449">
      <w:pPr>
        <w:jc w:val="center"/>
        <w:rPr>
          <w:b/>
          <w:i/>
        </w:rPr>
      </w:pPr>
    </w:p>
    <w:p w:rsidR="00B65449" w:rsidRDefault="00B65449" w:rsidP="00B65449">
      <w:pPr>
        <w:jc w:val="center"/>
        <w:rPr>
          <w:b/>
          <w:i/>
        </w:rPr>
      </w:pPr>
    </w:p>
    <w:p w:rsidR="00B65449" w:rsidRDefault="00B65449" w:rsidP="00B65449">
      <w:pPr>
        <w:jc w:val="center"/>
        <w:rPr>
          <w:b/>
          <w:i/>
        </w:rPr>
      </w:pPr>
    </w:p>
    <w:p w:rsidR="00B65449" w:rsidRDefault="00B65449" w:rsidP="00B65449">
      <w:pPr>
        <w:jc w:val="center"/>
        <w:rPr>
          <w:b/>
          <w:i/>
        </w:rPr>
      </w:pPr>
    </w:p>
    <w:p w:rsidR="00B65449" w:rsidRDefault="00B65449" w:rsidP="00B65449">
      <w:pPr>
        <w:jc w:val="center"/>
        <w:rPr>
          <w:b/>
          <w:i/>
        </w:rPr>
      </w:pPr>
    </w:p>
    <w:p w:rsidR="00B65449" w:rsidRDefault="00B65449" w:rsidP="00B65449">
      <w:pPr>
        <w:jc w:val="center"/>
        <w:rPr>
          <w:b/>
          <w:i/>
        </w:rPr>
      </w:pPr>
    </w:p>
    <w:p w:rsidR="00B65449" w:rsidRPr="00B65449" w:rsidRDefault="00B65449" w:rsidP="00B65449">
      <w:pPr>
        <w:jc w:val="center"/>
        <w:rPr>
          <w:b/>
          <w:i/>
          <w:lang w:val="en-US"/>
        </w:rPr>
      </w:pPr>
      <w:r w:rsidRPr="00B65449">
        <w:rPr>
          <w:b/>
          <w:i/>
        </w:rPr>
        <w:t>Литература</w:t>
      </w:r>
    </w:p>
    <w:p w:rsidR="00B65449" w:rsidRPr="00B65449" w:rsidRDefault="00B65449" w:rsidP="00B65449">
      <w:pPr>
        <w:jc w:val="center"/>
        <w:rPr>
          <w:b/>
          <w:i/>
          <w:lang w:val="en-US"/>
        </w:rPr>
      </w:pPr>
    </w:p>
    <w:p w:rsidR="00B65449" w:rsidRPr="00B65449" w:rsidRDefault="00B65449" w:rsidP="00B65449">
      <w:pPr>
        <w:jc w:val="center"/>
        <w:rPr>
          <w:b/>
          <w:i/>
          <w:lang w:val="en-US"/>
        </w:rPr>
      </w:pPr>
    </w:p>
    <w:p w:rsidR="00B65449" w:rsidRPr="00B65449" w:rsidRDefault="00B65449" w:rsidP="00B65449">
      <w:pPr>
        <w:numPr>
          <w:ilvl w:val="0"/>
          <w:numId w:val="4"/>
        </w:numPr>
        <w:tabs>
          <w:tab w:val="clear" w:pos="1620"/>
          <w:tab w:val="num" w:pos="360"/>
        </w:tabs>
        <w:ind w:left="360"/>
        <w:jc w:val="both"/>
      </w:pPr>
      <w:proofErr w:type="spellStart"/>
      <w:r w:rsidRPr="00B65449">
        <w:t>Винокурова</w:t>
      </w:r>
      <w:proofErr w:type="spellEnd"/>
      <w:r w:rsidRPr="00B65449">
        <w:t xml:space="preserve"> Н. Ф. Природопользование. Учебник для 10 – 11 классов профильной школы. – М., 1995.</w:t>
      </w:r>
    </w:p>
    <w:p w:rsidR="00B65449" w:rsidRPr="00B65449" w:rsidRDefault="00B65449" w:rsidP="00B65449">
      <w:pPr>
        <w:numPr>
          <w:ilvl w:val="0"/>
          <w:numId w:val="4"/>
        </w:numPr>
        <w:tabs>
          <w:tab w:val="clear" w:pos="1620"/>
          <w:tab w:val="num" w:pos="360"/>
        </w:tabs>
        <w:ind w:left="360"/>
        <w:jc w:val="both"/>
      </w:pPr>
      <w:r w:rsidRPr="00B65449">
        <w:t xml:space="preserve">Калининградская область: Очерки природы. Сост. </w:t>
      </w:r>
      <w:proofErr w:type="spellStart"/>
      <w:r w:rsidRPr="00B65449">
        <w:t>Беренбейм</w:t>
      </w:r>
      <w:proofErr w:type="spellEnd"/>
      <w:r w:rsidRPr="00B65449">
        <w:t xml:space="preserve"> Д. Я. – Калининград, 1999.</w:t>
      </w:r>
    </w:p>
    <w:p w:rsidR="00B65449" w:rsidRPr="00B65449" w:rsidRDefault="00B65449" w:rsidP="00B65449">
      <w:pPr>
        <w:numPr>
          <w:ilvl w:val="0"/>
          <w:numId w:val="4"/>
        </w:numPr>
        <w:tabs>
          <w:tab w:val="clear" w:pos="1620"/>
          <w:tab w:val="num" w:pos="360"/>
        </w:tabs>
        <w:ind w:left="360"/>
        <w:jc w:val="both"/>
      </w:pPr>
      <w:r w:rsidRPr="00B65449">
        <w:t>Краснов Е. В. и др. Экология Калининградской области. – Калининград, 1999.</w:t>
      </w:r>
    </w:p>
    <w:p w:rsidR="00B65449" w:rsidRPr="00B65449" w:rsidRDefault="00B65449" w:rsidP="00B65449">
      <w:pPr>
        <w:numPr>
          <w:ilvl w:val="0"/>
          <w:numId w:val="4"/>
        </w:numPr>
        <w:tabs>
          <w:tab w:val="clear" w:pos="1620"/>
          <w:tab w:val="num" w:pos="360"/>
        </w:tabs>
        <w:ind w:left="360"/>
        <w:jc w:val="both"/>
      </w:pPr>
      <w:proofErr w:type="spellStart"/>
      <w:r w:rsidRPr="00B65449">
        <w:t>Манусов</w:t>
      </w:r>
      <w:proofErr w:type="spellEnd"/>
      <w:r w:rsidRPr="00B65449">
        <w:t xml:space="preserve"> В. М. Эколого-экономические проблемы Польши // География в школе. – 1997, № 2.</w:t>
      </w:r>
    </w:p>
    <w:p w:rsidR="00B65449" w:rsidRPr="00B65449" w:rsidRDefault="00B65449" w:rsidP="00B65449">
      <w:pPr>
        <w:numPr>
          <w:ilvl w:val="0"/>
          <w:numId w:val="4"/>
        </w:numPr>
        <w:tabs>
          <w:tab w:val="clear" w:pos="1620"/>
          <w:tab w:val="num" w:pos="360"/>
        </w:tabs>
        <w:ind w:left="360"/>
        <w:jc w:val="both"/>
      </w:pPr>
      <w:r w:rsidRPr="00B65449">
        <w:t>Орленок В. В. и др. География янтарного края. – Калининград, 2004.</w:t>
      </w:r>
    </w:p>
    <w:p w:rsidR="00B65449" w:rsidRPr="00B65449" w:rsidRDefault="00B65449" w:rsidP="00B65449">
      <w:pPr>
        <w:numPr>
          <w:ilvl w:val="0"/>
          <w:numId w:val="4"/>
        </w:numPr>
        <w:tabs>
          <w:tab w:val="clear" w:pos="1620"/>
          <w:tab w:val="num" w:pos="360"/>
        </w:tabs>
        <w:ind w:left="360"/>
        <w:jc w:val="both"/>
      </w:pPr>
      <w:r w:rsidRPr="00B65449">
        <w:t xml:space="preserve">Географический атлас Калининградской </w:t>
      </w:r>
      <w:proofErr w:type="spellStart"/>
      <w:r w:rsidRPr="00B65449">
        <w:t>области</w:t>
      </w:r>
      <w:proofErr w:type="gramStart"/>
      <w:r w:rsidRPr="00B65449">
        <w:t>.Г</w:t>
      </w:r>
      <w:proofErr w:type="gramEnd"/>
      <w:r w:rsidRPr="00B65449">
        <w:t>л</w:t>
      </w:r>
      <w:proofErr w:type="spellEnd"/>
      <w:r w:rsidRPr="00B65449">
        <w:t>. ред. В. В. Орленок. – Калининград, 2007г.</w:t>
      </w:r>
    </w:p>
    <w:p w:rsidR="00B65449" w:rsidRPr="00B65449" w:rsidRDefault="00B65449" w:rsidP="00B65449">
      <w:r w:rsidRPr="00B65449">
        <w:t xml:space="preserve"> 7. </w:t>
      </w:r>
      <w:proofErr w:type="spellStart"/>
      <w:r w:rsidRPr="00B65449">
        <w:t>Кретинин</w:t>
      </w:r>
      <w:proofErr w:type="spellEnd"/>
      <w:r w:rsidRPr="00B65449">
        <w:t xml:space="preserve"> Г. П. «Очерки Восточной Пруссии», Изд-во Янтарный сказ, 2002.</w:t>
      </w:r>
    </w:p>
    <w:p w:rsidR="00B65449" w:rsidRPr="00B65449" w:rsidRDefault="00B65449" w:rsidP="00B65449">
      <w:r w:rsidRPr="00B65449">
        <w:t xml:space="preserve">  </w:t>
      </w:r>
    </w:p>
    <w:p w:rsidR="00B65449" w:rsidRPr="00B65449" w:rsidRDefault="00B65449" w:rsidP="00B65449">
      <w:r w:rsidRPr="00B65449">
        <w:t xml:space="preserve">  8.   </w:t>
      </w:r>
      <w:proofErr w:type="spellStart"/>
      <w:r w:rsidRPr="00B65449">
        <w:t>Губин</w:t>
      </w:r>
      <w:proofErr w:type="spellEnd"/>
      <w:r w:rsidRPr="00B65449">
        <w:t xml:space="preserve"> А. Б. , </w:t>
      </w:r>
      <w:proofErr w:type="spellStart"/>
      <w:r w:rsidRPr="00B65449">
        <w:t>Строкин</w:t>
      </w:r>
      <w:proofErr w:type="spellEnd"/>
      <w:r w:rsidRPr="00B65449">
        <w:t xml:space="preserve"> В. Н. Очерки истории Кёнигсберга, Калининградское книжное издательство, 1991 год.</w:t>
      </w:r>
    </w:p>
    <w:p w:rsidR="00741456" w:rsidRPr="00B65449" w:rsidRDefault="00741456" w:rsidP="00741456">
      <w:pPr>
        <w:ind w:left="360"/>
        <w:rPr>
          <w:b/>
          <w:i/>
        </w:rPr>
      </w:pPr>
    </w:p>
    <w:p w:rsidR="00741456" w:rsidRPr="00B65449" w:rsidRDefault="00741456" w:rsidP="00741456">
      <w:pPr>
        <w:ind w:left="360"/>
        <w:rPr>
          <w:b/>
          <w:i/>
        </w:rPr>
      </w:pPr>
    </w:p>
    <w:p w:rsidR="00741456" w:rsidRPr="00B65449" w:rsidRDefault="00741456" w:rsidP="00741456">
      <w:pPr>
        <w:ind w:left="360"/>
        <w:rPr>
          <w:b/>
          <w:i/>
        </w:rPr>
      </w:pPr>
    </w:p>
    <w:p w:rsidR="00741456" w:rsidRPr="00B65449" w:rsidRDefault="00741456" w:rsidP="00741456">
      <w:pPr>
        <w:ind w:left="360"/>
        <w:rPr>
          <w:b/>
          <w:i/>
        </w:rPr>
      </w:pPr>
    </w:p>
    <w:p w:rsidR="00741456" w:rsidRPr="00B64657" w:rsidRDefault="00741456" w:rsidP="00741456">
      <w:pPr>
        <w:ind w:left="360"/>
        <w:rPr>
          <w:b/>
          <w:i/>
        </w:rPr>
      </w:pPr>
    </w:p>
    <w:p w:rsidR="00741456" w:rsidRPr="00B64657" w:rsidRDefault="00741456" w:rsidP="00741456">
      <w:pPr>
        <w:ind w:left="360"/>
        <w:rPr>
          <w:b/>
          <w:i/>
        </w:rPr>
      </w:pPr>
    </w:p>
    <w:p w:rsidR="003A2BF8" w:rsidRDefault="003A2BF8" w:rsidP="00706A20">
      <w:pPr>
        <w:ind w:firstLine="1260"/>
        <w:jc w:val="center"/>
        <w:rPr>
          <w:sz w:val="28"/>
          <w:szCs w:val="28"/>
        </w:rPr>
      </w:pPr>
    </w:p>
    <w:sectPr w:rsidR="003A2BF8" w:rsidSect="00471F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D52"/>
    <w:multiLevelType w:val="hybridMultilevel"/>
    <w:tmpl w:val="D7B2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A7848"/>
    <w:multiLevelType w:val="hybridMultilevel"/>
    <w:tmpl w:val="1B6C4CDE"/>
    <w:lvl w:ilvl="0" w:tplc="674C490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C162D"/>
    <w:multiLevelType w:val="hybridMultilevel"/>
    <w:tmpl w:val="D4E4E97E"/>
    <w:lvl w:ilvl="0" w:tplc="29FC2894">
      <w:start w:val="1"/>
      <w:numFmt w:val="decimal"/>
      <w:lvlText w:val="%1."/>
      <w:lvlJc w:val="left"/>
      <w:pPr>
        <w:tabs>
          <w:tab w:val="num" w:pos="3120"/>
        </w:tabs>
        <w:ind w:left="31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D0C65"/>
    <w:multiLevelType w:val="hybridMultilevel"/>
    <w:tmpl w:val="3E26A606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6A20"/>
    <w:rsid w:val="000B254E"/>
    <w:rsid w:val="001B796E"/>
    <w:rsid w:val="001B7A39"/>
    <w:rsid w:val="00290B1C"/>
    <w:rsid w:val="002F1BC8"/>
    <w:rsid w:val="00392491"/>
    <w:rsid w:val="003A2BF8"/>
    <w:rsid w:val="003F6DD9"/>
    <w:rsid w:val="00471FA0"/>
    <w:rsid w:val="004A0BFA"/>
    <w:rsid w:val="004B0BE2"/>
    <w:rsid w:val="00706A20"/>
    <w:rsid w:val="00741456"/>
    <w:rsid w:val="007B49E2"/>
    <w:rsid w:val="00885875"/>
    <w:rsid w:val="0092157F"/>
    <w:rsid w:val="00A52835"/>
    <w:rsid w:val="00AF7C05"/>
    <w:rsid w:val="00B64657"/>
    <w:rsid w:val="00B65449"/>
    <w:rsid w:val="00CE2937"/>
    <w:rsid w:val="00D70476"/>
    <w:rsid w:val="00E055F6"/>
    <w:rsid w:val="00E32C85"/>
    <w:rsid w:val="00ED2AEB"/>
    <w:rsid w:val="00F9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20"/>
    <w:rPr>
      <w:color w:val="auto"/>
    </w:rPr>
  </w:style>
  <w:style w:type="paragraph" w:styleId="1">
    <w:name w:val="heading 1"/>
    <w:basedOn w:val="a"/>
    <w:next w:val="a"/>
    <w:link w:val="10"/>
    <w:qFormat/>
    <w:rsid w:val="007B49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9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49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B49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B49E2"/>
    <w:rPr>
      <w:i/>
      <w:iCs/>
    </w:rPr>
  </w:style>
  <w:style w:type="table" w:styleId="a6">
    <w:name w:val="Table Grid"/>
    <w:basedOn w:val="a1"/>
    <w:rsid w:val="0070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796E"/>
    <w:pPr>
      <w:ind w:left="720"/>
      <w:contextualSpacing/>
    </w:pPr>
  </w:style>
  <w:style w:type="paragraph" w:styleId="a8">
    <w:name w:val="No Spacing"/>
    <w:uiPriority w:val="1"/>
    <w:qFormat/>
    <w:rsid w:val="000B254E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7</cp:revision>
  <cp:lastPrinted>2010-01-26T12:51:00Z</cp:lastPrinted>
  <dcterms:created xsi:type="dcterms:W3CDTF">2007-10-11T08:35:00Z</dcterms:created>
  <dcterms:modified xsi:type="dcterms:W3CDTF">2010-01-26T12:52:00Z</dcterms:modified>
</cp:coreProperties>
</file>