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28" w:rsidRPr="00F9119C" w:rsidRDefault="00B92728" w:rsidP="00F9119C">
      <w:pPr>
        <w:jc w:val="center"/>
        <w:rPr>
          <w:sz w:val="28"/>
        </w:rPr>
      </w:pPr>
      <w:r w:rsidRPr="00F9119C">
        <w:rPr>
          <w:sz w:val="28"/>
        </w:rPr>
        <w:t xml:space="preserve">Карточка </w:t>
      </w:r>
      <w:proofErr w:type="spellStart"/>
      <w:r w:rsidRPr="00F9119C">
        <w:t>учени</w:t>
      </w:r>
      <w:proofErr w:type="spellEnd"/>
      <w:r w:rsidRPr="00F9119C">
        <w:t>_</w:t>
      </w:r>
      <w:r w:rsidRPr="00F9119C">
        <w:rPr>
          <w:sz w:val="28"/>
        </w:rPr>
        <w:t>____________</w:t>
      </w:r>
      <w:r w:rsidR="00F9119C">
        <w:rPr>
          <w:sz w:val="28"/>
        </w:rPr>
        <w:t>_______________________________</w:t>
      </w:r>
    </w:p>
    <w:p w:rsidR="00F736F1" w:rsidRPr="00F9119C" w:rsidRDefault="00F9119C" w:rsidP="00F9119C">
      <w:pPr>
        <w:jc w:val="center"/>
        <w:rPr>
          <w:i/>
        </w:rPr>
      </w:pPr>
      <w:r>
        <w:t xml:space="preserve">1. </w:t>
      </w:r>
      <w:r w:rsidR="00B92728">
        <w:t>Составь и запиши словосочетания  в нужном падеже.</w:t>
      </w:r>
    </w:p>
    <w:tbl>
      <w:tblPr>
        <w:tblStyle w:val="a5"/>
        <w:tblW w:w="0" w:type="auto"/>
        <w:tblLook w:val="04A0"/>
      </w:tblPr>
      <w:tblGrid>
        <w:gridCol w:w="3573"/>
        <w:gridCol w:w="3574"/>
      </w:tblGrid>
      <w:tr w:rsidR="00B92728" w:rsidRPr="00F9119C" w:rsidTr="00B92728">
        <w:tc>
          <w:tcPr>
            <w:tcW w:w="3573" w:type="dxa"/>
          </w:tcPr>
          <w:p w:rsidR="00B92728" w:rsidRPr="00F9119C" w:rsidRDefault="00B92728" w:rsidP="00F9119C">
            <w:pPr>
              <w:jc w:val="center"/>
              <w:rPr>
                <w:i/>
              </w:rPr>
            </w:pPr>
            <w:r w:rsidRPr="00F9119C">
              <w:rPr>
                <w:i/>
              </w:rPr>
              <w:t>Вид словосочетания</w:t>
            </w:r>
          </w:p>
        </w:tc>
        <w:tc>
          <w:tcPr>
            <w:tcW w:w="3574" w:type="dxa"/>
          </w:tcPr>
          <w:p w:rsidR="00B92728" w:rsidRPr="00F9119C" w:rsidRDefault="00B92728" w:rsidP="00F9119C">
            <w:pPr>
              <w:jc w:val="center"/>
              <w:rPr>
                <w:i/>
              </w:rPr>
            </w:pPr>
            <w:r w:rsidRPr="00F9119C">
              <w:rPr>
                <w:i/>
              </w:rPr>
              <w:t>Словосочетание</w:t>
            </w:r>
          </w:p>
        </w:tc>
      </w:tr>
      <w:tr w:rsidR="00B92728" w:rsidTr="00B92728">
        <w:tc>
          <w:tcPr>
            <w:tcW w:w="3573" w:type="dxa"/>
          </w:tcPr>
          <w:p w:rsidR="00B92728" w:rsidRDefault="00B92728"/>
          <w:p w:rsidR="00B92728" w:rsidRDefault="00B92728">
            <w:r>
              <w:t>глагол + существительное в И.п.</w:t>
            </w:r>
          </w:p>
          <w:p w:rsidR="00B92728" w:rsidRDefault="00B92728"/>
        </w:tc>
        <w:tc>
          <w:tcPr>
            <w:tcW w:w="3574" w:type="dxa"/>
          </w:tcPr>
          <w:p w:rsidR="00B92728" w:rsidRDefault="00B92728"/>
        </w:tc>
      </w:tr>
      <w:tr w:rsidR="00B92728" w:rsidTr="00B92728">
        <w:tc>
          <w:tcPr>
            <w:tcW w:w="3573" w:type="dxa"/>
          </w:tcPr>
          <w:p w:rsidR="00B92728" w:rsidRDefault="00B92728"/>
          <w:p w:rsidR="00B92728" w:rsidRDefault="00B92728">
            <w:r>
              <w:t>глагол + существительное в В.п.</w:t>
            </w:r>
          </w:p>
          <w:p w:rsidR="00B92728" w:rsidRDefault="00B92728"/>
        </w:tc>
        <w:tc>
          <w:tcPr>
            <w:tcW w:w="3574" w:type="dxa"/>
          </w:tcPr>
          <w:p w:rsidR="00B92728" w:rsidRDefault="00B92728"/>
        </w:tc>
      </w:tr>
      <w:tr w:rsidR="00B92728" w:rsidTr="00B92728">
        <w:tc>
          <w:tcPr>
            <w:tcW w:w="3573" w:type="dxa"/>
          </w:tcPr>
          <w:p w:rsidR="00B92728" w:rsidRDefault="00B92728"/>
          <w:p w:rsidR="00B92728" w:rsidRDefault="00B92728">
            <w:r>
              <w:t>глагол + существительное в Т.п.</w:t>
            </w:r>
          </w:p>
          <w:p w:rsidR="00B92728" w:rsidRDefault="00B92728"/>
        </w:tc>
        <w:tc>
          <w:tcPr>
            <w:tcW w:w="3574" w:type="dxa"/>
          </w:tcPr>
          <w:p w:rsidR="00B92728" w:rsidRDefault="00B92728"/>
        </w:tc>
      </w:tr>
      <w:tr w:rsidR="00B92728" w:rsidTr="00B92728">
        <w:tc>
          <w:tcPr>
            <w:tcW w:w="3573" w:type="dxa"/>
          </w:tcPr>
          <w:p w:rsidR="00B92728" w:rsidRDefault="00B92728"/>
          <w:p w:rsidR="00B92728" w:rsidRDefault="00B92728">
            <w:r>
              <w:t>глагол + существительное в Р.п.</w:t>
            </w:r>
          </w:p>
          <w:p w:rsidR="00B92728" w:rsidRDefault="00B92728"/>
        </w:tc>
        <w:tc>
          <w:tcPr>
            <w:tcW w:w="3574" w:type="dxa"/>
          </w:tcPr>
          <w:p w:rsidR="00B92728" w:rsidRDefault="00B92728"/>
        </w:tc>
      </w:tr>
      <w:tr w:rsidR="00B92728" w:rsidTr="00B92728">
        <w:tc>
          <w:tcPr>
            <w:tcW w:w="3573" w:type="dxa"/>
          </w:tcPr>
          <w:p w:rsidR="00B92728" w:rsidRDefault="00B92728"/>
          <w:p w:rsidR="00B92728" w:rsidRDefault="00F9119C">
            <w:r>
              <w:t>г</w:t>
            </w:r>
            <w:r w:rsidR="00B92728">
              <w:t>лагол + существительное в П.п.</w:t>
            </w:r>
          </w:p>
          <w:p w:rsidR="00B92728" w:rsidRDefault="00B92728"/>
        </w:tc>
        <w:tc>
          <w:tcPr>
            <w:tcW w:w="3574" w:type="dxa"/>
          </w:tcPr>
          <w:p w:rsidR="00B92728" w:rsidRDefault="00B92728"/>
        </w:tc>
      </w:tr>
      <w:tr w:rsidR="00B92728" w:rsidTr="00B92728">
        <w:tc>
          <w:tcPr>
            <w:tcW w:w="3573" w:type="dxa"/>
          </w:tcPr>
          <w:p w:rsidR="00B92728" w:rsidRDefault="00B92728"/>
          <w:p w:rsidR="00B92728" w:rsidRDefault="00B92728">
            <w:r>
              <w:t>прилагательное + существительное в  Д.п.</w:t>
            </w:r>
          </w:p>
          <w:p w:rsidR="00B92728" w:rsidRDefault="00B92728"/>
        </w:tc>
        <w:tc>
          <w:tcPr>
            <w:tcW w:w="3574" w:type="dxa"/>
          </w:tcPr>
          <w:p w:rsidR="00B92728" w:rsidRDefault="00B92728"/>
        </w:tc>
      </w:tr>
      <w:tr w:rsidR="00B92728" w:rsidTr="00B92728">
        <w:tc>
          <w:tcPr>
            <w:tcW w:w="3573" w:type="dxa"/>
          </w:tcPr>
          <w:p w:rsidR="00B92728" w:rsidRDefault="00B92728">
            <w:r>
              <w:t>прилагательное + существительное в П.п.</w:t>
            </w:r>
          </w:p>
        </w:tc>
        <w:tc>
          <w:tcPr>
            <w:tcW w:w="3574" w:type="dxa"/>
          </w:tcPr>
          <w:p w:rsidR="00B92728" w:rsidRDefault="00B92728"/>
        </w:tc>
      </w:tr>
      <w:tr w:rsidR="00B92728" w:rsidTr="00B92728">
        <w:tc>
          <w:tcPr>
            <w:tcW w:w="3573" w:type="dxa"/>
          </w:tcPr>
          <w:p w:rsidR="00B92728" w:rsidRDefault="00B92728">
            <w:r>
              <w:t>существительное в П.п. + существительное в  Р.п.</w:t>
            </w:r>
          </w:p>
        </w:tc>
        <w:tc>
          <w:tcPr>
            <w:tcW w:w="3574" w:type="dxa"/>
          </w:tcPr>
          <w:p w:rsidR="00B92728" w:rsidRDefault="00B92728"/>
        </w:tc>
      </w:tr>
      <w:tr w:rsidR="00B92728" w:rsidTr="00B92728">
        <w:tc>
          <w:tcPr>
            <w:tcW w:w="3573" w:type="dxa"/>
          </w:tcPr>
          <w:p w:rsidR="00B92728" w:rsidRDefault="00B92728">
            <w:r>
              <w:t>существительное в И.п. + существительное в  Р.п.</w:t>
            </w:r>
          </w:p>
        </w:tc>
        <w:tc>
          <w:tcPr>
            <w:tcW w:w="3574" w:type="dxa"/>
          </w:tcPr>
          <w:p w:rsidR="00B92728" w:rsidRDefault="00B92728"/>
        </w:tc>
      </w:tr>
    </w:tbl>
    <w:p w:rsidR="00F9119C" w:rsidRDefault="00F9119C"/>
    <w:p w:rsidR="00F9119C" w:rsidRDefault="00F9119C">
      <w:r>
        <w:t xml:space="preserve">2. Составь предложение, употребив в нём </w:t>
      </w:r>
      <w:proofErr w:type="gramStart"/>
      <w:r>
        <w:t>имена</w:t>
      </w:r>
      <w:proofErr w:type="gramEnd"/>
      <w:r>
        <w:t xml:space="preserve"> существительные во всех падежах.</w:t>
      </w:r>
    </w:p>
    <w:p w:rsidR="00F9119C" w:rsidRDefault="00F9119C" w:rsidP="00F9119C">
      <w:pPr>
        <w:spacing w:line="240" w:lineRule="auto"/>
      </w:pPr>
      <w:r>
        <w:t>_______________________________________________________________</w:t>
      </w:r>
    </w:p>
    <w:p w:rsidR="00F9119C" w:rsidRDefault="00F9119C" w:rsidP="00F9119C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</w:t>
      </w:r>
    </w:p>
    <w:p w:rsidR="00F9119C" w:rsidRPr="00F9119C" w:rsidRDefault="00F9119C" w:rsidP="00F9119C">
      <w:pPr>
        <w:jc w:val="center"/>
        <w:rPr>
          <w:sz w:val="28"/>
        </w:rPr>
      </w:pPr>
      <w:r w:rsidRPr="00F9119C">
        <w:rPr>
          <w:sz w:val="28"/>
        </w:rPr>
        <w:lastRenderedPageBreak/>
        <w:t xml:space="preserve">Карточка </w:t>
      </w:r>
      <w:proofErr w:type="spellStart"/>
      <w:r w:rsidRPr="00F9119C">
        <w:t>учени</w:t>
      </w:r>
      <w:proofErr w:type="spellEnd"/>
      <w:r w:rsidRPr="00F9119C">
        <w:t>_</w:t>
      </w:r>
      <w:r w:rsidRPr="00F9119C">
        <w:rPr>
          <w:sz w:val="28"/>
        </w:rPr>
        <w:t>____________</w:t>
      </w:r>
      <w:r>
        <w:rPr>
          <w:sz w:val="28"/>
        </w:rPr>
        <w:t>_______________________________</w:t>
      </w:r>
    </w:p>
    <w:p w:rsidR="00F9119C" w:rsidRPr="00F9119C" w:rsidRDefault="00F9119C" w:rsidP="00F9119C">
      <w:pPr>
        <w:jc w:val="center"/>
        <w:rPr>
          <w:i/>
        </w:rPr>
      </w:pPr>
      <w:r>
        <w:t>1. Составь и запиши словосочетания  в нужном падеже.</w:t>
      </w:r>
    </w:p>
    <w:tbl>
      <w:tblPr>
        <w:tblStyle w:val="a5"/>
        <w:tblW w:w="0" w:type="auto"/>
        <w:tblLook w:val="04A0"/>
      </w:tblPr>
      <w:tblGrid>
        <w:gridCol w:w="3573"/>
        <w:gridCol w:w="3574"/>
      </w:tblGrid>
      <w:tr w:rsidR="00F9119C" w:rsidRPr="00F9119C" w:rsidTr="00070223">
        <w:tc>
          <w:tcPr>
            <w:tcW w:w="3573" w:type="dxa"/>
          </w:tcPr>
          <w:p w:rsidR="00F9119C" w:rsidRPr="00F9119C" w:rsidRDefault="00F9119C" w:rsidP="00070223">
            <w:pPr>
              <w:jc w:val="center"/>
              <w:rPr>
                <w:i/>
              </w:rPr>
            </w:pPr>
            <w:r w:rsidRPr="00F9119C">
              <w:rPr>
                <w:i/>
              </w:rPr>
              <w:t>Вид словосочетания</w:t>
            </w:r>
          </w:p>
        </w:tc>
        <w:tc>
          <w:tcPr>
            <w:tcW w:w="3574" w:type="dxa"/>
          </w:tcPr>
          <w:p w:rsidR="00F9119C" w:rsidRPr="00F9119C" w:rsidRDefault="00F9119C" w:rsidP="00070223">
            <w:pPr>
              <w:jc w:val="center"/>
              <w:rPr>
                <w:i/>
              </w:rPr>
            </w:pPr>
            <w:r w:rsidRPr="00F9119C">
              <w:rPr>
                <w:i/>
              </w:rPr>
              <w:t>Словосочетание</w:t>
            </w:r>
          </w:p>
        </w:tc>
      </w:tr>
      <w:tr w:rsidR="00F9119C" w:rsidTr="00070223">
        <w:tc>
          <w:tcPr>
            <w:tcW w:w="3573" w:type="dxa"/>
          </w:tcPr>
          <w:p w:rsidR="00F9119C" w:rsidRDefault="00F9119C" w:rsidP="00070223"/>
          <w:p w:rsidR="00F9119C" w:rsidRDefault="00F9119C" w:rsidP="00070223">
            <w:r>
              <w:t>глагол + существительное в И.п.</w:t>
            </w:r>
          </w:p>
          <w:p w:rsidR="00F9119C" w:rsidRDefault="00F9119C" w:rsidP="00070223"/>
        </w:tc>
        <w:tc>
          <w:tcPr>
            <w:tcW w:w="3574" w:type="dxa"/>
          </w:tcPr>
          <w:p w:rsidR="00F9119C" w:rsidRDefault="00F9119C" w:rsidP="00070223"/>
        </w:tc>
      </w:tr>
      <w:tr w:rsidR="00F9119C" w:rsidTr="00070223">
        <w:tc>
          <w:tcPr>
            <w:tcW w:w="3573" w:type="dxa"/>
          </w:tcPr>
          <w:p w:rsidR="00F9119C" w:rsidRDefault="00F9119C" w:rsidP="00070223"/>
          <w:p w:rsidR="00F9119C" w:rsidRDefault="00F9119C" w:rsidP="00070223">
            <w:r>
              <w:t>глагол + существительное в В.п.</w:t>
            </w:r>
          </w:p>
          <w:p w:rsidR="00F9119C" w:rsidRDefault="00F9119C" w:rsidP="00070223"/>
        </w:tc>
        <w:tc>
          <w:tcPr>
            <w:tcW w:w="3574" w:type="dxa"/>
          </w:tcPr>
          <w:p w:rsidR="00F9119C" w:rsidRDefault="00F9119C" w:rsidP="00070223"/>
        </w:tc>
      </w:tr>
      <w:tr w:rsidR="00F9119C" w:rsidTr="00070223">
        <w:tc>
          <w:tcPr>
            <w:tcW w:w="3573" w:type="dxa"/>
          </w:tcPr>
          <w:p w:rsidR="00F9119C" w:rsidRDefault="00F9119C" w:rsidP="00070223"/>
          <w:p w:rsidR="00F9119C" w:rsidRDefault="00F9119C" w:rsidP="00070223">
            <w:r>
              <w:t>глагол + существительное в Т.п.</w:t>
            </w:r>
          </w:p>
          <w:p w:rsidR="00F9119C" w:rsidRDefault="00F9119C" w:rsidP="00070223"/>
        </w:tc>
        <w:tc>
          <w:tcPr>
            <w:tcW w:w="3574" w:type="dxa"/>
          </w:tcPr>
          <w:p w:rsidR="00F9119C" w:rsidRDefault="00F9119C" w:rsidP="00070223"/>
        </w:tc>
      </w:tr>
      <w:tr w:rsidR="00F9119C" w:rsidTr="00070223">
        <w:tc>
          <w:tcPr>
            <w:tcW w:w="3573" w:type="dxa"/>
          </w:tcPr>
          <w:p w:rsidR="00F9119C" w:rsidRDefault="00F9119C" w:rsidP="00070223"/>
          <w:p w:rsidR="00F9119C" w:rsidRDefault="00F9119C" w:rsidP="00070223">
            <w:r>
              <w:t>глагол + существительное в Р.п.</w:t>
            </w:r>
          </w:p>
          <w:p w:rsidR="00F9119C" w:rsidRDefault="00F9119C" w:rsidP="00070223"/>
        </w:tc>
        <w:tc>
          <w:tcPr>
            <w:tcW w:w="3574" w:type="dxa"/>
          </w:tcPr>
          <w:p w:rsidR="00F9119C" w:rsidRDefault="00F9119C" w:rsidP="00070223"/>
        </w:tc>
      </w:tr>
      <w:tr w:rsidR="00F9119C" w:rsidTr="00070223">
        <w:tc>
          <w:tcPr>
            <w:tcW w:w="3573" w:type="dxa"/>
          </w:tcPr>
          <w:p w:rsidR="00F9119C" w:rsidRDefault="00F9119C" w:rsidP="00070223"/>
          <w:p w:rsidR="00F9119C" w:rsidRDefault="00F9119C" w:rsidP="00070223">
            <w:r>
              <w:t>глагол + существительное в П.п.</w:t>
            </w:r>
          </w:p>
          <w:p w:rsidR="00F9119C" w:rsidRDefault="00F9119C" w:rsidP="00070223"/>
        </w:tc>
        <w:tc>
          <w:tcPr>
            <w:tcW w:w="3574" w:type="dxa"/>
          </w:tcPr>
          <w:p w:rsidR="00F9119C" w:rsidRDefault="00F9119C" w:rsidP="00070223"/>
        </w:tc>
      </w:tr>
      <w:tr w:rsidR="00F9119C" w:rsidTr="00070223">
        <w:tc>
          <w:tcPr>
            <w:tcW w:w="3573" w:type="dxa"/>
          </w:tcPr>
          <w:p w:rsidR="00F9119C" w:rsidRDefault="00F9119C" w:rsidP="00070223"/>
          <w:p w:rsidR="00F9119C" w:rsidRDefault="00F9119C" w:rsidP="00070223">
            <w:r>
              <w:t>прилагательное + существительное в  Д.п.</w:t>
            </w:r>
          </w:p>
          <w:p w:rsidR="00F9119C" w:rsidRDefault="00F9119C" w:rsidP="00070223"/>
        </w:tc>
        <w:tc>
          <w:tcPr>
            <w:tcW w:w="3574" w:type="dxa"/>
          </w:tcPr>
          <w:p w:rsidR="00F9119C" w:rsidRDefault="00F9119C" w:rsidP="00070223"/>
        </w:tc>
      </w:tr>
      <w:tr w:rsidR="00F9119C" w:rsidTr="00070223">
        <w:tc>
          <w:tcPr>
            <w:tcW w:w="3573" w:type="dxa"/>
          </w:tcPr>
          <w:p w:rsidR="00F9119C" w:rsidRDefault="00F9119C" w:rsidP="00070223">
            <w:r>
              <w:t>прилагательное + существительное в П.п.</w:t>
            </w:r>
          </w:p>
        </w:tc>
        <w:tc>
          <w:tcPr>
            <w:tcW w:w="3574" w:type="dxa"/>
          </w:tcPr>
          <w:p w:rsidR="00F9119C" w:rsidRDefault="00F9119C" w:rsidP="00070223"/>
        </w:tc>
      </w:tr>
      <w:tr w:rsidR="00F9119C" w:rsidTr="00070223">
        <w:tc>
          <w:tcPr>
            <w:tcW w:w="3573" w:type="dxa"/>
          </w:tcPr>
          <w:p w:rsidR="00F9119C" w:rsidRDefault="00F9119C" w:rsidP="00070223">
            <w:r>
              <w:t>существительное в П.п. + существительное в  Р.п.</w:t>
            </w:r>
          </w:p>
        </w:tc>
        <w:tc>
          <w:tcPr>
            <w:tcW w:w="3574" w:type="dxa"/>
          </w:tcPr>
          <w:p w:rsidR="00F9119C" w:rsidRDefault="00F9119C" w:rsidP="00070223"/>
        </w:tc>
      </w:tr>
      <w:tr w:rsidR="00F9119C" w:rsidTr="00070223">
        <w:tc>
          <w:tcPr>
            <w:tcW w:w="3573" w:type="dxa"/>
          </w:tcPr>
          <w:p w:rsidR="00F9119C" w:rsidRDefault="00F9119C" w:rsidP="00070223">
            <w:r>
              <w:t>существительное в И.п. + существительное в  Р.п.</w:t>
            </w:r>
          </w:p>
        </w:tc>
        <w:tc>
          <w:tcPr>
            <w:tcW w:w="3574" w:type="dxa"/>
          </w:tcPr>
          <w:p w:rsidR="00F9119C" w:rsidRDefault="00F9119C" w:rsidP="00070223"/>
        </w:tc>
      </w:tr>
    </w:tbl>
    <w:p w:rsidR="00F9119C" w:rsidRDefault="00F9119C" w:rsidP="00F9119C"/>
    <w:p w:rsidR="00F9119C" w:rsidRDefault="00F9119C" w:rsidP="00F9119C">
      <w:r>
        <w:t xml:space="preserve">2. Составь предложение, употребив в нём </w:t>
      </w:r>
      <w:proofErr w:type="gramStart"/>
      <w:r>
        <w:t>имена</w:t>
      </w:r>
      <w:proofErr w:type="gramEnd"/>
      <w:r>
        <w:t xml:space="preserve"> существительные во всех падежах.</w:t>
      </w:r>
    </w:p>
    <w:p w:rsidR="00F9119C" w:rsidRDefault="00F9119C" w:rsidP="00F9119C">
      <w:pPr>
        <w:spacing w:line="240" w:lineRule="auto"/>
      </w:pPr>
      <w:r>
        <w:t>_______________________________________________________________</w:t>
      </w:r>
    </w:p>
    <w:p w:rsidR="00F9119C" w:rsidRDefault="00F9119C" w:rsidP="00F9119C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</w:t>
      </w:r>
    </w:p>
    <w:p w:rsidR="00F9119C" w:rsidRDefault="00F9119C" w:rsidP="00F9119C">
      <w:pPr>
        <w:spacing w:line="240" w:lineRule="auto"/>
      </w:pPr>
    </w:p>
    <w:sectPr w:rsidR="00F9119C" w:rsidSect="00B92728">
      <w:pgSz w:w="16838" w:h="11906" w:orient="landscape"/>
      <w:pgMar w:top="284" w:right="1134" w:bottom="28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728"/>
    <w:rsid w:val="00B92728"/>
    <w:rsid w:val="00F736F1"/>
    <w:rsid w:val="00F9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7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ТЫЦ-ТЫЦ</dc:creator>
  <cp:keywords/>
  <dc:description/>
  <cp:lastModifiedBy>ТЫЦ-ТЫЦ</cp:lastModifiedBy>
  <cp:revision>1</cp:revision>
  <dcterms:created xsi:type="dcterms:W3CDTF">2009-12-20T15:50:00Z</dcterms:created>
  <dcterms:modified xsi:type="dcterms:W3CDTF">2009-12-20T16:03:00Z</dcterms:modified>
</cp:coreProperties>
</file>