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BE1" w:rsidRDefault="00006ED9">
      <w:r w:rsidRPr="00006ED9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.35pt;margin-top:-17.4pt;width:307.45pt;height:27.2pt;z-index:251658240;mso-width-relative:margin;mso-height-relative:margin">
            <v:textbox>
              <w:txbxContent>
                <w:p w:rsidR="000639B4" w:rsidRDefault="002265F9" w:rsidP="000639B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  <w:r w:rsidR="000639B4">
                    <w:rPr>
                      <w:sz w:val="28"/>
                    </w:rPr>
                    <w:t xml:space="preserve"> вариант</w:t>
                  </w:r>
                </w:p>
              </w:txbxContent>
            </v:textbox>
          </v:shape>
        </w:pict>
      </w:r>
      <w:r w:rsidR="00383B42">
        <w:rPr>
          <w:noProof/>
          <w:lang w:eastAsia="ru-RU"/>
        </w:rPr>
        <w:drawing>
          <wp:inline distT="0" distB="0" distL="0" distR="0">
            <wp:extent cx="4861294" cy="6172027"/>
            <wp:effectExtent l="19050" t="0" r="0" b="0"/>
            <wp:docPr id="1" name="Рисунок 1" descr="C:\Documents and Settings\ТЫЦ-ТЫЦ\Мои документы\Мои результаты сканировани\сканирование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ЫЦ-ТЫЦ\Мои документы\Мои результаты сканировани\сканирование001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b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617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42" w:rsidRDefault="00383B42"/>
    <w:p w:rsidR="000639B4" w:rsidRDefault="00006ED9">
      <w:r w:rsidRPr="00006ED9">
        <w:rPr>
          <w:rFonts w:ascii="Times New Roman" w:hAnsi="Times New Roman" w:cs="Times New Roman"/>
          <w:sz w:val="24"/>
          <w:szCs w:val="24"/>
        </w:rPr>
        <w:lastRenderedPageBreak/>
        <w:pict>
          <v:shape id="_x0000_s1028" type="#_x0000_t202" style="position:absolute;margin-left:34.5pt;margin-top:-8.95pt;width:307.45pt;height:27.2pt;z-index:251660288;mso-width-relative:margin;mso-height-relative:margin">
            <v:textbox>
              <w:txbxContent>
                <w:p w:rsidR="000639B4" w:rsidRDefault="002265F9" w:rsidP="000639B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  <w:r w:rsidR="000639B4">
                    <w:rPr>
                      <w:sz w:val="28"/>
                    </w:rPr>
                    <w:t xml:space="preserve"> вариант</w:t>
                  </w:r>
                </w:p>
              </w:txbxContent>
            </v:textbox>
          </v:shape>
        </w:pict>
      </w:r>
    </w:p>
    <w:p w:rsidR="00383B42" w:rsidRDefault="003968CB">
      <w:r w:rsidRPr="003968CB">
        <w:rPr>
          <w:noProof/>
          <w:lang w:eastAsia="ru-RU"/>
        </w:rPr>
        <w:drawing>
          <wp:inline distT="0" distB="0" distL="0" distR="0">
            <wp:extent cx="4664075" cy="5965802"/>
            <wp:effectExtent l="19050" t="0" r="3175" b="0"/>
            <wp:docPr id="7" name="Рисунок 3" descr="C:\Documents and Settings\ТЫЦ-ТЫЦ\Мои документы\Мои результаты сканировани\сканирование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ЫЦ-ТЫЦ\Мои документы\Мои результаты сканировани\сканирование001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6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CB" w:rsidRDefault="003968CB"/>
    <w:p w:rsidR="003968CB" w:rsidRDefault="003968CB"/>
    <w:p w:rsidR="003968CB" w:rsidRDefault="003968CB"/>
    <w:p w:rsidR="003968CB" w:rsidRDefault="006F6DCC">
      <w:r w:rsidRPr="006F6DCC">
        <w:drawing>
          <wp:inline distT="0" distB="0" distL="0" distR="0">
            <wp:extent cx="4664075" cy="5827576"/>
            <wp:effectExtent l="19050" t="0" r="3175" b="0"/>
            <wp:docPr id="2" name="Рисунок 4" descr="C:\Documents and Settings\ТЫЦ-ТЫЦ\Мои документы\Мои результаты сканировани\сканирование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ЫЦ-ТЫЦ\Мои документы\Мои результаты сканировани\сканирование002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CB" w:rsidRDefault="003968CB"/>
    <w:p w:rsidR="003968CB" w:rsidRDefault="003968CB"/>
    <w:p w:rsidR="003968CB" w:rsidRDefault="003968CB">
      <w:r w:rsidRPr="003968CB">
        <w:rPr>
          <w:noProof/>
          <w:lang w:eastAsia="ru-RU"/>
        </w:rPr>
        <w:drawing>
          <wp:inline distT="0" distB="0" distL="0" distR="0">
            <wp:extent cx="4664075" cy="5433951"/>
            <wp:effectExtent l="19050" t="0" r="3175" b="0"/>
            <wp:docPr id="6" name="Рисунок 2" descr="C:\Documents and Settings\ТЫЦ-ТЫЦ\Мои документы\Мои результаты сканировани\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ЫЦ-ТЫЦ\Мои документы\Мои результаты сканировани\сканирование001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3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8CB" w:rsidSect="00383B42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E2E" w:rsidRDefault="00304E2E" w:rsidP="003968CB">
      <w:pPr>
        <w:spacing w:after="0" w:line="240" w:lineRule="auto"/>
      </w:pPr>
      <w:r>
        <w:separator/>
      </w:r>
    </w:p>
  </w:endnote>
  <w:endnote w:type="continuationSeparator" w:id="0">
    <w:p w:rsidR="00304E2E" w:rsidRDefault="00304E2E" w:rsidP="0039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E2E" w:rsidRDefault="00304E2E" w:rsidP="003968CB">
      <w:pPr>
        <w:spacing w:after="0" w:line="240" w:lineRule="auto"/>
      </w:pPr>
      <w:r>
        <w:separator/>
      </w:r>
    </w:p>
  </w:footnote>
  <w:footnote w:type="continuationSeparator" w:id="0">
    <w:p w:rsidR="00304E2E" w:rsidRDefault="00304E2E" w:rsidP="00396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3B42"/>
    <w:rsid w:val="00006ED9"/>
    <w:rsid w:val="000639B4"/>
    <w:rsid w:val="002265F9"/>
    <w:rsid w:val="00304E2E"/>
    <w:rsid w:val="00383B42"/>
    <w:rsid w:val="003968CB"/>
    <w:rsid w:val="006A4BE1"/>
    <w:rsid w:val="006F6DCC"/>
    <w:rsid w:val="00EA6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B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68CB"/>
  </w:style>
  <w:style w:type="paragraph" w:styleId="a7">
    <w:name w:val="footer"/>
    <w:basedOn w:val="a"/>
    <w:link w:val="a8"/>
    <w:uiPriority w:val="99"/>
    <w:semiHidden/>
    <w:unhideWhenUsed/>
    <w:rsid w:val="0039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68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ТЫЦ-ТЫЦ</dc:creator>
  <cp:keywords/>
  <dc:description/>
  <cp:lastModifiedBy>ТЫЦ-ТЫЦ</cp:lastModifiedBy>
  <cp:revision>4</cp:revision>
  <cp:lastPrinted>2009-12-20T15:50:00Z</cp:lastPrinted>
  <dcterms:created xsi:type="dcterms:W3CDTF">2009-12-20T13:16:00Z</dcterms:created>
  <dcterms:modified xsi:type="dcterms:W3CDTF">2009-12-20T15:51:00Z</dcterms:modified>
</cp:coreProperties>
</file>