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1B" w:rsidRDefault="00893C1B" w:rsidP="00893C1B">
      <w:pPr>
        <w:rPr>
          <w:b/>
        </w:rPr>
      </w:pPr>
      <w:r>
        <w:rPr>
          <w:b/>
        </w:rPr>
        <w:t>Приложение №5</w:t>
      </w:r>
    </w:p>
    <w:p w:rsidR="00893C1B" w:rsidRDefault="00893C1B" w:rsidP="00893C1B">
      <w:r>
        <w:t>Выбрать способ для разделения предложенной смеси и сделать вывод</w:t>
      </w:r>
    </w:p>
    <w:p w:rsidR="00893C1B" w:rsidRDefault="00893C1B" w:rsidP="00893C1B">
      <w:r>
        <w:t>Способ____________________________________________________________________</w:t>
      </w:r>
    </w:p>
    <w:p w:rsidR="00893C1B" w:rsidRDefault="00893C1B" w:rsidP="00893C1B">
      <w:r>
        <w:t>Вывод_____________________________________________________________________</w:t>
      </w:r>
    </w:p>
    <w:p w:rsidR="00893C1B" w:rsidRDefault="00893C1B" w:rsidP="00893C1B">
      <w:r>
        <w:t>___________________________________________________________________________</w:t>
      </w:r>
    </w:p>
    <w:p w:rsidR="00951B93" w:rsidRDefault="00951B93"/>
    <w:sectPr w:rsidR="00951B93" w:rsidSect="0095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1B"/>
    <w:rsid w:val="00010827"/>
    <w:rsid w:val="00070EC4"/>
    <w:rsid w:val="00093179"/>
    <w:rsid w:val="001B76A8"/>
    <w:rsid w:val="001F02A3"/>
    <w:rsid w:val="002116CD"/>
    <w:rsid w:val="00224404"/>
    <w:rsid w:val="00253FE9"/>
    <w:rsid w:val="002974CC"/>
    <w:rsid w:val="002A6822"/>
    <w:rsid w:val="00320A0F"/>
    <w:rsid w:val="00370468"/>
    <w:rsid w:val="00375127"/>
    <w:rsid w:val="00391421"/>
    <w:rsid w:val="00426821"/>
    <w:rsid w:val="0045394A"/>
    <w:rsid w:val="00463C8F"/>
    <w:rsid w:val="00465E5F"/>
    <w:rsid w:val="004C3D77"/>
    <w:rsid w:val="004D54A2"/>
    <w:rsid w:val="005032E0"/>
    <w:rsid w:val="00511126"/>
    <w:rsid w:val="00521C28"/>
    <w:rsid w:val="0054780D"/>
    <w:rsid w:val="005A7C4F"/>
    <w:rsid w:val="005B7254"/>
    <w:rsid w:val="005D73F9"/>
    <w:rsid w:val="005E30F7"/>
    <w:rsid w:val="00605120"/>
    <w:rsid w:val="006800A9"/>
    <w:rsid w:val="006D3F12"/>
    <w:rsid w:val="006F29FA"/>
    <w:rsid w:val="007572F9"/>
    <w:rsid w:val="00771BCE"/>
    <w:rsid w:val="00777058"/>
    <w:rsid w:val="0078172E"/>
    <w:rsid w:val="007D522F"/>
    <w:rsid w:val="007E494E"/>
    <w:rsid w:val="008323AB"/>
    <w:rsid w:val="008657BE"/>
    <w:rsid w:val="00886B30"/>
    <w:rsid w:val="00893C1B"/>
    <w:rsid w:val="008D194E"/>
    <w:rsid w:val="00917EC7"/>
    <w:rsid w:val="00951B93"/>
    <w:rsid w:val="009D6516"/>
    <w:rsid w:val="009E5C6D"/>
    <w:rsid w:val="009E6229"/>
    <w:rsid w:val="00A96044"/>
    <w:rsid w:val="00AD0279"/>
    <w:rsid w:val="00B17F9B"/>
    <w:rsid w:val="00B20B7B"/>
    <w:rsid w:val="00B91D14"/>
    <w:rsid w:val="00BC03E6"/>
    <w:rsid w:val="00BD30FF"/>
    <w:rsid w:val="00BE2D7D"/>
    <w:rsid w:val="00C07A31"/>
    <w:rsid w:val="00C37E5D"/>
    <w:rsid w:val="00C81701"/>
    <w:rsid w:val="00CB322E"/>
    <w:rsid w:val="00CE49EE"/>
    <w:rsid w:val="00D5285B"/>
    <w:rsid w:val="00D614CD"/>
    <w:rsid w:val="00D81986"/>
    <w:rsid w:val="00DA2D04"/>
    <w:rsid w:val="00DD5FA5"/>
    <w:rsid w:val="00DE0E4E"/>
    <w:rsid w:val="00E128C1"/>
    <w:rsid w:val="00E372B1"/>
    <w:rsid w:val="00E818FF"/>
    <w:rsid w:val="00EA1582"/>
    <w:rsid w:val="00EC1DF0"/>
    <w:rsid w:val="00EC4D2B"/>
    <w:rsid w:val="00ED7942"/>
    <w:rsid w:val="00EF16B3"/>
    <w:rsid w:val="00F5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BEST XP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Punks_not_dead</dc:creator>
  <cp:keywords/>
  <dc:description/>
  <cp:lastModifiedBy>Punks_not_dead</cp:lastModifiedBy>
  <cp:revision>2</cp:revision>
  <dcterms:created xsi:type="dcterms:W3CDTF">2010-01-27T12:51:00Z</dcterms:created>
  <dcterms:modified xsi:type="dcterms:W3CDTF">2010-01-27T12:51:00Z</dcterms:modified>
</cp:coreProperties>
</file>