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46" w:rsidRPr="00004D86" w:rsidRDefault="00316246" w:rsidP="000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 xml:space="preserve">Тест по теме: </w:t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  <w:t>«</w:t>
      </w:r>
      <w:r w:rsidRPr="00004D86">
        <w:rPr>
          <w:rFonts w:ascii="Times New Roman" w:hAnsi="Times New Roman" w:cs="Times New Roman"/>
          <w:sz w:val="24"/>
          <w:szCs w:val="24"/>
          <w:u w:val="single"/>
        </w:rPr>
        <w:t>Серная кислота</w:t>
      </w:r>
      <w:r w:rsidRPr="00004D86">
        <w:rPr>
          <w:rFonts w:ascii="Times New Roman" w:hAnsi="Times New Roman" w:cs="Times New Roman"/>
          <w:sz w:val="24"/>
          <w:szCs w:val="24"/>
        </w:rPr>
        <w:t>»</w:t>
      </w:r>
    </w:p>
    <w:p w:rsidR="005F7DD2" w:rsidRPr="00004D86" w:rsidRDefault="005F7DD2" w:rsidP="000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246" w:rsidRPr="00004D86" w:rsidRDefault="00316246" w:rsidP="000654D9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>Молекулярная формула серной кислоты:</w:t>
      </w:r>
    </w:p>
    <w:p w:rsidR="00316246" w:rsidRDefault="00316246" w:rsidP="000654D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 w:rsidRPr="00004D86">
        <w:rPr>
          <w:rFonts w:ascii="Times New Roman" w:hAnsi="Times New Roman" w:cs="Times New Roman"/>
          <w:sz w:val="24"/>
          <w:szCs w:val="24"/>
        </w:rPr>
        <w:t>а)  Н</w:t>
      </w:r>
      <w:r w:rsidRPr="00004D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D86">
        <w:rPr>
          <w:rFonts w:ascii="Times New Roman" w:hAnsi="Times New Roman" w:cs="Times New Roman"/>
          <w:sz w:val="24"/>
          <w:szCs w:val="24"/>
        </w:rPr>
        <w:t>РО</w:t>
      </w:r>
      <w:r w:rsidRPr="00004D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  <w:t>б) Н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04D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D86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004D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D86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04D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04D86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654D9" w:rsidRPr="00004D86" w:rsidRDefault="000654D9" w:rsidP="000654D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6246" w:rsidRPr="00004D86" w:rsidRDefault="00316246" w:rsidP="000654D9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>Тип химической связи между атомами в серной кислоте:</w:t>
      </w:r>
    </w:p>
    <w:p w:rsidR="00316246" w:rsidRDefault="00316246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>а) металлическая</w:t>
      </w:r>
      <w:r w:rsidRPr="00004D86">
        <w:rPr>
          <w:rFonts w:ascii="Times New Roman" w:hAnsi="Times New Roman" w:cs="Times New Roman"/>
          <w:sz w:val="24"/>
          <w:szCs w:val="24"/>
        </w:rPr>
        <w:tab/>
        <w:t>б) ковалентная</w:t>
      </w:r>
      <w:r w:rsidRPr="00004D86">
        <w:rPr>
          <w:rFonts w:ascii="Times New Roman" w:hAnsi="Times New Roman" w:cs="Times New Roman"/>
          <w:sz w:val="24"/>
          <w:szCs w:val="24"/>
        </w:rPr>
        <w:tab/>
        <w:t>в) ионная</w:t>
      </w:r>
      <w:r w:rsidRPr="00004D86">
        <w:rPr>
          <w:rFonts w:ascii="Times New Roman" w:hAnsi="Times New Roman" w:cs="Times New Roman"/>
          <w:sz w:val="24"/>
          <w:szCs w:val="24"/>
        </w:rPr>
        <w:tab/>
        <w:t>г) водородная</w:t>
      </w:r>
    </w:p>
    <w:p w:rsidR="000654D9" w:rsidRPr="00004D86" w:rsidRDefault="000654D9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316246" w:rsidRPr="00004D86" w:rsidRDefault="00316246" w:rsidP="000654D9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>Степень окисления атома серы в серной кислоте:</w:t>
      </w:r>
    </w:p>
    <w:p w:rsidR="00316246" w:rsidRDefault="00316246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>а) +4</w:t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  <w:t>б) 0</w:t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  <w:t>в) +6</w:t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  <w:t>г) -2</w:t>
      </w:r>
    </w:p>
    <w:p w:rsidR="000654D9" w:rsidRPr="00004D86" w:rsidRDefault="000654D9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316246" w:rsidRPr="00004D86" w:rsidRDefault="00316246" w:rsidP="000654D9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>Ангидрид серной кислоты:</w:t>
      </w:r>
    </w:p>
    <w:p w:rsidR="00316246" w:rsidRPr="00095398" w:rsidRDefault="00316246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004D86">
        <w:rPr>
          <w:rFonts w:ascii="Times New Roman" w:hAnsi="Times New Roman" w:cs="Times New Roman"/>
          <w:sz w:val="24"/>
          <w:szCs w:val="24"/>
        </w:rPr>
        <w:t>а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>) SO</w:t>
      </w:r>
      <w:r w:rsidRPr="00004D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>б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>) SO</w:t>
      </w:r>
      <w:r w:rsidRPr="00004D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D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004D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D86">
        <w:rPr>
          <w:rFonts w:ascii="Times New Roman" w:hAnsi="Times New Roman" w:cs="Times New Roman"/>
          <w:sz w:val="24"/>
          <w:szCs w:val="24"/>
        </w:rPr>
        <w:t>в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>) H</w:t>
      </w:r>
      <w:r w:rsidRPr="00004D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>г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>) H</w:t>
      </w:r>
      <w:r w:rsidRPr="00004D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654D9" w:rsidRPr="00095398" w:rsidRDefault="000654D9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316246" w:rsidRPr="00004D86" w:rsidRDefault="00316246" w:rsidP="000654D9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>По содержанию атомов кислорода в молекуле серная кислота:</w:t>
      </w:r>
    </w:p>
    <w:p w:rsidR="00316246" w:rsidRPr="00004D86" w:rsidRDefault="00316246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>а) кислородсодержащая</w:t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004D86">
        <w:rPr>
          <w:rFonts w:ascii="Times New Roman" w:hAnsi="Times New Roman" w:cs="Times New Roman"/>
          <w:sz w:val="24"/>
          <w:szCs w:val="24"/>
        </w:rPr>
        <w:t>бескислородная</w:t>
      </w:r>
      <w:proofErr w:type="spellEnd"/>
      <w:r w:rsidRPr="00004D86">
        <w:rPr>
          <w:rFonts w:ascii="Times New Roman" w:hAnsi="Times New Roman" w:cs="Times New Roman"/>
          <w:sz w:val="24"/>
          <w:szCs w:val="24"/>
        </w:rPr>
        <w:t xml:space="preserve"> </w:t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</w:p>
    <w:p w:rsidR="00316246" w:rsidRDefault="00316246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04D86">
        <w:rPr>
          <w:rFonts w:ascii="Times New Roman" w:hAnsi="Times New Roman" w:cs="Times New Roman"/>
          <w:sz w:val="24"/>
          <w:szCs w:val="24"/>
        </w:rPr>
        <w:t>многокислотная</w:t>
      </w:r>
      <w:proofErr w:type="spellEnd"/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004D86">
        <w:rPr>
          <w:rFonts w:ascii="Times New Roman" w:hAnsi="Times New Roman" w:cs="Times New Roman"/>
          <w:sz w:val="24"/>
          <w:szCs w:val="24"/>
        </w:rPr>
        <w:t>однокислотная</w:t>
      </w:r>
      <w:proofErr w:type="spellEnd"/>
    </w:p>
    <w:p w:rsidR="000654D9" w:rsidRPr="00004D86" w:rsidRDefault="000654D9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316246" w:rsidRPr="00004D86" w:rsidRDefault="00316246" w:rsidP="000654D9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>По числу атомов водорода:</w:t>
      </w:r>
    </w:p>
    <w:p w:rsidR="00316246" w:rsidRPr="00004D86" w:rsidRDefault="00316246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 xml:space="preserve">а) двухосновная </w:t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004D86">
        <w:rPr>
          <w:rFonts w:ascii="Times New Roman" w:hAnsi="Times New Roman" w:cs="Times New Roman"/>
          <w:sz w:val="24"/>
          <w:szCs w:val="24"/>
        </w:rPr>
        <w:t>трехосновная</w:t>
      </w:r>
      <w:proofErr w:type="spellEnd"/>
      <w:r w:rsidRPr="00004D86">
        <w:rPr>
          <w:rFonts w:ascii="Times New Roman" w:hAnsi="Times New Roman" w:cs="Times New Roman"/>
          <w:sz w:val="24"/>
          <w:szCs w:val="24"/>
        </w:rPr>
        <w:t xml:space="preserve"> </w:t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</w:p>
    <w:p w:rsidR="00316246" w:rsidRDefault="00316246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 xml:space="preserve">в) одноосновная </w:t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004D86">
        <w:rPr>
          <w:rFonts w:ascii="Times New Roman" w:hAnsi="Times New Roman" w:cs="Times New Roman"/>
          <w:sz w:val="24"/>
          <w:szCs w:val="24"/>
        </w:rPr>
        <w:t>четырехосновная</w:t>
      </w:r>
      <w:proofErr w:type="spellEnd"/>
    </w:p>
    <w:p w:rsidR="000654D9" w:rsidRPr="00004D86" w:rsidRDefault="000654D9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316246" w:rsidRPr="00004D86" w:rsidRDefault="00316246" w:rsidP="000654D9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>Серная кислота в воде:</w:t>
      </w:r>
    </w:p>
    <w:p w:rsidR="00316246" w:rsidRPr="00004D86" w:rsidRDefault="00316246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 xml:space="preserve">а) растворяется </w:t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  <w:t xml:space="preserve">б) мало растворяется </w:t>
      </w:r>
    </w:p>
    <w:p w:rsidR="00316246" w:rsidRDefault="00316246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 xml:space="preserve">в) не растворяется </w:t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  <w:t>г) все перечисленные ответы верны</w:t>
      </w:r>
    </w:p>
    <w:p w:rsidR="000654D9" w:rsidRPr="00004D86" w:rsidRDefault="000654D9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D70031" w:rsidRPr="00004D86" w:rsidRDefault="00D70031" w:rsidP="000654D9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>По степени электролитической диссоциации в воде серная кислота:</w:t>
      </w:r>
    </w:p>
    <w:p w:rsidR="00D70031" w:rsidRPr="00004D86" w:rsidRDefault="00D70031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 xml:space="preserve">а) слабый электролит </w:t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  <w:t xml:space="preserve">б) средний электролит </w:t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</w:p>
    <w:p w:rsidR="00D70031" w:rsidRDefault="00D70031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 xml:space="preserve">в) сильный электролит </w:t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  <w:t>г) все перечисленные ответы верны</w:t>
      </w:r>
    </w:p>
    <w:p w:rsidR="000654D9" w:rsidRPr="00004D86" w:rsidRDefault="000654D9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D70031" w:rsidRPr="00004D86" w:rsidRDefault="00D70031" w:rsidP="000654D9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>Соли серной кислоты называются:</w:t>
      </w:r>
    </w:p>
    <w:p w:rsidR="00D70031" w:rsidRPr="00004D86" w:rsidRDefault="00D70031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 xml:space="preserve">а) сульфатами </w:t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  <w:t xml:space="preserve">б) сульфидами </w:t>
      </w:r>
    </w:p>
    <w:p w:rsidR="00D70031" w:rsidRDefault="00D70031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 xml:space="preserve">в) сульфитами </w:t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ab/>
        <w:t>г) тиосульфатами</w:t>
      </w:r>
    </w:p>
    <w:p w:rsidR="000654D9" w:rsidRPr="00004D86" w:rsidRDefault="000654D9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B11B5" w:rsidRPr="00004D86" w:rsidRDefault="00D70031" w:rsidP="000654D9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04D86">
        <w:rPr>
          <w:rFonts w:ascii="Times New Roman" w:hAnsi="Times New Roman" w:cs="Times New Roman"/>
          <w:sz w:val="24"/>
          <w:szCs w:val="24"/>
        </w:rPr>
        <w:t>С какими из всех перечисленных веществ будет взаимодействовать раствор серной кислоты:</w:t>
      </w:r>
    </w:p>
    <w:p w:rsidR="005F7DD2" w:rsidRPr="00004D86" w:rsidRDefault="00D70031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004D86">
        <w:rPr>
          <w:rFonts w:ascii="Times New Roman" w:hAnsi="Times New Roman" w:cs="Times New Roman"/>
          <w:sz w:val="24"/>
          <w:szCs w:val="24"/>
        </w:rPr>
        <w:t>а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>) KOH, HNO</w:t>
      </w:r>
      <w:r w:rsidRPr="00004D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004D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04D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 xml:space="preserve">CuO </w:t>
      </w:r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>б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="005F7DD2" w:rsidRPr="00004D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 xml:space="preserve">CO3, Zn </w:t>
      </w:r>
    </w:p>
    <w:p w:rsidR="005F7DD2" w:rsidRPr="00004D86" w:rsidRDefault="00D70031" w:rsidP="000654D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004D86">
        <w:rPr>
          <w:rFonts w:ascii="Times New Roman" w:hAnsi="Times New Roman" w:cs="Times New Roman"/>
          <w:sz w:val="24"/>
          <w:szCs w:val="24"/>
        </w:rPr>
        <w:t>в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>Fe(OH)</w:t>
      </w:r>
      <w:r w:rsidR="005F7DD2" w:rsidRPr="00004D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="005F7DD2" w:rsidRPr="00004D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5F7DD2" w:rsidRPr="00004D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 xml:space="preserve">, Mg </w:t>
      </w:r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5398" w:rsidRPr="000953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D86">
        <w:rPr>
          <w:rFonts w:ascii="Times New Roman" w:hAnsi="Times New Roman" w:cs="Times New Roman"/>
          <w:sz w:val="24"/>
          <w:szCs w:val="24"/>
        </w:rPr>
        <w:t>г</w:t>
      </w:r>
      <w:r w:rsidRPr="00004D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5F7DD2" w:rsidRPr="00004D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F7DD2" w:rsidRPr="00004D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>, SO</w:t>
      </w:r>
      <w:r w:rsidR="005F7DD2" w:rsidRPr="00004D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F7DD2" w:rsidRPr="00004D86">
        <w:rPr>
          <w:rFonts w:ascii="Times New Roman" w:hAnsi="Times New Roman" w:cs="Times New Roman"/>
          <w:sz w:val="24"/>
          <w:szCs w:val="24"/>
          <w:lang w:val="en-US"/>
        </w:rPr>
        <w:t>, BaCl</w:t>
      </w:r>
      <w:r w:rsidR="005F7DD2" w:rsidRPr="00004D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sectPr w:rsidR="005F7DD2" w:rsidRPr="00004D86" w:rsidSect="0050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0FC2"/>
    <w:multiLevelType w:val="hybridMultilevel"/>
    <w:tmpl w:val="72DC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246"/>
    <w:rsid w:val="00004D86"/>
    <w:rsid w:val="000654D9"/>
    <w:rsid w:val="00095398"/>
    <w:rsid w:val="001F2481"/>
    <w:rsid w:val="002F0458"/>
    <w:rsid w:val="00316246"/>
    <w:rsid w:val="00391589"/>
    <w:rsid w:val="00505D0C"/>
    <w:rsid w:val="005F7DD2"/>
    <w:rsid w:val="0067440C"/>
    <w:rsid w:val="006C6D36"/>
    <w:rsid w:val="007804D7"/>
    <w:rsid w:val="0089726E"/>
    <w:rsid w:val="00A51C5D"/>
    <w:rsid w:val="00B42589"/>
    <w:rsid w:val="00D63E55"/>
    <w:rsid w:val="00D70031"/>
    <w:rsid w:val="00E60C49"/>
    <w:rsid w:val="00F6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Mexx</dc:creator>
  <cp:keywords/>
  <dc:description/>
  <cp:lastModifiedBy>User</cp:lastModifiedBy>
  <cp:revision>9</cp:revision>
  <dcterms:created xsi:type="dcterms:W3CDTF">2010-01-16T17:55:00Z</dcterms:created>
  <dcterms:modified xsi:type="dcterms:W3CDTF">2010-01-27T09:23:00Z</dcterms:modified>
</cp:coreProperties>
</file>