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91E" w:rsidRPr="00257F40" w:rsidRDefault="0017791E" w:rsidP="0017791E">
      <w:pPr>
        <w:jc w:val="both"/>
        <w:rPr>
          <w:sz w:val="28"/>
          <w:szCs w:val="28"/>
        </w:rPr>
      </w:pPr>
    </w:p>
    <w:tbl>
      <w:tblPr>
        <w:tblStyle w:val="a3"/>
        <w:tblW w:w="10482" w:type="dxa"/>
        <w:tblLook w:val="01E0"/>
      </w:tblPr>
      <w:tblGrid>
        <w:gridCol w:w="2983"/>
        <w:gridCol w:w="1956"/>
        <w:gridCol w:w="1907"/>
        <w:gridCol w:w="3636"/>
      </w:tblGrid>
      <w:tr w:rsidR="0017791E" w:rsidTr="003C5F4D">
        <w:tc>
          <w:tcPr>
            <w:tcW w:w="3155" w:type="dxa"/>
          </w:tcPr>
          <w:p w:rsidR="0017791E" w:rsidRDefault="0017791E" w:rsidP="003C5F4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Plan</w:t>
            </w:r>
          </w:p>
          <w:p w:rsidR="0017791E" w:rsidRDefault="0017791E" w:rsidP="003C5F4D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912" w:type="dxa"/>
            <w:tcBorders>
              <w:right w:val="single" w:sz="2" w:space="0" w:color="auto"/>
            </w:tcBorders>
          </w:tcPr>
          <w:p w:rsidR="0017791E" w:rsidRPr="007967BC" w:rsidRDefault="0017791E" w:rsidP="003C5F4D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076325" cy="7810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2" w:type="dxa"/>
            <w:tcBorders>
              <w:left w:val="single" w:sz="2" w:space="0" w:color="auto"/>
            </w:tcBorders>
          </w:tcPr>
          <w:p w:rsidR="0017791E" w:rsidRPr="00480752" w:rsidRDefault="0017791E" w:rsidP="003C5F4D">
            <w:pPr>
              <w:jc w:val="center"/>
              <w:rPr>
                <w:sz w:val="28"/>
                <w:szCs w:val="28"/>
                <w:lang w:val="en-US"/>
              </w:rPr>
            </w:pPr>
            <w:r w:rsidRPr="00480752">
              <w:rPr>
                <w:sz w:val="28"/>
                <w:szCs w:val="28"/>
                <w:lang w:val="en-US"/>
              </w:rPr>
              <w:t>Maiskaya</w:t>
            </w:r>
          </w:p>
          <w:p w:rsidR="0017791E" w:rsidRPr="00480752" w:rsidRDefault="0017791E" w:rsidP="003C5F4D">
            <w:pPr>
              <w:jc w:val="center"/>
              <w:rPr>
                <w:sz w:val="28"/>
                <w:szCs w:val="28"/>
                <w:lang w:val="en-US"/>
              </w:rPr>
            </w:pPr>
            <w:r w:rsidRPr="00480752">
              <w:rPr>
                <w:sz w:val="28"/>
                <w:szCs w:val="28"/>
                <w:lang w:val="en-US"/>
              </w:rPr>
              <w:t xml:space="preserve">Secondary </w:t>
            </w:r>
          </w:p>
          <w:p w:rsidR="0017791E" w:rsidRPr="00480752" w:rsidRDefault="0017791E" w:rsidP="003C5F4D">
            <w:pPr>
              <w:jc w:val="center"/>
              <w:rPr>
                <w:sz w:val="28"/>
                <w:szCs w:val="28"/>
                <w:lang w:val="en-US"/>
              </w:rPr>
            </w:pPr>
            <w:r w:rsidRPr="00480752">
              <w:rPr>
                <w:sz w:val="28"/>
                <w:szCs w:val="28"/>
                <w:lang w:val="en-US"/>
              </w:rPr>
              <w:t>School</w:t>
            </w:r>
          </w:p>
          <w:p w:rsidR="0017791E" w:rsidRPr="00480752" w:rsidRDefault="0017791E" w:rsidP="003C5F4D">
            <w:pPr>
              <w:jc w:val="center"/>
              <w:rPr>
                <w:sz w:val="28"/>
                <w:szCs w:val="28"/>
                <w:lang w:val="en-US"/>
              </w:rPr>
            </w:pPr>
            <w:r w:rsidRPr="00480752">
              <w:rPr>
                <w:sz w:val="28"/>
                <w:szCs w:val="28"/>
                <w:lang w:val="en-US"/>
              </w:rPr>
              <w:t>Central Street</w:t>
            </w:r>
          </w:p>
          <w:p w:rsidR="0017791E" w:rsidRPr="00480752" w:rsidRDefault="0017791E" w:rsidP="003C5F4D">
            <w:pPr>
              <w:jc w:val="center"/>
              <w:rPr>
                <w:sz w:val="28"/>
                <w:szCs w:val="28"/>
                <w:lang w:val="en-US"/>
              </w:rPr>
            </w:pPr>
            <w:r w:rsidRPr="00480752">
              <w:rPr>
                <w:sz w:val="28"/>
                <w:szCs w:val="28"/>
                <w:lang w:val="en-US"/>
              </w:rPr>
              <w:t>Maisky</w:t>
            </w:r>
          </w:p>
          <w:p w:rsidR="0017791E" w:rsidRPr="007967BC" w:rsidRDefault="0017791E" w:rsidP="003C5F4D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3443" w:type="dxa"/>
          </w:tcPr>
          <w:p w:rsidR="0017791E" w:rsidRDefault="0017791E" w:rsidP="003C5F4D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2152650" cy="116205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b="155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791E" w:rsidTr="003C5F4D">
        <w:tc>
          <w:tcPr>
            <w:tcW w:w="3155" w:type="dxa"/>
          </w:tcPr>
          <w:p w:rsidR="0017791E" w:rsidRPr="000619C3" w:rsidRDefault="0017791E" w:rsidP="003C5F4D">
            <w:pPr>
              <w:jc w:val="both"/>
              <w:rPr>
                <w:sz w:val="28"/>
                <w:szCs w:val="28"/>
                <w:lang w:val="en-US"/>
              </w:rPr>
            </w:pPr>
            <w:r w:rsidRPr="000619C3">
              <w:rPr>
                <w:sz w:val="28"/>
                <w:szCs w:val="28"/>
                <w:lang w:val="en-US"/>
              </w:rPr>
              <w:t>1. School (type, building, payment)</w:t>
            </w:r>
          </w:p>
          <w:p w:rsidR="0017791E" w:rsidRPr="000619C3" w:rsidRDefault="0017791E" w:rsidP="003C5F4D">
            <w:pPr>
              <w:jc w:val="both"/>
              <w:rPr>
                <w:sz w:val="28"/>
                <w:szCs w:val="28"/>
                <w:lang w:val="en-US"/>
              </w:rPr>
            </w:pPr>
          </w:p>
          <w:p w:rsidR="0017791E" w:rsidRPr="000619C3" w:rsidRDefault="0017791E" w:rsidP="003C5F4D">
            <w:pPr>
              <w:jc w:val="both"/>
              <w:rPr>
                <w:sz w:val="28"/>
                <w:szCs w:val="28"/>
                <w:lang w:val="en-US"/>
              </w:rPr>
            </w:pPr>
          </w:p>
          <w:p w:rsidR="0017791E" w:rsidRPr="000619C3" w:rsidRDefault="0017791E" w:rsidP="003C5F4D">
            <w:pPr>
              <w:jc w:val="both"/>
              <w:rPr>
                <w:sz w:val="28"/>
                <w:szCs w:val="28"/>
                <w:lang w:val="en-US"/>
              </w:rPr>
            </w:pPr>
          </w:p>
          <w:p w:rsidR="0017791E" w:rsidRPr="000619C3" w:rsidRDefault="0017791E" w:rsidP="003C5F4D">
            <w:pPr>
              <w:jc w:val="both"/>
              <w:rPr>
                <w:sz w:val="28"/>
                <w:szCs w:val="28"/>
                <w:lang w:val="en-US"/>
              </w:rPr>
            </w:pPr>
          </w:p>
          <w:p w:rsidR="0017791E" w:rsidRDefault="0017791E" w:rsidP="003C5F4D">
            <w:pPr>
              <w:jc w:val="both"/>
              <w:rPr>
                <w:sz w:val="28"/>
                <w:szCs w:val="28"/>
                <w:lang w:val="en-US"/>
              </w:rPr>
            </w:pPr>
          </w:p>
          <w:p w:rsidR="0017791E" w:rsidRPr="000619C3" w:rsidRDefault="0017791E" w:rsidP="003C5F4D">
            <w:pPr>
              <w:jc w:val="both"/>
              <w:rPr>
                <w:sz w:val="28"/>
                <w:szCs w:val="28"/>
                <w:lang w:val="en-US"/>
              </w:rPr>
            </w:pPr>
          </w:p>
          <w:p w:rsidR="0017791E" w:rsidRPr="000619C3" w:rsidRDefault="0017791E" w:rsidP="003C5F4D">
            <w:pPr>
              <w:jc w:val="both"/>
              <w:rPr>
                <w:sz w:val="28"/>
                <w:szCs w:val="28"/>
                <w:lang w:val="en-US"/>
              </w:rPr>
            </w:pPr>
            <w:r w:rsidRPr="000619C3">
              <w:rPr>
                <w:sz w:val="28"/>
                <w:szCs w:val="28"/>
                <w:lang w:val="en-US"/>
              </w:rPr>
              <w:t>2. Scholarship</w:t>
            </w:r>
          </w:p>
          <w:p w:rsidR="0017791E" w:rsidRPr="000619C3" w:rsidRDefault="0017791E" w:rsidP="003C5F4D">
            <w:pPr>
              <w:jc w:val="both"/>
              <w:rPr>
                <w:sz w:val="28"/>
                <w:szCs w:val="28"/>
                <w:lang w:val="en-US"/>
              </w:rPr>
            </w:pPr>
          </w:p>
          <w:p w:rsidR="0017791E" w:rsidRPr="000619C3" w:rsidRDefault="0017791E" w:rsidP="003C5F4D">
            <w:pPr>
              <w:jc w:val="both"/>
              <w:rPr>
                <w:sz w:val="28"/>
                <w:szCs w:val="28"/>
                <w:lang w:val="en-US"/>
              </w:rPr>
            </w:pPr>
            <w:r w:rsidRPr="000619C3">
              <w:rPr>
                <w:sz w:val="28"/>
                <w:szCs w:val="28"/>
                <w:lang w:val="en-US"/>
              </w:rPr>
              <w:t>3. School uniform</w:t>
            </w:r>
          </w:p>
          <w:p w:rsidR="0017791E" w:rsidRDefault="0017791E" w:rsidP="003C5F4D">
            <w:pPr>
              <w:jc w:val="both"/>
              <w:rPr>
                <w:sz w:val="28"/>
                <w:szCs w:val="28"/>
                <w:lang w:val="en-US"/>
              </w:rPr>
            </w:pPr>
          </w:p>
          <w:p w:rsidR="0017791E" w:rsidRDefault="0017791E" w:rsidP="003C5F4D">
            <w:pPr>
              <w:jc w:val="both"/>
              <w:rPr>
                <w:sz w:val="28"/>
                <w:szCs w:val="28"/>
                <w:lang w:val="en-US"/>
              </w:rPr>
            </w:pPr>
          </w:p>
          <w:p w:rsidR="0017791E" w:rsidRDefault="0017791E" w:rsidP="003C5F4D">
            <w:pPr>
              <w:jc w:val="both"/>
              <w:rPr>
                <w:sz w:val="28"/>
                <w:szCs w:val="28"/>
                <w:lang w:val="en-US"/>
              </w:rPr>
            </w:pPr>
          </w:p>
          <w:p w:rsidR="0017791E" w:rsidRPr="000619C3" w:rsidRDefault="0017791E" w:rsidP="003C5F4D">
            <w:pPr>
              <w:jc w:val="both"/>
              <w:rPr>
                <w:sz w:val="28"/>
                <w:szCs w:val="28"/>
                <w:lang w:val="en-US"/>
              </w:rPr>
            </w:pPr>
            <w:r w:rsidRPr="000619C3">
              <w:rPr>
                <w:sz w:val="28"/>
                <w:szCs w:val="28"/>
                <w:lang w:val="en-US"/>
              </w:rPr>
              <w:t>4. Teachers</w:t>
            </w:r>
          </w:p>
          <w:p w:rsidR="0017791E" w:rsidRPr="000619C3" w:rsidRDefault="0017791E" w:rsidP="003C5F4D">
            <w:pPr>
              <w:jc w:val="both"/>
              <w:rPr>
                <w:sz w:val="28"/>
                <w:szCs w:val="28"/>
                <w:lang w:val="en-US"/>
              </w:rPr>
            </w:pPr>
            <w:r w:rsidRPr="000619C3">
              <w:rPr>
                <w:sz w:val="28"/>
                <w:szCs w:val="28"/>
                <w:lang w:val="en-US"/>
              </w:rPr>
              <w:t>5. Punishments</w:t>
            </w:r>
          </w:p>
          <w:p w:rsidR="0017791E" w:rsidRDefault="0017791E" w:rsidP="003C5F4D">
            <w:pPr>
              <w:jc w:val="both"/>
              <w:rPr>
                <w:sz w:val="28"/>
                <w:szCs w:val="28"/>
                <w:lang w:val="en-US"/>
              </w:rPr>
            </w:pPr>
          </w:p>
          <w:p w:rsidR="0017791E" w:rsidRDefault="0017791E" w:rsidP="003C5F4D">
            <w:pPr>
              <w:jc w:val="both"/>
              <w:rPr>
                <w:sz w:val="28"/>
                <w:szCs w:val="28"/>
                <w:lang w:val="en-US"/>
              </w:rPr>
            </w:pPr>
          </w:p>
          <w:p w:rsidR="0017791E" w:rsidRPr="000619C3" w:rsidRDefault="0017791E" w:rsidP="003C5F4D">
            <w:pPr>
              <w:jc w:val="both"/>
              <w:rPr>
                <w:sz w:val="28"/>
                <w:szCs w:val="28"/>
                <w:lang w:val="en-US"/>
              </w:rPr>
            </w:pPr>
            <w:r w:rsidRPr="000619C3">
              <w:rPr>
                <w:sz w:val="28"/>
                <w:szCs w:val="28"/>
                <w:lang w:val="en-US"/>
              </w:rPr>
              <w:t>6. Subjects</w:t>
            </w:r>
          </w:p>
          <w:p w:rsidR="0017791E" w:rsidRDefault="0017791E" w:rsidP="003C5F4D">
            <w:pPr>
              <w:jc w:val="both"/>
              <w:rPr>
                <w:sz w:val="28"/>
                <w:szCs w:val="28"/>
                <w:lang w:val="en-US"/>
              </w:rPr>
            </w:pPr>
          </w:p>
          <w:p w:rsidR="0017791E" w:rsidRDefault="0017791E" w:rsidP="003C5F4D">
            <w:pPr>
              <w:jc w:val="both"/>
              <w:rPr>
                <w:sz w:val="28"/>
                <w:szCs w:val="28"/>
                <w:lang w:val="en-US"/>
              </w:rPr>
            </w:pPr>
          </w:p>
          <w:p w:rsidR="0017791E" w:rsidRDefault="0017791E" w:rsidP="003C5F4D">
            <w:pPr>
              <w:jc w:val="both"/>
              <w:rPr>
                <w:sz w:val="28"/>
                <w:szCs w:val="28"/>
                <w:lang w:val="en-US"/>
              </w:rPr>
            </w:pPr>
          </w:p>
          <w:p w:rsidR="0017791E" w:rsidRPr="000619C3" w:rsidRDefault="0017791E" w:rsidP="003C5F4D">
            <w:pPr>
              <w:jc w:val="both"/>
              <w:rPr>
                <w:sz w:val="28"/>
                <w:szCs w:val="28"/>
                <w:lang w:val="en-US"/>
              </w:rPr>
            </w:pPr>
            <w:r w:rsidRPr="000619C3">
              <w:rPr>
                <w:sz w:val="28"/>
                <w:szCs w:val="28"/>
                <w:lang w:val="en-US"/>
              </w:rPr>
              <w:t>7. Lessons</w:t>
            </w:r>
          </w:p>
          <w:p w:rsidR="0017791E" w:rsidRDefault="0017791E" w:rsidP="003C5F4D">
            <w:pPr>
              <w:jc w:val="both"/>
              <w:rPr>
                <w:sz w:val="28"/>
                <w:szCs w:val="28"/>
                <w:lang w:val="en-US"/>
              </w:rPr>
            </w:pPr>
          </w:p>
          <w:p w:rsidR="0017791E" w:rsidRPr="000619C3" w:rsidRDefault="0017791E" w:rsidP="003C5F4D">
            <w:pPr>
              <w:jc w:val="both"/>
              <w:rPr>
                <w:sz w:val="28"/>
                <w:szCs w:val="28"/>
                <w:lang w:val="en-US"/>
              </w:rPr>
            </w:pPr>
            <w:r w:rsidRPr="000619C3">
              <w:rPr>
                <w:sz w:val="28"/>
                <w:szCs w:val="28"/>
                <w:lang w:val="en-US"/>
              </w:rPr>
              <w:t>8. Classmates</w:t>
            </w:r>
          </w:p>
          <w:p w:rsidR="0017791E" w:rsidRDefault="0017791E" w:rsidP="003C5F4D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3884" w:type="dxa"/>
            <w:gridSpan w:val="2"/>
          </w:tcPr>
          <w:p w:rsidR="0017791E" w:rsidRDefault="0017791E" w:rsidP="003C5F4D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1. It is a state school. Boys and girls study together. They don’t pay money for studying. </w:t>
            </w:r>
          </w:p>
          <w:p w:rsidR="0017791E" w:rsidRDefault="0017791E" w:rsidP="003C5F4D">
            <w:pPr>
              <w:jc w:val="both"/>
              <w:rPr>
                <w:sz w:val="28"/>
                <w:szCs w:val="28"/>
                <w:lang w:val="en-US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sz w:val="28"/>
                    <w:szCs w:val="28"/>
                    <w:lang w:val="en-US"/>
                  </w:rPr>
                  <w:t>Maiskaya</w:t>
                </w:r>
              </w:smartTag>
              <w:r>
                <w:rPr>
                  <w:sz w:val="28"/>
                  <w:szCs w:val="28"/>
                  <w:lang w:val="en-US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28"/>
                    <w:szCs w:val="28"/>
                    <w:lang w:val="en-US"/>
                  </w:rPr>
                  <w:t>School</w:t>
                </w:r>
              </w:smartTag>
            </w:smartTag>
            <w:r>
              <w:rPr>
                <w:sz w:val="28"/>
                <w:szCs w:val="28"/>
                <w:lang w:val="en-US"/>
              </w:rPr>
              <w:t xml:space="preserve"> is in a new building.</w:t>
            </w:r>
          </w:p>
          <w:p w:rsidR="0017791E" w:rsidRDefault="0017791E" w:rsidP="003C5F4D">
            <w:pPr>
              <w:jc w:val="both"/>
              <w:rPr>
                <w:sz w:val="28"/>
                <w:szCs w:val="28"/>
                <w:lang w:val="en-US"/>
              </w:rPr>
            </w:pPr>
          </w:p>
          <w:p w:rsidR="0017791E" w:rsidRDefault="0017791E" w:rsidP="003C5F4D">
            <w:pPr>
              <w:jc w:val="both"/>
              <w:rPr>
                <w:sz w:val="28"/>
                <w:szCs w:val="28"/>
                <w:lang w:val="en-US"/>
              </w:rPr>
            </w:pPr>
          </w:p>
          <w:p w:rsidR="0017791E" w:rsidRDefault="0017791E" w:rsidP="003C5F4D">
            <w:pPr>
              <w:jc w:val="both"/>
              <w:rPr>
                <w:sz w:val="28"/>
                <w:szCs w:val="28"/>
                <w:lang w:val="en-US"/>
              </w:rPr>
            </w:pPr>
          </w:p>
          <w:p w:rsidR="0017791E" w:rsidRDefault="0017791E" w:rsidP="003C5F4D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 Pupils don’t get a scholarship.</w:t>
            </w:r>
          </w:p>
          <w:p w:rsidR="0017791E" w:rsidRDefault="0017791E" w:rsidP="003C5F4D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3. Pupils don’t wear a school uniform but some classes have their own school uniform. </w:t>
            </w:r>
          </w:p>
          <w:p w:rsidR="0017791E" w:rsidRDefault="0017791E" w:rsidP="003C5F4D">
            <w:pPr>
              <w:jc w:val="both"/>
              <w:rPr>
                <w:sz w:val="28"/>
                <w:szCs w:val="28"/>
                <w:lang w:val="en-US"/>
              </w:rPr>
            </w:pPr>
          </w:p>
          <w:p w:rsidR="0017791E" w:rsidRDefault="0017791E" w:rsidP="003C5F4D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4. Teachers are kind.</w:t>
            </w:r>
          </w:p>
          <w:p w:rsidR="0017791E" w:rsidRDefault="0017791E" w:rsidP="003C5F4D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5. Pupils don’t get punishments.</w:t>
            </w:r>
          </w:p>
          <w:p w:rsidR="0017791E" w:rsidRDefault="0017791E" w:rsidP="003C5F4D">
            <w:pPr>
              <w:jc w:val="both"/>
              <w:rPr>
                <w:sz w:val="28"/>
                <w:szCs w:val="28"/>
                <w:lang w:val="en-US"/>
              </w:rPr>
            </w:pPr>
          </w:p>
          <w:p w:rsidR="0017791E" w:rsidRDefault="0017791E" w:rsidP="003C5F4D">
            <w:pPr>
              <w:jc w:val="both"/>
              <w:rPr>
                <w:sz w:val="28"/>
                <w:szCs w:val="28"/>
                <w:lang w:val="en-US"/>
              </w:rPr>
            </w:pPr>
          </w:p>
          <w:p w:rsidR="0017791E" w:rsidRDefault="0017791E" w:rsidP="003C5F4D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6. All subjects are compulsory.</w:t>
            </w:r>
          </w:p>
          <w:p w:rsidR="0017791E" w:rsidRDefault="0017791E" w:rsidP="003C5F4D">
            <w:pPr>
              <w:jc w:val="both"/>
              <w:rPr>
                <w:sz w:val="28"/>
                <w:szCs w:val="28"/>
                <w:lang w:val="en-US"/>
              </w:rPr>
            </w:pPr>
          </w:p>
          <w:p w:rsidR="0017791E" w:rsidRDefault="0017791E" w:rsidP="003C5F4D">
            <w:pPr>
              <w:jc w:val="both"/>
              <w:rPr>
                <w:sz w:val="28"/>
                <w:szCs w:val="28"/>
                <w:lang w:val="en-US"/>
              </w:rPr>
            </w:pPr>
          </w:p>
          <w:p w:rsidR="0017791E" w:rsidRDefault="0017791E" w:rsidP="003C5F4D">
            <w:pPr>
              <w:jc w:val="both"/>
              <w:rPr>
                <w:sz w:val="28"/>
                <w:szCs w:val="28"/>
                <w:lang w:val="en-US"/>
              </w:rPr>
            </w:pPr>
          </w:p>
          <w:p w:rsidR="0017791E" w:rsidRDefault="0017791E" w:rsidP="003C5F4D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7. Pupils have 6 or 7 lessons a day.</w:t>
            </w:r>
          </w:p>
          <w:p w:rsidR="0017791E" w:rsidRPr="007967BC" w:rsidRDefault="0017791E" w:rsidP="003C5F4D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8. Classmates are friendly.</w:t>
            </w:r>
          </w:p>
        </w:tc>
        <w:tc>
          <w:tcPr>
            <w:tcW w:w="3443" w:type="dxa"/>
          </w:tcPr>
          <w:p w:rsidR="0017791E" w:rsidRDefault="0017791E" w:rsidP="003C5F4D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1. It is a public school. It is a school for the rich. It is </w:t>
            </w:r>
            <w:proofErr w:type="gramStart"/>
            <w:r>
              <w:rPr>
                <w:sz w:val="28"/>
                <w:szCs w:val="28"/>
                <w:lang w:val="en-US"/>
              </w:rPr>
              <w:t>a</w:t>
            </w:r>
            <w:proofErr w:type="gramEnd"/>
            <w:r>
              <w:rPr>
                <w:sz w:val="28"/>
                <w:szCs w:val="28"/>
                <w:lang w:val="en-US"/>
              </w:rPr>
              <w:t xml:space="preserve"> all-boys school. Only boys study there. It is a boarding school. Pupils study and live there. St David’s school is in an old castle. Parents pay money for studying. It is expensive. </w:t>
            </w:r>
          </w:p>
          <w:p w:rsidR="0017791E" w:rsidRDefault="0017791E" w:rsidP="003C5F4D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 Pupils get a scholarship when their results are good.</w:t>
            </w:r>
          </w:p>
          <w:p w:rsidR="0017791E" w:rsidRDefault="0017791E" w:rsidP="003C5F4D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3. Pupils have to wear a school uniform: trousers, a shirt, a blazer, a pullover, a hat, a tie. </w:t>
            </w:r>
          </w:p>
          <w:p w:rsidR="0017791E" w:rsidRDefault="0017791E" w:rsidP="003C5F4D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4. Teachers are strict. </w:t>
            </w:r>
          </w:p>
          <w:p w:rsidR="0017791E" w:rsidRDefault="0017791E" w:rsidP="003C5F4D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5. Pupils get a lot of punishments. They get detentions and do lines.</w:t>
            </w:r>
          </w:p>
          <w:p w:rsidR="0017791E" w:rsidRDefault="0017791E" w:rsidP="003C5F4D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6. Some subjects are compulsory but pupils can choose some optional subjects.</w:t>
            </w:r>
          </w:p>
          <w:p w:rsidR="0017791E" w:rsidRDefault="0017791E" w:rsidP="003C5F4D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7. Pupils have 9 lessons a day.</w:t>
            </w:r>
          </w:p>
          <w:p w:rsidR="0017791E" w:rsidRDefault="0017791E" w:rsidP="003C5F4D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8. Classmates are cheeky and bully each other.</w:t>
            </w:r>
          </w:p>
        </w:tc>
      </w:tr>
    </w:tbl>
    <w:p w:rsidR="0017791E" w:rsidRPr="00437CB2" w:rsidRDefault="0017791E" w:rsidP="0017791E">
      <w:pPr>
        <w:jc w:val="both"/>
        <w:rPr>
          <w:sz w:val="28"/>
          <w:szCs w:val="28"/>
          <w:lang w:val="en-US"/>
        </w:rPr>
      </w:pPr>
    </w:p>
    <w:p w:rsidR="00A023E5" w:rsidRPr="0017791E" w:rsidRDefault="00A023E5" w:rsidP="0017791E">
      <w:pPr>
        <w:ind w:left="-142"/>
        <w:rPr>
          <w:lang w:val="en-US"/>
        </w:rPr>
      </w:pPr>
    </w:p>
    <w:sectPr w:rsidR="00A023E5" w:rsidRPr="0017791E" w:rsidSect="0017791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791E"/>
    <w:rsid w:val="0017791E"/>
    <w:rsid w:val="00192AD3"/>
    <w:rsid w:val="00341871"/>
    <w:rsid w:val="003825C0"/>
    <w:rsid w:val="005767FC"/>
    <w:rsid w:val="00972BBD"/>
    <w:rsid w:val="00A023E5"/>
    <w:rsid w:val="00AC10B9"/>
    <w:rsid w:val="00D649F9"/>
    <w:rsid w:val="00E54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79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791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79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1089</Characters>
  <Application>Microsoft Office Word</Application>
  <DocSecurity>0</DocSecurity>
  <Lines>9</Lines>
  <Paragraphs>2</Paragraphs>
  <ScaleCrop>false</ScaleCrop>
  <Company>WareZ Provider 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dcterms:created xsi:type="dcterms:W3CDTF">2010-07-21T06:24:00Z</dcterms:created>
  <dcterms:modified xsi:type="dcterms:W3CDTF">2010-07-21T06:24:00Z</dcterms:modified>
</cp:coreProperties>
</file>