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BF" w:rsidRDefault="00D95ABF" w:rsidP="00D95ABF">
      <w:pPr>
        <w:ind w:left="360"/>
        <w:jc w:val="both"/>
        <w:rPr>
          <w:b/>
        </w:rPr>
      </w:pPr>
      <w:r>
        <w:rPr>
          <w:b/>
        </w:rPr>
        <w:t>Приложение:</w:t>
      </w:r>
    </w:p>
    <w:p w:rsidR="00D95ABF" w:rsidRDefault="00D95ABF" w:rsidP="00D95ABF">
      <w:pPr>
        <w:pStyle w:val="a3"/>
        <w:ind w:left="180" w:firstLine="18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Соотношение спроса и предложения рабочей силы для </w:t>
      </w:r>
      <w:proofErr w:type="gramStart"/>
      <w:r>
        <w:rPr>
          <w:b/>
          <w:bCs/>
          <w:sz w:val="24"/>
        </w:rPr>
        <w:t>г</w:t>
      </w:r>
      <w:proofErr w:type="gramEnd"/>
      <w:r>
        <w:rPr>
          <w:b/>
          <w:bCs/>
          <w:sz w:val="24"/>
        </w:rPr>
        <w:t xml:space="preserve">. Новокузнецка (по данным работы Тарасовой И. 2003-2004 </w:t>
      </w:r>
      <w:proofErr w:type="spellStart"/>
      <w:r>
        <w:rPr>
          <w:b/>
          <w:bCs/>
          <w:sz w:val="24"/>
        </w:rPr>
        <w:t>уч</w:t>
      </w:r>
      <w:proofErr w:type="spellEnd"/>
      <w:r>
        <w:rPr>
          <w:b/>
          <w:bCs/>
          <w:sz w:val="24"/>
        </w:rPr>
        <w:t>. год)</w:t>
      </w:r>
    </w:p>
    <w:p w:rsidR="00D95ABF" w:rsidRDefault="00D95ABF" w:rsidP="00D95ABF">
      <w:pPr>
        <w:pStyle w:val="a3"/>
        <w:ind w:left="-1005" w:firstLine="465"/>
        <w:jc w:val="both"/>
        <w:rPr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906"/>
        <w:gridCol w:w="1480"/>
        <w:gridCol w:w="1847"/>
        <w:gridCol w:w="1607"/>
      </w:tblGrid>
      <w:tr w:rsidR="00D95ABF" w:rsidTr="00936A7A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</w:t>
            </w:r>
          </w:p>
          <w:p w:rsidR="00D95ABF" w:rsidRDefault="00D95ABF" w:rsidP="00936A7A">
            <w:pPr>
              <w:pStyle w:val="a3"/>
              <w:ind w:left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Спрос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</w:tr>
      <w:tr w:rsidR="00D95ABF" w:rsidTr="00936A7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BF" w:rsidRDefault="00D95ABF" w:rsidP="00936A7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предлагаемых мест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от величины спроса 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специалистов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от величины  предложения %</w:t>
            </w:r>
          </w:p>
        </w:tc>
      </w:tr>
      <w:tr w:rsidR="00D95ABF" w:rsidTr="00936A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1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D95ABF" w:rsidTr="00936A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1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D95ABF" w:rsidTr="00936A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менеджер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1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</w:tr>
      <w:tr w:rsidR="00D95ABF" w:rsidTr="00936A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няни, домработницы, сиделки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1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D95ABF" w:rsidTr="00936A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1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</w:tr>
      <w:tr w:rsidR="00D95ABF" w:rsidTr="00936A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 ПК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1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D95ABF" w:rsidTr="00936A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швея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1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D95ABF" w:rsidTr="00936A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разнорабочий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1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5ABF" w:rsidTr="00936A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разного уровня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D95ABF" w:rsidTr="00936A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не известна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1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D95ABF" w:rsidTr="00936A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промышленные специальности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1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D95ABF" w:rsidTr="00936A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воспитатели, учителя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1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D95ABF" w:rsidTr="00936A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D95ABF" w:rsidTr="00936A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милиция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1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D95ABF" w:rsidTr="00936A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повар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D95ABF" w:rsidTr="00936A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строительные специальности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1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D95ABF" w:rsidTr="00936A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кондуктор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1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D95ABF" w:rsidTr="00936A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пожарный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D95ABF" w:rsidTr="00936A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дизайнер, массажист, парикмахер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1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D95ABF" w:rsidTr="00936A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</w:tr>
      <w:tr w:rsidR="00D95ABF" w:rsidTr="00936A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диспетчер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1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D95ABF" w:rsidTr="00936A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обслуживания бытовой техники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1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95ABF" w:rsidTr="00936A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переводчик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D95ABF" w:rsidTr="00936A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D95ABF" w:rsidTr="00936A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BF" w:rsidRDefault="00D95ABF" w:rsidP="00936A7A">
            <w:pPr>
              <w:pStyle w:val="a3"/>
              <w:ind w:left="1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</w:tbl>
    <w:p w:rsidR="00D95ABF" w:rsidRDefault="00D95ABF" w:rsidP="00D95ABF">
      <w:pPr>
        <w:tabs>
          <w:tab w:val="left" w:pos="1065"/>
        </w:tabs>
        <w:jc w:val="both"/>
      </w:pPr>
    </w:p>
    <w:p w:rsidR="00D95ABF" w:rsidRDefault="00D95ABF" w:rsidP="00D95ABF"/>
    <w:p w:rsidR="00A023E5" w:rsidRDefault="00A023E5"/>
    <w:sectPr w:rsidR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ABF"/>
    <w:rsid w:val="00192AD3"/>
    <w:rsid w:val="003825C0"/>
    <w:rsid w:val="005767FC"/>
    <w:rsid w:val="008334CB"/>
    <w:rsid w:val="00972BBD"/>
    <w:rsid w:val="00A023E5"/>
    <w:rsid w:val="00AC10B9"/>
    <w:rsid w:val="00D649F9"/>
    <w:rsid w:val="00D95ABF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5ABF"/>
    <w:pPr>
      <w:ind w:left="-10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95AB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>WareZ Provider 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2010-06-20T10:18:00Z</dcterms:created>
  <dcterms:modified xsi:type="dcterms:W3CDTF">2010-06-20T10:18:00Z</dcterms:modified>
</cp:coreProperties>
</file>