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3D" w:rsidRDefault="00B43940"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page">
              <wp:posOffset>2908935</wp:posOffset>
            </wp:positionH>
            <wp:positionV relativeFrom="paragraph">
              <wp:posOffset>1216660</wp:posOffset>
            </wp:positionV>
            <wp:extent cx="2962275" cy="39624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F3D" w:rsidSect="007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40"/>
    <w:rsid w:val="00723F3D"/>
    <w:rsid w:val="00B4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гимназия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2010-01-28T11:00:00Z</dcterms:created>
  <dcterms:modified xsi:type="dcterms:W3CDTF">2010-01-28T11:00:00Z</dcterms:modified>
</cp:coreProperties>
</file>