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 5</w:t>
      </w: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>1.Решите уравнение.        2.  Решите уравнение.        3. Решите уравнение.</w:t>
      </w:r>
    </w:p>
    <w:p w:rsid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    4х + 3х=77                             2х + 3х=55                         5х - 3х=22</w:t>
      </w: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 4.Решите уравнение.       5.  Решите уравнение.        6. Решите уравнение.</w:t>
      </w:r>
    </w:p>
    <w:p w:rsid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     19х - 3х +5=123                    (</w:t>
      </w:r>
      <w:proofErr w:type="spellStart"/>
      <w:r w:rsidRPr="00246D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6DF5">
        <w:rPr>
          <w:rFonts w:ascii="Times New Roman" w:hAnsi="Times New Roman" w:cs="Times New Roman"/>
          <w:sz w:val="28"/>
          <w:szCs w:val="28"/>
        </w:rPr>
        <w:t xml:space="preserve"> -8)*12 = 132                    </w:t>
      </w:r>
      <w:proofErr w:type="gramStart"/>
      <w:r w:rsidRPr="00246DF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46D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6DF5">
        <w:rPr>
          <w:rFonts w:ascii="Times New Roman" w:hAnsi="Times New Roman" w:cs="Times New Roman"/>
          <w:sz w:val="28"/>
          <w:szCs w:val="28"/>
        </w:rPr>
        <w:t xml:space="preserve">- 7)(2 – </w:t>
      </w:r>
      <w:proofErr w:type="spellStart"/>
      <w:r w:rsidRPr="00246D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6DF5">
        <w:rPr>
          <w:rFonts w:ascii="Times New Roman" w:hAnsi="Times New Roman" w:cs="Times New Roman"/>
          <w:sz w:val="28"/>
          <w:szCs w:val="28"/>
        </w:rPr>
        <w:t>) = 0</w:t>
      </w: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7.Решите уравнение.        8.  Решите уравнение.        9. Решите уравнение. </w:t>
      </w:r>
    </w:p>
    <w:p w:rsid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    Х -  Х =  </w:t>
      </w:r>
      <w:proofErr w:type="gramStart"/>
      <w:r w:rsidRPr="00246DF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46DF5">
        <w:rPr>
          <w:rFonts w:ascii="Times New Roman" w:hAnsi="Times New Roman" w:cs="Times New Roman"/>
          <w:sz w:val="28"/>
          <w:szCs w:val="28"/>
        </w:rPr>
        <w:t>+Х                   (  5 – Х)( Х – 3) = 0                   ( 7- Х)*3= 15</w:t>
      </w: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10.Решите уравнение.     11.  Решите уравнение.        12. Решите уравнение.                             </w:t>
      </w:r>
    </w:p>
    <w:p w:rsid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         4х + 3=87                                  2+ 3х= 47                               5х - х=24</w:t>
      </w: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proofErr w:type="gramStart"/>
      <w:r w:rsidRPr="00246DF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46DF5">
        <w:rPr>
          <w:rFonts w:ascii="Times New Roman" w:hAnsi="Times New Roman" w:cs="Times New Roman"/>
          <w:b/>
          <w:bCs/>
          <w:sz w:val="28"/>
          <w:szCs w:val="28"/>
        </w:rPr>
        <w:t xml:space="preserve">   1. 11         2. 11         3. 11         4. 8           5. 19          6. 7; 2</w:t>
      </w:r>
      <w:r w:rsidRPr="0024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F5" w:rsidRPr="00246DF5" w:rsidRDefault="00246DF5" w:rsidP="0024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DF5">
        <w:rPr>
          <w:rFonts w:ascii="Times New Roman" w:hAnsi="Times New Roman" w:cs="Times New Roman"/>
          <w:b/>
          <w:bCs/>
          <w:sz w:val="28"/>
          <w:szCs w:val="28"/>
        </w:rPr>
        <w:t>7. 0           8. 5; 3      9. 2           10. 21       11. 15        12. 6</w:t>
      </w:r>
      <w:r w:rsidRPr="0024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F0" w:rsidRDefault="00A438F0"/>
    <w:sectPr w:rsidR="00A438F0" w:rsidSect="00A4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F5"/>
    <w:rsid w:val="000C5826"/>
    <w:rsid w:val="000F5B8F"/>
    <w:rsid w:val="00246DF5"/>
    <w:rsid w:val="0028739E"/>
    <w:rsid w:val="0048574C"/>
    <w:rsid w:val="0066300B"/>
    <w:rsid w:val="00A438F0"/>
    <w:rsid w:val="00B23B94"/>
    <w:rsid w:val="00B7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Kraftway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</cp:revision>
  <dcterms:created xsi:type="dcterms:W3CDTF">2010-01-29T08:32:00Z</dcterms:created>
  <dcterms:modified xsi:type="dcterms:W3CDTF">2010-01-29T08:33:00Z</dcterms:modified>
</cp:coreProperties>
</file>