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9F" w:rsidRPr="004357B0" w:rsidRDefault="008D519F" w:rsidP="008D519F">
      <w:pPr>
        <w:jc w:val="right"/>
      </w:pPr>
      <w:r w:rsidRPr="004357B0">
        <w:t>Приложение 1</w:t>
      </w:r>
    </w:p>
    <w:p w:rsidR="008D519F" w:rsidRPr="004357B0" w:rsidRDefault="008D519F" w:rsidP="008D519F">
      <w:pPr>
        <w:rPr>
          <w:b/>
        </w:rPr>
      </w:pPr>
    </w:p>
    <w:p w:rsidR="008D519F" w:rsidRPr="004357B0" w:rsidRDefault="008D519F" w:rsidP="008D519F">
      <w:r w:rsidRPr="004357B0">
        <w:rPr>
          <w:b/>
        </w:rPr>
        <w:t>Практическая работа:</w:t>
      </w:r>
      <w:r w:rsidRPr="004357B0">
        <w:t xml:space="preserve">  «Составление образных описаний остр</w:t>
      </w:r>
      <w:r w:rsidRPr="004357B0">
        <w:t>о</w:t>
      </w:r>
      <w:r w:rsidRPr="004357B0">
        <w:t xml:space="preserve">вов»                                                                                   </w:t>
      </w:r>
    </w:p>
    <w:p w:rsidR="008D519F" w:rsidRPr="004357B0" w:rsidRDefault="008D519F" w:rsidP="008D519F">
      <w:r w:rsidRPr="004357B0">
        <w:t xml:space="preserve">                                                      (по выбору учащегося).</w:t>
      </w:r>
    </w:p>
    <w:p w:rsidR="008D519F" w:rsidRPr="004357B0" w:rsidRDefault="008D519F" w:rsidP="008D519F">
      <w:r w:rsidRPr="004357B0">
        <w:t xml:space="preserve">                      </w:t>
      </w:r>
      <w:r w:rsidRPr="004357B0">
        <w:rPr>
          <w:b/>
        </w:rPr>
        <w:t>Цель:</w:t>
      </w:r>
      <w:r w:rsidRPr="004357B0">
        <w:t xml:space="preserve"> Дать образное описание  острова. </w:t>
      </w:r>
    </w:p>
    <w:p w:rsidR="008D519F" w:rsidRPr="004357B0" w:rsidRDefault="008D519F" w:rsidP="008D519F">
      <w:r w:rsidRPr="004357B0">
        <w:t xml:space="preserve">        </w:t>
      </w:r>
      <w:r w:rsidRPr="004357B0">
        <w:rPr>
          <w:b/>
        </w:rPr>
        <w:t>Оборудование:</w:t>
      </w:r>
      <w:r w:rsidRPr="004357B0">
        <w:t xml:space="preserve"> Материалы мультимедиа учебника по теме:  «Океания»</w:t>
      </w:r>
    </w:p>
    <w:p w:rsidR="008D519F" w:rsidRPr="004357B0" w:rsidRDefault="008D519F" w:rsidP="008D519F">
      <w:r w:rsidRPr="004357B0">
        <w:t xml:space="preserve">             </w:t>
      </w:r>
      <w:r w:rsidRPr="004357B0">
        <w:rPr>
          <w:b/>
        </w:rPr>
        <w:t>Ход работы:</w:t>
      </w:r>
      <w:r w:rsidRPr="004357B0">
        <w:t xml:space="preserve"> Составить таблицу, ответить на вопросы.</w:t>
      </w:r>
    </w:p>
    <w:p w:rsidR="008D519F" w:rsidRPr="004357B0" w:rsidRDefault="008D519F" w:rsidP="008D519F">
      <w:r w:rsidRPr="004357B0">
        <w:t xml:space="preserve">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6"/>
        <w:gridCol w:w="4446"/>
      </w:tblGrid>
      <w:tr w:rsidR="008D519F" w:rsidRPr="004357B0" w:rsidTr="00E75677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F" w:rsidRPr="004357B0" w:rsidRDefault="008D519F" w:rsidP="00E75677">
            <w:pPr>
              <w:rPr>
                <w:b/>
              </w:rPr>
            </w:pPr>
            <w:r w:rsidRPr="004357B0">
              <w:rPr>
                <w:b/>
              </w:rPr>
              <w:t>Вопросы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F" w:rsidRPr="004357B0" w:rsidRDefault="008D519F" w:rsidP="00E75677">
            <w:pPr>
              <w:rPr>
                <w:b/>
              </w:rPr>
            </w:pPr>
            <w:r w:rsidRPr="004357B0">
              <w:rPr>
                <w:b/>
              </w:rPr>
              <w:t>Ответы</w:t>
            </w:r>
          </w:p>
        </w:tc>
      </w:tr>
      <w:tr w:rsidR="008D519F" w:rsidRPr="004357B0" w:rsidTr="00E75677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F" w:rsidRPr="004357B0" w:rsidRDefault="008D519F" w:rsidP="00E75677">
            <w:pPr>
              <w:rPr>
                <w:b/>
              </w:rPr>
            </w:pPr>
            <w:r w:rsidRPr="004357B0">
              <w:rPr>
                <w:b/>
              </w:rPr>
              <w:t>Представьте себя туристом.</w:t>
            </w:r>
          </w:p>
          <w:p w:rsidR="008D519F" w:rsidRPr="004357B0" w:rsidRDefault="008D519F" w:rsidP="00E75677">
            <w:r w:rsidRPr="004357B0">
              <w:t xml:space="preserve">1.Назовите остров, на котором бы вы  </w:t>
            </w:r>
          </w:p>
          <w:p w:rsidR="008D519F" w:rsidRPr="004357B0" w:rsidRDefault="008D519F" w:rsidP="00E75677">
            <w:r w:rsidRPr="004357B0">
              <w:t xml:space="preserve"> поселились.</w:t>
            </w:r>
          </w:p>
          <w:p w:rsidR="008D519F" w:rsidRPr="004357B0" w:rsidRDefault="008D519F" w:rsidP="00E75677">
            <w:r w:rsidRPr="004357B0">
              <w:t>2.Где расположен ваш остров?</w:t>
            </w:r>
          </w:p>
          <w:p w:rsidR="008D519F" w:rsidRPr="004357B0" w:rsidRDefault="008D519F" w:rsidP="00E75677"/>
          <w:p w:rsidR="008D519F" w:rsidRPr="004357B0" w:rsidRDefault="008D519F" w:rsidP="00E75677">
            <w:r w:rsidRPr="004357B0">
              <w:t>3.Почему вы выбрали именно его?</w:t>
            </w:r>
          </w:p>
          <w:p w:rsidR="008D519F" w:rsidRPr="004357B0" w:rsidRDefault="008D519F" w:rsidP="00E75677"/>
          <w:p w:rsidR="008D519F" w:rsidRPr="004357B0" w:rsidRDefault="008D519F" w:rsidP="00E75677">
            <w:r w:rsidRPr="004357B0">
              <w:t>4. Что вам особенно нравится здесь?</w:t>
            </w:r>
          </w:p>
          <w:p w:rsidR="008D519F" w:rsidRPr="004357B0" w:rsidRDefault="008D519F" w:rsidP="00E75677">
            <w:r w:rsidRPr="004357B0">
              <w:t xml:space="preserve">    Опишите природу на острове.</w:t>
            </w:r>
          </w:p>
          <w:p w:rsidR="008D519F" w:rsidRPr="004357B0" w:rsidRDefault="008D519F" w:rsidP="00E75677"/>
          <w:p w:rsidR="008D519F" w:rsidRPr="004357B0" w:rsidRDefault="008D519F" w:rsidP="00E75677">
            <w:r w:rsidRPr="004357B0">
              <w:t>5. Обозначьте ваш остров на контурной                карте.</w:t>
            </w:r>
          </w:p>
          <w:p w:rsidR="008D519F" w:rsidRPr="004357B0" w:rsidRDefault="008D519F" w:rsidP="00E75677"/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F" w:rsidRPr="004357B0" w:rsidRDefault="008D519F" w:rsidP="00E75677"/>
        </w:tc>
      </w:tr>
      <w:tr w:rsidR="008D519F" w:rsidRPr="004357B0" w:rsidTr="00E75677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F" w:rsidRPr="004357B0" w:rsidRDefault="008D519F" w:rsidP="00E75677">
            <w:pPr>
              <w:rPr>
                <w:b/>
              </w:rPr>
            </w:pPr>
            <w:r w:rsidRPr="004357B0">
              <w:rPr>
                <w:b/>
              </w:rPr>
              <w:t xml:space="preserve">  Вывод: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F" w:rsidRPr="004357B0" w:rsidRDefault="008D519F" w:rsidP="00E75677"/>
          <w:p w:rsidR="008D519F" w:rsidRPr="004357B0" w:rsidRDefault="008D519F" w:rsidP="00E75677"/>
          <w:p w:rsidR="008D519F" w:rsidRPr="004357B0" w:rsidRDefault="008D519F" w:rsidP="00E75677"/>
        </w:tc>
      </w:tr>
    </w:tbl>
    <w:p w:rsidR="008D519F" w:rsidRDefault="008D519F" w:rsidP="008D519F">
      <w:pPr>
        <w:rPr>
          <w:sz w:val="36"/>
          <w:szCs w:val="36"/>
        </w:rPr>
      </w:pPr>
    </w:p>
    <w:p w:rsidR="008D519F" w:rsidRDefault="008D519F" w:rsidP="008D519F">
      <w:pPr>
        <w:rPr>
          <w:sz w:val="28"/>
          <w:szCs w:val="28"/>
        </w:rPr>
      </w:pPr>
    </w:p>
    <w:p w:rsidR="008D519F" w:rsidRDefault="008D519F" w:rsidP="008D519F">
      <w:pPr>
        <w:rPr>
          <w:sz w:val="28"/>
          <w:szCs w:val="28"/>
        </w:rPr>
      </w:pPr>
    </w:p>
    <w:p w:rsidR="008D519F" w:rsidRDefault="008D519F" w:rsidP="008D519F">
      <w:pPr>
        <w:rPr>
          <w:sz w:val="28"/>
          <w:szCs w:val="28"/>
        </w:rPr>
      </w:pPr>
    </w:p>
    <w:p w:rsidR="008D519F" w:rsidRDefault="008D519F" w:rsidP="008D519F">
      <w:pPr>
        <w:rPr>
          <w:sz w:val="28"/>
          <w:szCs w:val="28"/>
        </w:rPr>
      </w:pPr>
    </w:p>
    <w:p w:rsidR="008D519F" w:rsidRDefault="008D519F" w:rsidP="008D519F">
      <w:pPr>
        <w:rPr>
          <w:sz w:val="28"/>
          <w:szCs w:val="28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19F"/>
    <w:rsid w:val="000F32ED"/>
    <w:rsid w:val="00192AD3"/>
    <w:rsid w:val="003825C0"/>
    <w:rsid w:val="008D519F"/>
    <w:rsid w:val="00972BBD"/>
    <w:rsid w:val="00A023E5"/>
    <w:rsid w:val="00AC10B9"/>
    <w:rsid w:val="00D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WareZ Provider 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2010-05-09T06:40:00Z</dcterms:created>
  <dcterms:modified xsi:type="dcterms:W3CDTF">2010-05-09T06:40:00Z</dcterms:modified>
</cp:coreProperties>
</file>