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66142C" w:rsidRDefault="00AE0940" w:rsidP="0066142C">
      <w:pPr>
        <w:tabs>
          <w:tab w:val="left" w:pos="11295"/>
        </w:tabs>
        <w:ind w:left="-851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9" type="#_x0000_t98" style="position:absolute;left:0;text-align:left;margin-left:218.55pt;margin-top:21.8pt;width:106.5pt;height:43.5pt;z-index:251728896" fillcolor="#c9f" strokecolor="#00b050">
            <v:textbox>
              <w:txbxContent>
                <w:p w:rsidR="00BF2DE2" w:rsidRPr="00BF2DE2" w:rsidRDefault="00BF2DE2">
                  <w:pPr>
                    <w:rPr>
                      <w:rFonts w:ascii="Estrangelo Edessa" w:hAnsi="Estrangelo Edessa" w:cs="Estrangelo Edess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cs="Estrangelo Edessa"/>
                      <w:b/>
                      <w:sz w:val="32"/>
                      <w:szCs w:val="32"/>
                      <w:lang w:val="ru-RU"/>
                    </w:rPr>
                    <w:t xml:space="preserve">     </w:t>
                  </w:r>
                  <w:r w:rsidRPr="00BF2DE2">
                    <w:rPr>
                      <w:rFonts w:ascii="Estrangelo Edessa" w:hAnsi="Estrangelo Edessa" w:cs="Estrangelo Edessa"/>
                      <w:b/>
                      <w:sz w:val="32"/>
                      <w:szCs w:val="32"/>
                      <w:lang w:val="ru-RU"/>
                    </w:rPr>
                    <w:t>ФИНИШ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8" type="#_x0000_t66" style="position:absolute;left:0;text-align:left;margin-left:345.3pt;margin-top:27.8pt;width:157.5pt;height:37.5pt;z-index:251727872" fillcolor="#f93" strokecolor="#00b050"/>
        </w:pict>
      </w:r>
      <w:r>
        <w:rPr>
          <w:noProof/>
        </w:rPr>
        <w:pict>
          <v:oval id="_x0000_s1096" style="position:absolute;left:0;text-align:left;margin-left:516.3pt;margin-top:27.8pt;width:57.75pt;height:45pt;z-index:251726848" fillcolor="#cff" strokecolor="#00b050">
            <v:textbox>
              <w:txbxContent>
                <w:p w:rsidR="00BF2DE2" w:rsidRPr="00BF2DE2" w:rsidRDefault="00BF2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F2D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3200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95" type="#_x0000_t66" style="position:absolute;left:0;text-align:left;margin-left:577.8pt;margin-top:35.3pt;width:32.25pt;height:24pt;z-index:251725824" fillcolor="#f93" strokecolor="#00b050"/>
        </w:pict>
      </w:r>
      <w:r>
        <w:rPr>
          <w:noProof/>
        </w:rPr>
        <w:pict>
          <v:oval id="_x0000_s1094" style="position:absolute;left:0;text-align:left;margin-left:622.05pt;margin-top:21.8pt;width:57pt;height:51pt;z-index:251724800" fillcolor="#cff" strokecolor="#00b050">
            <v:textbox>
              <w:txbxContent>
                <w:p w:rsidR="00BF2DE2" w:rsidRPr="00BF2DE2" w:rsidRDefault="00BF2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F2D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3100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3" type="#_x0000_t68" style="position:absolute;left:0;text-align:left;margin-left:641.55pt;margin-top:78.8pt;width:22.5pt;height:31.5pt;z-index:251723776" fillcolor="#f93" strokecolor="#00b050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2" type="#_x0000_t9" style="position:absolute;left:0;text-align:left;margin-left:628.8pt;margin-top:117.8pt;width:57.75pt;height:47.25pt;z-index:251722752" fillcolor="#c9f" strokecolor="#00b050">
            <v:textbox>
              <w:txbxContent>
                <w:p w:rsidR="00BF2DE2" w:rsidRPr="00BF2DE2" w:rsidRDefault="00BF2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F2D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3000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1" type="#_x0000_t13" style="position:absolute;left:0;text-align:left;margin-left:582.3pt;margin-top:130.55pt;width:39.75pt;height:23.25pt;z-index:251721728" fillcolor="#f93" strokecolor="#00b050"/>
        </w:pict>
      </w:r>
      <w:r>
        <w:rPr>
          <w:noProof/>
        </w:rPr>
        <w:pict>
          <v:oval id="_x0000_s1090" style="position:absolute;left:0;text-align:left;margin-left:520.8pt;margin-top:125.3pt;width:57pt;height:46.5pt;z-index:251720704" fillcolor="#cff" strokecolor="#00b050">
            <v:textbox>
              <w:txbxContent>
                <w:p w:rsidR="00BF2DE2" w:rsidRPr="00BF2DE2" w:rsidRDefault="00BF2D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F2D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2900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9" type="#_x0000_t105" style="position:absolute;left:0;text-align:left;margin-left:483.3pt;margin-top:100.55pt;width:55.5pt;height:30pt;z-index:251719680" fillcolor="#f93" strokecolor="#00b050"/>
        </w:pict>
      </w:r>
      <w:r>
        <w:rPr>
          <w:noProof/>
        </w:rPr>
        <w:pict>
          <v:oval id="_x0000_s1088" style="position:absolute;left:0;text-align:left;margin-left:452.55pt;margin-top:139.55pt;width:60pt;height:45.75pt;z-index:251718656" fillcolor="#cff" strokecolor="#00b050">
            <v:textbox>
              <w:txbxContent>
                <w:p w:rsidR="007E65B8" w:rsidRPr="007E65B8" w:rsidRDefault="007E65B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E6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2800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99.3pt;margin-top:203.3pt;width:30.4pt;height:35.25pt;z-index:251661312" fillcolor="#f93" strokecolor="#00b050"/>
        </w:pict>
      </w:r>
      <w:r>
        <w:rPr>
          <w:noProof/>
        </w:rPr>
        <w:pict>
          <v:oval id="_x0000_s1028" style="position:absolute;left:0;text-align:left;margin-left:87.3pt;margin-top:159.05pt;width:53.25pt;height:40.5pt;z-index:251660288" fillcolor="#cff" strokecolor="#00b050">
            <v:textbox style="mso-next-textbox:#_x0000_s1028">
              <w:txbxContent>
                <w:p w:rsidR="00464BAC" w:rsidRPr="00464BAC" w:rsidRDefault="00464BA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464BA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100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38.55pt;margin-top:156.8pt;width:36.75pt;height:39pt;z-index:251659264" fillcolor="#f93" strokecolor="#00b050"/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49.2pt;margin-top:152.3pt;width:81pt;height:55.5pt;z-index:251658240" fillcolor="#cff" strokecolor="#00b050">
            <v:textbox style="mso-next-textbox:#_x0000_s1026">
              <w:txbxContent>
                <w:p w:rsidR="00AC524E" w:rsidRPr="00464BAC" w:rsidRDefault="00464BAC">
                  <w:pPr>
                    <w:rPr>
                      <w:rFonts w:ascii="Estrangelo Edessa" w:hAnsi="Estrangelo Edessa" w:cs="Estrangelo Edessa"/>
                      <w:b/>
                      <w:color w:val="00B0F0"/>
                      <w:sz w:val="32"/>
                      <w:szCs w:val="32"/>
                      <w:u w:val="single"/>
                      <w:lang w:val="ru-RU"/>
                    </w:rPr>
                  </w:pPr>
                  <w:r w:rsidRPr="00464BAC">
                    <w:rPr>
                      <w:rFonts w:ascii="Estrangelo Edessa" w:hAnsi="Estrangelo Edessa" w:cs="Estrangelo Edessa"/>
                      <w:b/>
                      <w:color w:val="00B0F0"/>
                      <w:sz w:val="32"/>
                      <w:szCs w:val="32"/>
                      <w:u w:val="single"/>
                      <w:lang w:val="ru-RU"/>
                    </w:rPr>
                    <w:t>СТАРТ</w:t>
                  </w:r>
                </w:p>
              </w:txbxContent>
            </v:textbox>
          </v:shape>
        </w:pict>
      </w:r>
      <w:r w:rsidR="00464BAC">
        <w:rPr>
          <w:noProof/>
          <w:color w:val="000000"/>
          <w:sz w:val="24"/>
        </w:rPr>
        <w:drawing>
          <wp:inline distT="0" distB="0" distL="0" distR="0">
            <wp:extent cx="2216336" cy="2143125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00" cy="2143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6142C">
        <w:tab/>
      </w:r>
    </w:p>
    <w:p w:rsidR="0066142C" w:rsidRPr="0066142C" w:rsidRDefault="00AE0940" w:rsidP="0066142C">
      <w:r>
        <w:rPr>
          <w:noProof/>
        </w:rPr>
        <w:pict>
          <v:shape id="_x0000_s1087" type="#_x0000_t68" style="position:absolute;margin-left:470.55pt;margin-top:9.8pt;width:26.25pt;height:39pt;z-index:251717632" fillcolor="#f93" strokecolor="#00b050"/>
        </w:pict>
      </w:r>
    </w:p>
    <w:p w:rsidR="0066142C" w:rsidRPr="0066142C" w:rsidRDefault="00AE0940" w:rsidP="00FA63F1">
      <w:pPr>
        <w:tabs>
          <w:tab w:val="left" w:pos="5130"/>
          <w:tab w:val="left" w:pos="12150"/>
        </w:tabs>
      </w:pPr>
      <w:r>
        <w:rPr>
          <w:noProof/>
        </w:rPr>
        <w:pict>
          <v:rect id="_x0000_s1086" style="position:absolute;margin-left:457.05pt;margin-top:28.6pt;width:81.75pt;height:40.5pt;z-index:251716608" fillcolor="#f6f" strokecolor="#00b050">
            <v:textbox>
              <w:txbxContent>
                <w:p w:rsidR="007E65B8" w:rsidRPr="007E65B8" w:rsidRDefault="007E65B8">
                  <w:pPr>
                    <w:rPr>
                      <w:b/>
                      <w:lang w:val="ru-RU"/>
                    </w:rPr>
                  </w:pPr>
                  <w:r w:rsidRPr="007E65B8">
                    <w:rPr>
                      <w:b/>
                      <w:lang w:val="ru-RU"/>
                    </w:rPr>
                    <w:t>ПРОПУСТИ ХОД!!!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68" style="position:absolute;margin-left:469.05pt;margin-top:76.6pt;width:22.5pt;height:46.5pt;z-index:251715584" fillcolor="#f93" strokecolor="#00b050"/>
        </w:pict>
      </w:r>
      <w:r>
        <w:rPr>
          <w:noProof/>
        </w:rPr>
        <w:pict>
          <v:oval id="_x0000_s1084" style="position:absolute;margin-left:452.55pt;margin-top:130.6pt;width:55.5pt;height:44.25pt;z-index:251714560" fillcolor="#cff" strokecolor="#00b050">
            <v:textbox>
              <w:txbxContent>
                <w:p w:rsidR="007E65B8" w:rsidRPr="007E65B8" w:rsidRDefault="007E65B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E6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2600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3" type="#_x0000_t66" style="position:absolute;margin-left:508.05pt;margin-top:144.1pt;width:20.25pt;height:21pt;z-index:251713536" fillcolor="#f93" strokecolor="#00b050"/>
        </w:pict>
      </w:r>
      <w:r>
        <w:rPr>
          <w:noProof/>
        </w:rPr>
        <w:pict>
          <v:shape id="_x0000_s1082" type="#_x0000_t9" style="position:absolute;margin-left:534.3pt;margin-top:126.1pt;width:61.5pt;height:52.5pt;z-index:251712512" fillcolor="#c9f" strokecolor="#00b050">
            <v:textbox>
              <w:txbxContent>
                <w:p w:rsidR="007E65B8" w:rsidRPr="007E65B8" w:rsidRDefault="007E65B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E6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66" style="position:absolute;margin-left:599.55pt;margin-top:146.35pt;width:41.25pt;height:21.75pt;z-index:251711488" fillcolor="#f93" strokecolor="#00b050"/>
        </w:pict>
      </w:r>
      <w:r>
        <w:rPr>
          <w:noProof/>
        </w:rPr>
        <w:pict>
          <v:roundrect id="_x0000_s1080" style="position:absolute;margin-left:646.8pt;margin-top:132.85pt;width:75pt;height:45.75pt;z-index:251710464" arcsize="10923f" fillcolor="#cc0" strokecolor="#00b050">
            <v:textbox>
              <w:txbxContent>
                <w:p w:rsidR="007E65B8" w:rsidRPr="007E65B8" w:rsidRDefault="007E65B8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7E65B8">
                    <w:rPr>
                      <w:rFonts w:ascii="Times New Roman" w:hAnsi="Times New Roman" w:cs="Times New Roman"/>
                      <w:b/>
                      <w:lang w:val="ru-RU"/>
                    </w:rPr>
                    <w:t>Задание-картинка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70" style="position:absolute;margin-left:401.55pt;margin-top:155.35pt;width:55.5pt;height:45.75pt;z-index:251700224" fillcolor="#cff" strokecolor="#00b050">
            <v:textbox>
              <w:txbxContent>
                <w:p w:rsidR="001F043C" w:rsidRPr="001F043C" w:rsidRDefault="001F04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F04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1900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9" type="#_x0000_t67" style="position:absolute;margin-left:416.55pt;margin-top:121.6pt;width:24.75pt;height:30pt;z-index:251699200" fillcolor="#f93" strokecolor="#00b050"/>
        </w:pict>
      </w:r>
      <w:r>
        <w:rPr>
          <w:noProof/>
        </w:rPr>
        <w:pict>
          <v:oval id="_x0000_s1068" style="position:absolute;margin-left:401.55pt;margin-top:71.35pt;width:55.5pt;height:46.5pt;z-index:251698176" fillcolor="#cff" strokecolor="#00b050">
            <v:textbox>
              <w:txbxContent>
                <w:p w:rsidR="001F043C" w:rsidRPr="001F043C" w:rsidRDefault="001F04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F04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1800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7" type="#_x0000_t105" style="position:absolute;margin-left:364.05pt;margin-top:28.6pt;width:57pt;height:42.75pt;z-index:251697152" fillcolor="#f93" strokecolor="#00b050"/>
        </w:pict>
      </w:r>
      <w:r>
        <w:rPr>
          <w:noProof/>
        </w:rPr>
        <w:pict>
          <v:roundrect id="_x0000_s1066" style="position:absolute;margin-left:325.05pt;margin-top:76.6pt;width:69.75pt;height:41.25pt;z-index:251696128" arcsize="10923f" fillcolor="#cc0" strokecolor="#00b050">
            <v:textbox>
              <w:txbxContent>
                <w:p w:rsidR="00FE4740" w:rsidRPr="00FE4740" w:rsidRDefault="00FE4740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E4740">
                    <w:rPr>
                      <w:rFonts w:ascii="Times New Roman" w:hAnsi="Times New Roman" w:cs="Times New Roman"/>
                      <w:b/>
                      <w:lang w:val="ru-RU"/>
                    </w:rPr>
                    <w:t>Задание-картинка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5" type="#_x0000_t68" style="position:absolute;margin-left:328.8pt;margin-top:117.85pt;width:16.5pt;height:26.25pt;z-index:251695104" fillcolor="#f93" strokecolor="#00b050"/>
        </w:pict>
      </w:r>
      <w:r>
        <w:rPr>
          <w:noProof/>
        </w:rPr>
        <w:pict>
          <v:rect id="_x0000_s1064" style="position:absolute;margin-left:305.55pt;margin-top:146.35pt;width:67.5pt;height:44.25pt;z-index:251694080" fillcolor="#f6f" strokecolor="#00b050">
            <v:textbox>
              <w:txbxContent>
                <w:p w:rsidR="00FE4740" w:rsidRPr="00FE4740" w:rsidRDefault="00FE4740">
                  <w:pPr>
                    <w:rPr>
                      <w:b/>
                      <w:lang w:val="ru-RU"/>
                    </w:rPr>
                  </w:pPr>
                  <w:r w:rsidRPr="00FE4740">
                    <w:rPr>
                      <w:b/>
                      <w:lang w:val="ru-RU"/>
                    </w:rPr>
                    <w:t>ПРОПУСТИ ХОД!!!</w:t>
                  </w:r>
                </w:p>
              </w:txbxContent>
            </v:textbox>
          </v:rect>
        </w:pict>
      </w:r>
      <w:r>
        <w:rPr>
          <w:noProof/>
        </w:rPr>
        <w:pict>
          <v:oval id="_x0000_s1049" style="position:absolute;margin-left:166.05pt;margin-top:155.35pt;width:52.5pt;height:45.75pt;z-index:251678720" fillcolor="#cff" strokecolor="#00b050">
            <v:textbox>
              <w:txbxContent>
                <w:p w:rsidR="003C392D" w:rsidRPr="00A4411E" w:rsidRDefault="00A441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A4411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900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8" type="#_x0000_t103" style="position:absolute;margin-left:208.05pt;margin-top:121.6pt;width:31.5pt;height:43.5pt;z-index:251677696" fillcolor="#f93" strokecolor="#00b050"/>
        </w:pict>
      </w:r>
      <w:r>
        <w:rPr>
          <w:noProof/>
        </w:rPr>
        <w:pict>
          <v:roundrect id="_x0000_s1047" style="position:absolute;margin-left:140.55pt;margin-top:105.85pt;width:67.5pt;height:38.25pt;z-index:251676672" arcsize="10923f" fillcolor="#cc0" strokecolor="#00b050">
            <v:textbox>
              <w:txbxContent>
                <w:p w:rsidR="003C392D" w:rsidRPr="003C392D" w:rsidRDefault="003C392D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3C392D">
                    <w:rPr>
                      <w:rFonts w:ascii="Times New Roman" w:hAnsi="Times New Roman" w:cs="Times New Roman"/>
                      <w:b/>
                      <w:lang w:val="ru-RU"/>
                    </w:rPr>
                    <w:t>Задание-картинка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6" type="#_x0000_t94" style="position:absolute;margin-left:110.55pt;margin-top:112.6pt;width:26.65pt;height:18pt;z-index:251675648" fillcolor="#f93" strokecolor="#00b050"/>
        </w:pict>
      </w:r>
      <w:r>
        <w:rPr>
          <w:noProof/>
        </w:rPr>
        <w:pict>
          <v:shape id="_x0000_s1044" type="#_x0000_t68" style="position:absolute;margin-left:91.4pt;margin-top:84.85pt;width:22.5pt;height:21pt;z-index:251674624" fillcolor="red" strokecolor="#00b050"/>
        </w:pict>
      </w:r>
      <w:r>
        <w:rPr>
          <w:noProof/>
        </w:rPr>
        <w:pict>
          <v:oval id="_x0000_s1043" style="position:absolute;margin-left:58.05pt;margin-top:97.6pt;width:48.4pt;height:46.5pt;z-index:251673600" fillcolor="#cff" strokecolor="#00b050">
            <v:textbox>
              <w:txbxContent>
                <w:p w:rsidR="003C392D" w:rsidRPr="003C392D" w:rsidRDefault="003C392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3C39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2" type="#_x0000_t68" style="position:absolute;margin-left:63.3pt;margin-top:146.35pt;width:24pt;height:32.25pt;z-index:251672576" fillcolor="#f93" strokecolor="#00b050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7" type="#_x0000_t102" style="position:absolute;margin-left:-52.95pt;margin-top:146.35pt;width:32.25pt;height:39pt;z-index:251668480" fillcolor="#f93" strokecolor="#00b050"/>
        </w:pict>
      </w:r>
      <w:r>
        <w:rPr>
          <w:noProof/>
        </w:rPr>
        <w:pict>
          <v:rect id="_x0000_s1036" style="position:absolute;margin-left:-16.2pt;margin-top:126.1pt;width:68.25pt;height:39pt;z-index:251667456" fillcolor="#f6f" strokecolor="#00b050">
            <v:textbox>
              <w:txbxContent>
                <w:p w:rsidR="000E4C2B" w:rsidRPr="000E4C2B" w:rsidRDefault="000E4C2B">
                  <w:pPr>
                    <w:rPr>
                      <w:b/>
                      <w:lang w:val="ru-RU"/>
                    </w:rPr>
                  </w:pPr>
                  <w:r w:rsidRPr="000E4C2B">
                    <w:rPr>
                      <w:b/>
                      <w:lang w:val="ru-RU"/>
                    </w:rPr>
                    <w:t>ПРОПУСТИ ХОД!!!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67" style="position:absolute;margin-left:.3pt;margin-top:97.6pt;width:31.5pt;height:28.5pt;z-index:251666432" fillcolor="#f93" strokecolor="#00b050"/>
        </w:pict>
      </w:r>
      <w:r>
        <w:rPr>
          <w:noProof/>
        </w:rPr>
        <w:pict>
          <v:oval id="_x0000_s1033" style="position:absolute;margin-left:-4.95pt;margin-top:43.6pt;width:48.75pt;height:47.25pt;z-index:251665408" fillcolor="#cff" strokecolor="#00b050">
            <v:textbox>
              <w:txbxContent>
                <w:p w:rsidR="000E4C2B" w:rsidRPr="000E4C2B" w:rsidRDefault="000E4C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E4C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2" type="#_x0000_t66" style="position:absolute;margin-left:52.05pt;margin-top:48.1pt;width:29.25pt;height:29.25pt;z-index:251664384" fillcolor="#f93" strokecolor="#00b050"/>
        </w:pict>
      </w:r>
      <w:r>
        <w:rPr>
          <w:noProof/>
        </w:rPr>
        <w:pict>
          <v:oval id="_x0000_s1031" style="position:absolute;margin-left:87.3pt;margin-top:36.85pt;width:49.9pt;height:48pt;z-index:251662336" fillcolor="yellow" strokecolor="#00b050">
            <v:textbox style="mso-next-textbox:#_x0000_s1031">
              <w:txbxContent>
                <w:p w:rsidR="0066142C" w:rsidRPr="0066142C" w:rsidRDefault="0066142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66142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200</w:t>
                  </w:r>
                </w:p>
              </w:txbxContent>
            </v:textbox>
          </v:oval>
        </w:pict>
      </w:r>
      <w:r w:rsidR="00FA63F1">
        <w:rPr>
          <w:lang w:val="ru-RU"/>
        </w:rPr>
        <w:t xml:space="preserve">                                                                                  </w:t>
      </w:r>
      <w:r w:rsidR="00FA63F1" w:rsidRPr="00FA63F1">
        <w:rPr>
          <w:noProof/>
        </w:rPr>
        <w:drawing>
          <wp:inline distT="0" distB="0" distL="0" distR="0">
            <wp:extent cx="2374900" cy="1781175"/>
            <wp:effectExtent l="19050" t="0" r="6350" b="0"/>
            <wp:docPr id="33" name="Рисунок 1" descr="ЗА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A63F1">
        <w:rPr>
          <w:lang w:val="ru-RU"/>
        </w:rPr>
        <w:t xml:space="preserve">                                                              </w:t>
      </w:r>
      <w:r w:rsidR="00FA63F1" w:rsidRPr="00FA63F1">
        <w:rPr>
          <w:noProof/>
        </w:rPr>
        <w:drawing>
          <wp:inline distT="0" distB="0" distL="0" distR="0">
            <wp:extent cx="1631156" cy="1304925"/>
            <wp:effectExtent l="19050" t="0" r="7144" b="0"/>
            <wp:docPr id="38" name="Рисунок 1" descr="ЗЕЛЕН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УШ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61" cy="1306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A63F1">
        <w:rPr>
          <w:lang w:val="ru-RU"/>
        </w:rPr>
        <w:tab/>
      </w:r>
    </w:p>
    <w:p w:rsidR="0066142C" w:rsidRPr="0066142C" w:rsidRDefault="00AE0940" w:rsidP="0066142C">
      <w:r>
        <w:rPr>
          <w:noProof/>
        </w:rPr>
        <w:pict>
          <v:shape id="_x0000_s1079" type="#_x0000_t68" style="position:absolute;margin-left:682.8pt;margin-top:18.4pt;width:20.25pt;height:38.25pt;z-index:251709440" fillcolor="#f93" strokecolor="#00b050"/>
        </w:pict>
      </w:r>
      <w:r>
        <w:rPr>
          <w:noProof/>
        </w:rPr>
        <w:pict>
          <v:shape id="_x0000_s1075" type="#_x0000_t105" style="position:absolute;margin-left:528.3pt;margin-top:17.65pt;width:67.5pt;height:45.75pt;z-index:251705344" fillcolor="#f93" strokecolor="#00b050"/>
        </w:pict>
      </w:r>
      <w:r>
        <w:rPr>
          <w:noProof/>
        </w:rPr>
        <w:pict>
          <v:shape id="_x0000_s1050" type="#_x0000_t103" style="position:absolute;margin-left:222.3pt;margin-top:10.9pt;width:33.75pt;height:45.75pt;z-index:251679744" fillcolor="#f93" strokecolor="#00b050"/>
        </w:pict>
      </w:r>
      <w:r>
        <w:rPr>
          <w:noProof/>
        </w:rPr>
        <w:pict>
          <v:oval id="_x0000_s1040" style="position:absolute;margin-left:43.8pt;margin-top:17.65pt;width:52.5pt;height:48.75pt;z-index:251671552" fillcolor="#cff" strokecolor="#00b050">
            <v:textbox>
              <w:txbxContent>
                <w:p w:rsidR="000E4C2B" w:rsidRPr="003C392D" w:rsidRDefault="003C392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3C392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600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-27.45pt;margin-top:10.9pt;width:54.75pt;height:45.75pt;z-index:251669504" fillcolor="#cff" strokecolor="#00b050">
            <v:textbox>
              <w:txbxContent>
                <w:p w:rsidR="000E4C2B" w:rsidRPr="000E4C2B" w:rsidRDefault="000E4C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E4C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500</w:t>
                  </w:r>
                </w:p>
              </w:txbxContent>
            </v:textbox>
          </v:oval>
        </w:pict>
      </w:r>
    </w:p>
    <w:p w:rsidR="00FA63F1" w:rsidRDefault="00AE0940" w:rsidP="0066142C">
      <w:pPr>
        <w:rPr>
          <w:lang w:val="ru-RU"/>
        </w:rPr>
      </w:pPr>
      <w:r>
        <w:rPr>
          <w:noProof/>
        </w:rPr>
        <w:pict>
          <v:oval id="_x0000_s1076" style="position:absolute;margin-left:577.8pt;margin-top:23.7pt;width:54.75pt;height:52.5pt;z-index:251706368" fillcolor="#cff" strokecolor="#00b050">
            <v:textbox>
              <w:txbxContent>
                <w:p w:rsidR="001F043C" w:rsidRPr="001F043C" w:rsidRDefault="001F04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F04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2200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1" type="#_x0000_t67" style="position:absolute;margin-left:416.55pt;margin-top:9.45pt;width:20.25pt;height:31.5pt;z-index:251701248" fillcolor="#f93" strokecolor="#00b050"/>
        </w:pict>
      </w:r>
      <w:r>
        <w:rPr>
          <w:noProof/>
        </w:rPr>
        <w:pict>
          <v:shape id="_x0000_s1063" type="#_x0000_t68" style="position:absolute;margin-left:328.8pt;margin-top:5.7pt;width:22.5pt;height:35.25pt;z-index:251693056" fillcolor="#f93" strokecolor="#00b050"/>
        </w:pict>
      </w:r>
      <w:r>
        <w:rPr>
          <w:noProof/>
        </w:rPr>
        <w:pict>
          <v:oval id="_x0000_s1051" style="position:absolute;margin-left:176.55pt;margin-top:19.95pt;width:56.25pt;height:47.25pt;z-index:251680768" fillcolor="#c9f" strokecolor="#00b050">
            <v:textbox>
              <w:txbxContent>
                <w:p w:rsidR="00A4411E" w:rsidRPr="00A4411E" w:rsidRDefault="00A4411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441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1000</w:t>
                  </w:r>
                </w:p>
              </w:txbxContent>
            </v:textbox>
          </v:oval>
        </w:pict>
      </w:r>
      <w:r w:rsidR="00FA63F1"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FA63F1" w:rsidRDefault="00AE0940" w:rsidP="0066142C">
      <w:pPr>
        <w:rPr>
          <w:lang w:val="ru-RU"/>
        </w:rPr>
      </w:pPr>
      <w:r>
        <w:rPr>
          <w:noProof/>
        </w:rPr>
        <w:pict>
          <v:oval id="_x0000_s1078" style="position:absolute;margin-left:664.05pt;margin-top:9.5pt;width:57.75pt;height:47.25pt;z-index:251708416" fillcolor="#cff" strokecolor="#00b050">
            <v:textbox>
              <w:txbxContent>
                <w:p w:rsidR="001F043C" w:rsidRPr="007E65B8" w:rsidRDefault="007E65B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E65B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2300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7" type="#_x0000_t94" style="position:absolute;margin-left:637.05pt;margin-top:12.5pt;width:27pt;height:29.25pt;z-index:251707392" fillcolor="#f93" strokecolor="#00b050"/>
        </w:pict>
      </w:r>
      <w:r>
        <w:rPr>
          <w:noProof/>
        </w:rPr>
        <w:pict>
          <v:roundrect id="_x0000_s1074" style="position:absolute;margin-left:496.8pt;margin-top:21.5pt;width:69.75pt;height:39.75pt;z-index:251704320" arcsize="10923f" fillcolor="#cc0" strokecolor="#00b050">
            <v:textbox>
              <w:txbxContent>
                <w:p w:rsidR="001F043C" w:rsidRPr="001F043C" w:rsidRDefault="001F043C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1F043C">
                    <w:rPr>
                      <w:rFonts w:ascii="Times New Roman" w:hAnsi="Times New Roman" w:cs="Times New Roman"/>
                      <w:b/>
                      <w:lang w:val="ru-RU"/>
                    </w:rPr>
                    <w:t>Задание-картинка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2" type="#_x0000_t9" style="position:absolute;margin-left:395.55pt;margin-top:17pt;width:61.5pt;height:48pt;z-index:251702272" fillcolor="#c9f" strokecolor="#00b050">
            <v:textbox>
              <w:txbxContent>
                <w:p w:rsidR="001F043C" w:rsidRPr="001F043C" w:rsidRDefault="001F043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F04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9" style="position:absolute;margin-left:311.55pt;margin-top:21.5pt;width:61.5pt;height:49.5pt;z-index:251692032" fillcolor="#c9f" strokecolor="#00b050">
            <v:textbox>
              <w:txbxContent>
                <w:p w:rsidR="00FE4740" w:rsidRPr="00FE4740" w:rsidRDefault="00FE47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FE47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1500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0" style="position:absolute;margin-left:227.55pt;margin-top:15.5pt;width:58.5pt;height:49.5pt;z-index:251689984" fillcolor="#cff" strokecolor="#00b050">
            <v:textbox>
              <w:txbxContent>
                <w:p w:rsidR="00FE4740" w:rsidRPr="00FE4740" w:rsidRDefault="00FE47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FE47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1400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75.3pt;margin-top:13.25pt;width:55.9pt;height:48pt;z-index:251682816" fillcolor="#cff" strokecolor="#00b050">
            <v:textbox>
              <w:txbxContent>
                <w:p w:rsidR="00A4411E" w:rsidRPr="00A4411E" w:rsidRDefault="00A4411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A441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1100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2" type="#_x0000_t66" style="position:absolute;margin-left:133.45pt;margin-top:13.25pt;width:36.35pt;height:22.5pt;z-index:251681792" fillcolor="#f93" strokecolor="#00b050"/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9" type="#_x0000_t104" style="position:absolute;margin-left:3.3pt;margin-top:15.5pt;width:48.75pt;height:20.25pt;z-index:251670528" fillcolor="#f93" strokecolor="#00b050"/>
        </w:pict>
      </w:r>
    </w:p>
    <w:p w:rsidR="002E0896" w:rsidRPr="0066142C" w:rsidRDefault="00AE0940" w:rsidP="008061AC">
      <w:pPr>
        <w:rPr>
          <w:lang w:val="ru-RU"/>
        </w:rPr>
      </w:pPr>
      <w:r>
        <w:rPr>
          <w:noProof/>
        </w:rPr>
        <w:pict>
          <v:shape id="_x0000_s1073" type="#_x0000_t94" style="position:absolute;margin-left:321pt;margin-top:2.05pt;width:34.5pt;height:23.25pt;z-index:251703296" fillcolor="#f93" strokecolor="#00b050"/>
        </w:pict>
      </w:r>
      <w:r>
        <w:rPr>
          <w:noProof/>
        </w:rPr>
        <w:pict>
          <v:shape id="_x0000_s1061" type="#_x0000_t104" style="position:absolute;margin-left:125.25pt;margin-top:41.8pt;width:67.5pt;height:35.25pt;z-index:251691008" fillcolor="#f93" strokecolor="#00b050"/>
        </w:pict>
      </w:r>
      <w:r>
        <w:rPr>
          <w:noProof/>
        </w:rPr>
        <w:pict>
          <v:shape id="_x0000_s1059" type="#_x0000_t68" style="position:absolute;margin-left:91.5pt;margin-top:39.55pt;width:25.5pt;height:33pt;z-index:251688960" fillcolor="#f93" strokecolor="#00b050"/>
        </w:pict>
      </w:r>
      <w:r>
        <w:rPr>
          <w:noProof/>
        </w:rPr>
        <w:pict>
          <v:oval id="_x0000_s1058" style="position:absolute;margin-left:66.75pt;margin-top:75.55pt;width:58.5pt;height:50.25pt;z-index:251687936" fillcolor="#cff" strokecolor="#00b050">
            <v:textbox>
              <w:txbxContent>
                <w:p w:rsidR="00FE4740" w:rsidRPr="00FE4740" w:rsidRDefault="00FE47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FE47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1300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7" type="#_x0000_t99" style="position:absolute;margin-left:4.5pt;margin-top:45.55pt;width:67.5pt;height:43.5pt;z-index:251686912" fillcolor="#f93" strokecolor="#00b050"/>
        </w:pict>
      </w:r>
      <w:r>
        <w:rPr>
          <w:noProof/>
        </w:rPr>
        <w:pict>
          <v:roundrect id="_x0000_s1055" style="position:absolute;margin-left:-29.6pt;margin-top:78.55pt;width:1in;height:47.25pt;z-index:251684864" arcsize="10923f" fillcolor="#cc0" strokecolor="#00b050">
            <v:textbox>
              <w:txbxContent>
                <w:p w:rsidR="00A4411E" w:rsidRPr="00A4411E" w:rsidRDefault="00A4411E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4411E">
                    <w:rPr>
                      <w:rFonts w:ascii="Times New Roman" w:hAnsi="Times New Roman" w:cs="Times New Roman"/>
                      <w:b/>
                      <w:lang w:val="ru-RU"/>
                    </w:rPr>
                    <w:t>Задание-картинка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67" style="position:absolute;margin-left:-44.65pt;margin-top:41.8pt;width:24.75pt;height:36.75pt;z-index:251685888" fillcolor="#f93" strokecolor="#00b050"/>
        </w:pict>
      </w:r>
      <w:r w:rsidR="00FA63F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111760</wp:posOffset>
            </wp:positionV>
            <wp:extent cx="2124075" cy="1590675"/>
            <wp:effectExtent l="19050" t="0" r="9525" b="0"/>
            <wp:wrapSquare wrapText="bothSides"/>
            <wp:docPr id="36" name="Рисунок 1" descr="СИНИЦ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ИЦА БОЛЬШ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63F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FA63F1" w:rsidRPr="00FA63F1">
        <w:rPr>
          <w:noProof/>
        </w:rPr>
        <w:drawing>
          <wp:inline distT="0" distB="0" distL="0" distR="0">
            <wp:extent cx="1285875" cy="1461611"/>
            <wp:effectExtent l="19050" t="0" r="9525" b="0"/>
            <wp:docPr id="42" name="Рисунок 1" descr="КОРОЛЁК ЖЕЛТОГОЛ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ЛЁК ЖЕЛТОГОЛОВ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1" cy="146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A63F1">
        <w:rPr>
          <w:lang w:val="ru-RU"/>
        </w:rPr>
        <w:t xml:space="preserve">                              </w:t>
      </w:r>
      <w:r w:rsidR="008061AC">
        <w:rPr>
          <w:lang w:val="ru-RU"/>
        </w:rPr>
        <w:t xml:space="preserve">                         </w:t>
      </w:r>
      <w:r w:rsidR="0066142C">
        <w:rPr>
          <w:lang w:val="ru-RU"/>
        </w:rPr>
        <w:t xml:space="preserve">                       </w:t>
      </w:r>
      <w:r w:rsidR="0066142C">
        <w:lastRenderedPageBreak/>
        <w:tab/>
      </w:r>
      <w:r w:rsidR="0066142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2E0896" w:rsidRPr="0066142C" w:rsidSect="0066142C">
      <w:pgSz w:w="15840" w:h="1224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6C6414"/>
    <w:rsid w:val="000B2A96"/>
    <w:rsid w:val="000E3A29"/>
    <w:rsid w:val="000E4C2B"/>
    <w:rsid w:val="001F043C"/>
    <w:rsid w:val="002E0896"/>
    <w:rsid w:val="003C392D"/>
    <w:rsid w:val="004608AD"/>
    <w:rsid w:val="00464BAC"/>
    <w:rsid w:val="004B555B"/>
    <w:rsid w:val="0066142C"/>
    <w:rsid w:val="006C6414"/>
    <w:rsid w:val="00777DA1"/>
    <w:rsid w:val="007E65B8"/>
    <w:rsid w:val="008061AC"/>
    <w:rsid w:val="00817DC1"/>
    <w:rsid w:val="009B719E"/>
    <w:rsid w:val="00A4411E"/>
    <w:rsid w:val="00AC524E"/>
    <w:rsid w:val="00AE0940"/>
    <w:rsid w:val="00BF2DE2"/>
    <w:rsid w:val="00CD4DF6"/>
    <w:rsid w:val="00E30FB4"/>
    <w:rsid w:val="00F72BEC"/>
    <w:rsid w:val="00FA63F1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f,#f93,#f6f,#cc0,#c9f,#9f6,#6f6"/>
      <o:colormenu v:ext="edit" fillcolor="#6f6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2010-01-13T14:16:00Z</cp:lastPrinted>
  <dcterms:created xsi:type="dcterms:W3CDTF">2010-01-13T10:56:00Z</dcterms:created>
  <dcterms:modified xsi:type="dcterms:W3CDTF">2010-01-23T17:01:00Z</dcterms:modified>
</cp:coreProperties>
</file>