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7F6" w:rsidRDefault="00DF07F6" w:rsidP="0056601E">
      <w:pPr>
        <w:jc w:val="center"/>
        <w:rPr>
          <w:b/>
          <w:i/>
        </w:rPr>
      </w:pPr>
      <w:r w:rsidRPr="00DF07F6">
        <w:rPr>
          <w:b/>
          <w:i/>
        </w:rPr>
        <w:t>Кумецкая Оксана Алексеевна 219-710-118</w:t>
      </w:r>
    </w:p>
    <w:p w:rsidR="00DF07F6" w:rsidRPr="00DF07F6" w:rsidRDefault="00DF07F6" w:rsidP="0056601E">
      <w:pPr>
        <w:jc w:val="center"/>
        <w:rPr>
          <w:b/>
          <w:i/>
        </w:rPr>
      </w:pPr>
    </w:p>
    <w:p w:rsidR="004C6D1B" w:rsidRDefault="004C6D1B" w:rsidP="0056601E">
      <w:pPr>
        <w:jc w:val="center"/>
        <w:rPr>
          <w:b/>
        </w:rPr>
      </w:pPr>
      <w:r>
        <w:rPr>
          <w:b/>
        </w:rPr>
        <w:t>ПРИЛОЖЕНИЕ 3</w:t>
      </w:r>
    </w:p>
    <w:p w:rsidR="004C6D1B" w:rsidRDefault="004C6D1B" w:rsidP="0056601E">
      <w:pPr>
        <w:jc w:val="center"/>
        <w:rPr>
          <w:b/>
        </w:rPr>
      </w:pPr>
    </w:p>
    <w:p w:rsidR="00DF07F6" w:rsidRPr="00DF07F6" w:rsidRDefault="0056601E" w:rsidP="0056601E">
      <w:pPr>
        <w:jc w:val="center"/>
        <w:rPr>
          <w:b/>
        </w:rPr>
      </w:pPr>
      <w:r w:rsidRPr="00DF07F6">
        <w:rPr>
          <w:b/>
        </w:rPr>
        <w:t xml:space="preserve">Городская конкурсно-познавательная программа </w:t>
      </w:r>
    </w:p>
    <w:p w:rsidR="0056601E" w:rsidRPr="00DF07F6" w:rsidRDefault="0056601E" w:rsidP="0056601E">
      <w:pPr>
        <w:jc w:val="center"/>
        <w:rPr>
          <w:b/>
        </w:rPr>
      </w:pPr>
      <w:r w:rsidRPr="00DF07F6">
        <w:rPr>
          <w:b/>
        </w:rPr>
        <w:t>«Новое поколение»</w:t>
      </w:r>
    </w:p>
    <w:p w:rsidR="0056601E" w:rsidRPr="00DF07F6" w:rsidRDefault="0056601E" w:rsidP="0056601E"/>
    <w:p w:rsidR="0056601E" w:rsidRPr="00DF07F6" w:rsidRDefault="0056601E" w:rsidP="0056601E">
      <w:pPr>
        <w:jc w:val="center"/>
        <w:rPr>
          <w:b/>
        </w:rPr>
      </w:pPr>
      <w:r w:rsidRPr="00DF07F6">
        <w:rPr>
          <w:b/>
        </w:rPr>
        <w:t>АНКЕТА-ЗАЯВКА</w:t>
      </w:r>
    </w:p>
    <w:p w:rsidR="0056601E" w:rsidRPr="00DF07F6" w:rsidRDefault="0056601E" w:rsidP="0056601E"/>
    <w:p w:rsidR="0056601E" w:rsidRPr="00DF07F6" w:rsidRDefault="0056601E" w:rsidP="0056601E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DF07F6">
        <w:t>Фамилия имя участника ___________________________________________</w:t>
      </w:r>
      <w:r w:rsidR="00DF07F6">
        <w:t>_____________</w:t>
      </w:r>
    </w:p>
    <w:p w:rsidR="0056601E" w:rsidRPr="00DF07F6" w:rsidRDefault="0056601E" w:rsidP="0056601E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DF07F6">
        <w:t>Школа__________________________________________________________</w:t>
      </w:r>
      <w:r w:rsidR="00DF07F6">
        <w:t>___________</w:t>
      </w:r>
      <w:r w:rsidRPr="00DF07F6">
        <w:t xml:space="preserve"> </w:t>
      </w:r>
    </w:p>
    <w:p w:rsidR="0056601E" w:rsidRPr="00DF07F6" w:rsidRDefault="0056601E" w:rsidP="0056601E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DF07F6">
        <w:t>Класс___________________________________________________________</w:t>
      </w:r>
      <w:r w:rsidR="00DF07F6">
        <w:t>___________</w:t>
      </w:r>
    </w:p>
    <w:p w:rsidR="0056601E" w:rsidRPr="00DF07F6" w:rsidRDefault="0056601E" w:rsidP="0056601E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DF07F6">
        <w:t>Дата рождения___________________________________________________</w:t>
      </w:r>
      <w:r w:rsidR="00DF07F6">
        <w:t>___________</w:t>
      </w:r>
    </w:p>
    <w:p w:rsidR="0056601E" w:rsidRPr="00DF07F6" w:rsidRDefault="0056601E" w:rsidP="0056601E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DF07F6">
        <w:t>Ваши увлечения__________________________________________________</w:t>
      </w:r>
      <w:r w:rsidR="00DF07F6">
        <w:t>___________</w:t>
      </w:r>
    </w:p>
    <w:p w:rsidR="0056601E" w:rsidRPr="00DF07F6" w:rsidRDefault="0056601E" w:rsidP="0056601E">
      <w:pPr>
        <w:tabs>
          <w:tab w:val="num" w:pos="360"/>
        </w:tabs>
        <w:spacing w:line="276" w:lineRule="auto"/>
        <w:ind w:left="360" w:hanging="360"/>
        <w:jc w:val="both"/>
      </w:pPr>
      <w:r w:rsidRPr="00DF07F6">
        <w:t>__________________________________________________________________</w:t>
      </w:r>
      <w:r w:rsidR="00DF07F6">
        <w:t>___________</w:t>
      </w:r>
    </w:p>
    <w:p w:rsidR="0056601E" w:rsidRPr="00DF07F6" w:rsidRDefault="0056601E" w:rsidP="0056601E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DF07F6">
        <w:t>О чем Вы мечтаете_______________________________________________</w:t>
      </w:r>
      <w:r w:rsidR="00DF07F6">
        <w:t>___________</w:t>
      </w:r>
    </w:p>
    <w:p w:rsidR="0056601E" w:rsidRPr="00DF07F6" w:rsidRDefault="0056601E" w:rsidP="0056601E">
      <w:pPr>
        <w:tabs>
          <w:tab w:val="num" w:pos="360"/>
        </w:tabs>
        <w:spacing w:line="276" w:lineRule="auto"/>
        <w:ind w:left="360" w:hanging="360"/>
        <w:jc w:val="both"/>
      </w:pPr>
      <w:r w:rsidRPr="00DF07F6">
        <w:t>__________________________________________________________________</w:t>
      </w:r>
      <w:r w:rsidR="00DF07F6">
        <w:t>___________</w:t>
      </w:r>
    </w:p>
    <w:p w:rsidR="0056601E" w:rsidRPr="00DF07F6" w:rsidRDefault="0056601E" w:rsidP="0056601E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DF07F6">
        <w:t>Любимый предмет в школе________________________________________</w:t>
      </w:r>
      <w:r w:rsidR="00DF07F6">
        <w:t>____________</w:t>
      </w:r>
    </w:p>
    <w:p w:rsidR="0056601E" w:rsidRPr="00DF07F6" w:rsidRDefault="0056601E" w:rsidP="0056601E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DF07F6">
        <w:t>Чем Вы планируете заниматься после окончания школы _______________</w:t>
      </w:r>
      <w:r w:rsidR="00DF07F6">
        <w:t>____________</w:t>
      </w:r>
    </w:p>
    <w:p w:rsidR="0056601E" w:rsidRPr="00DF07F6" w:rsidRDefault="0056601E" w:rsidP="0056601E">
      <w:pPr>
        <w:tabs>
          <w:tab w:val="num" w:pos="360"/>
        </w:tabs>
        <w:spacing w:line="276" w:lineRule="auto"/>
        <w:ind w:left="360" w:hanging="360"/>
        <w:jc w:val="both"/>
      </w:pPr>
      <w:r w:rsidRPr="00DF07F6">
        <w:t>__________________________________________________________________</w:t>
      </w:r>
      <w:r w:rsidR="00DF07F6">
        <w:t>___________</w:t>
      </w:r>
    </w:p>
    <w:p w:rsidR="0056601E" w:rsidRPr="00DF07F6" w:rsidRDefault="0056601E" w:rsidP="0056601E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DF07F6">
        <w:t>Друг – это ______________________________________________________</w:t>
      </w:r>
      <w:r w:rsidR="00DF07F6">
        <w:t>___________</w:t>
      </w:r>
    </w:p>
    <w:p w:rsidR="0056601E" w:rsidRPr="00DF07F6" w:rsidRDefault="0056601E" w:rsidP="0056601E">
      <w:pPr>
        <w:tabs>
          <w:tab w:val="num" w:pos="360"/>
        </w:tabs>
        <w:spacing w:line="276" w:lineRule="auto"/>
        <w:ind w:left="360" w:hanging="360"/>
        <w:jc w:val="both"/>
      </w:pPr>
      <w:r w:rsidRPr="00DF07F6">
        <w:t>__________________________________________________________________</w:t>
      </w:r>
      <w:r w:rsidR="00DF07F6">
        <w:t>___________</w:t>
      </w:r>
    </w:p>
    <w:p w:rsidR="0056601E" w:rsidRPr="00DF07F6" w:rsidRDefault="0056601E" w:rsidP="0056601E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DF07F6">
        <w:t>Ваша цель в жизни _______________________________________________</w:t>
      </w:r>
      <w:r w:rsidR="00DF07F6">
        <w:t>____________</w:t>
      </w:r>
    </w:p>
    <w:p w:rsidR="0056601E" w:rsidRPr="00DF07F6" w:rsidRDefault="0056601E" w:rsidP="0056601E">
      <w:pPr>
        <w:tabs>
          <w:tab w:val="num" w:pos="360"/>
        </w:tabs>
        <w:spacing w:line="276" w:lineRule="auto"/>
        <w:ind w:left="360" w:hanging="360"/>
        <w:jc w:val="both"/>
      </w:pPr>
      <w:r w:rsidRPr="00DF07F6">
        <w:t>__________________________________________________________________</w:t>
      </w:r>
      <w:r w:rsidR="00DF07F6">
        <w:t>___________</w:t>
      </w:r>
    </w:p>
    <w:p w:rsidR="0056601E" w:rsidRPr="00DF07F6" w:rsidRDefault="0056601E" w:rsidP="0056601E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DF07F6">
        <w:t>Что еще можете добавить о себе____________________________________</w:t>
      </w:r>
      <w:r w:rsidR="00DF07F6">
        <w:t>___________</w:t>
      </w:r>
    </w:p>
    <w:p w:rsidR="0056601E" w:rsidRPr="00DF07F6" w:rsidRDefault="0056601E" w:rsidP="0056601E">
      <w:pPr>
        <w:tabs>
          <w:tab w:val="num" w:pos="360"/>
        </w:tabs>
        <w:spacing w:line="276" w:lineRule="auto"/>
        <w:ind w:left="360" w:hanging="360"/>
        <w:jc w:val="both"/>
      </w:pPr>
      <w:r w:rsidRPr="00DF07F6">
        <w:t>__________________________________________________________________</w:t>
      </w:r>
      <w:r w:rsidR="00DF07F6">
        <w:t>___________</w:t>
      </w:r>
    </w:p>
    <w:p w:rsidR="0056601E" w:rsidRPr="00DF07F6" w:rsidRDefault="0056601E" w:rsidP="0056601E">
      <w:pPr>
        <w:tabs>
          <w:tab w:val="num" w:pos="360"/>
        </w:tabs>
        <w:spacing w:line="276" w:lineRule="auto"/>
        <w:ind w:left="360" w:hanging="360"/>
        <w:jc w:val="both"/>
      </w:pPr>
      <w:r w:rsidRPr="00DF07F6">
        <w:t>__________________________________________________________________</w:t>
      </w:r>
      <w:r w:rsidR="00DF07F6">
        <w:t>___________</w:t>
      </w:r>
    </w:p>
    <w:p w:rsidR="0056601E" w:rsidRPr="00DF07F6" w:rsidRDefault="0056601E" w:rsidP="0056601E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jc w:val="both"/>
      </w:pPr>
      <w:r w:rsidRPr="00DF07F6">
        <w:t>Ваши предложения по улучшению деятельности органов детского самоуправления (</w:t>
      </w:r>
      <w:proofErr w:type="spellStart"/>
      <w:r w:rsidRPr="00DF07F6">
        <w:t>соуправления</w:t>
      </w:r>
      <w:proofErr w:type="spellEnd"/>
      <w:r w:rsidRPr="00DF07F6">
        <w:t>) в школе ____________________________</w:t>
      </w:r>
      <w:r w:rsidR="00DF07F6">
        <w:t>_____________________________</w:t>
      </w:r>
    </w:p>
    <w:p w:rsidR="0056601E" w:rsidRPr="00DF07F6" w:rsidRDefault="0056601E" w:rsidP="0056601E">
      <w:pPr>
        <w:tabs>
          <w:tab w:val="num" w:pos="360"/>
        </w:tabs>
        <w:spacing w:line="276" w:lineRule="auto"/>
        <w:ind w:left="360" w:hanging="360"/>
        <w:jc w:val="both"/>
      </w:pPr>
      <w:r w:rsidRPr="00DF07F6">
        <w:t>__________________________________________________________________</w:t>
      </w:r>
      <w:r w:rsidR="00DF07F6">
        <w:t>___________</w:t>
      </w:r>
    </w:p>
    <w:p w:rsidR="0056601E" w:rsidRPr="00DF07F6" w:rsidRDefault="0056601E" w:rsidP="0056601E">
      <w:pPr>
        <w:tabs>
          <w:tab w:val="num" w:pos="360"/>
        </w:tabs>
        <w:spacing w:line="276" w:lineRule="auto"/>
        <w:ind w:left="360" w:hanging="360"/>
        <w:jc w:val="both"/>
      </w:pPr>
      <w:r w:rsidRPr="00DF07F6">
        <w:t>__________________________________________________________________</w:t>
      </w:r>
      <w:r w:rsidR="00DF07F6">
        <w:t>___________</w:t>
      </w:r>
    </w:p>
    <w:p w:rsidR="0056601E" w:rsidRPr="00DF07F6" w:rsidRDefault="0056601E" w:rsidP="0056601E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spacing w:line="276" w:lineRule="auto"/>
        <w:ind w:left="0" w:firstLine="0"/>
        <w:jc w:val="both"/>
      </w:pPr>
      <w:r w:rsidRPr="00DF07F6">
        <w:t>Вас избрали мэром города. Перечислите три первых Ваших распоряжения ______________________________________________________________________________________________________________________________________________________________________________________________________</w:t>
      </w:r>
      <w:r w:rsidR="00DF07F6">
        <w:t>__________________________________________________</w:t>
      </w:r>
    </w:p>
    <w:p w:rsidR="0056601E" w:rsidRPr="00DF07F6" w:rsidRDefault="0056601E" w:rsidP="0056601E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DF07F6">
        <w:t>Ваши личные достижения _________________________________________</w:t>
      </w:r>
      <w:r w:rsidR="00DF07F6">
        <w:t>____________</w:t>
      </w:r>
    </w:p>
    <w:p w:rsidR="0056601E" w:rsidRPr="00DF07F6" w:rsidRDefault="0056601E" w:rsidP="0056601E">
      <w:pPr>
        <w:tabs>
          <w:tab w:val="num" w:pos="0"/>
        </w:tabs>
        <w:spacing w:line="276" w:lineRule="auto"/>
        <w:jc w:val="both"/>
      </w:pPr>
      <w:r w:rsidRPr="00DF07F6">
        <w:t>____________________________________________________________________________________________________________________________________</w:t>
      </w:r>
      <w:r w:rsidR="00DF07F6">
        <w:t>_______________________________</w:t>
      </w:r>
    </w:p>
    <w:p w:rsidR="0056601E" w:rsidRPr="00DF07F6" w:rsidRDefault="0056601E" w:rsidP="0056601E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jc w:val="both"/>
      </w:pPr>
      <w:proofErr w:type="gramStart"/>
      <w:r w:rsidRPr="00DF07F6">
        <w:t>Перечислите 5 человек, которыми, по вашему мнению, может гордиться Россия (государственные деятели, поэты, композиторы, ученые и т.д.) ______________________________________________________________</w:t>
      </w:r>
      <w:r w:rsidR="00DF07F6">
        <w:t>_______________</w:t>
      </w:r>
      <w:proofErr w:type="gramEnd"/>
    </w:p>
    <w:p w:rsidR="0056601E" w:rsidRPr="00DF07F6" w:rsidRDefault="0056601E" w:rsidP="0056601E">
      <w:pPr>
        <w:tabs>
          <w:tab w:val="num" w:pos="0"/>
        </w:tabs>
        <w:spacing w:line="276" w:lineRule="auto"/>
        <w:jc w:val="both"/>
      </w:pPr>
      <w:r w:rsidRPr="00DF07F6">
        <w:t>______________________________________________________________________________________________________________________________________________________________________________________________________</w:t>
      </w:r>
      <w:r w:rsidR="00DF07F6">
        <w:t>__________________________________________________</w:t>
      </w:r>
    </w:p>
    <w:p w:rsidR="00417434" w:rsidRPr="00DF07F6" w:rsidRDefault="00DF07F6">
      <w:pPr>
        <w:sectPr w:rsidR="00417434" w:rsidRPr="00DF07F6" w:rsidSect="00DF07F6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t>_____________________________________________________________________________________</w:t>
      </w:r>
    </w:p>
    <w:p w:rsidR="00417434" w:rsidRPr="00DF07F6" w:rsidRDefault="00417434" w:rsidP="00417434">
      <w:pPr>
        <w:ind w:left="-709"/>
        <w:jc w:val="center"/>
        <w:rPr>
          <w:b/>
          <w:bCs/>
        </w:rPr>
      </w:pPr>
      <w:r w:rsidRPr="00DF07F6">
        <w:rPr>
          <w:b/>
          <w:bCs/>
        </w:rPr>
        <w:lastRenderedPageBreak/>
        <w:t>Список литературы</w:t>
      </w:r>
    </w:p>
    <w:p w:rsidR="00417434" w:rsidRPr="00DF07F6" w:rsidRDefault="00417434" w:rsidP="00417434">
      <w:pPr>
        <w:ind w:left="-709"/>
        <w:jc w:val="center"/>
        <w:rPr>
          <w:b/>
          <w:bCs/>
        </w:rPr>
      </w:pPr>
    </w:p>
    <w:p w:rsidR="00417434" w:rsidRPr="00DF07F6" w:rsidRDefault="00417434" w:rsidP="00417434">
      <w:pPr>
        <w:numPr>
          <w:ilvl w:val="0"/>
          <w:numId w:val="2"/>
        </w:numPr>
        <w:ind w:left="567" w:hanging="567"/>
        <w:jc w:val="both"/>
        <w:rPr>
          <w:bCs/>
        </w:rPr>
      </w:pPr>
      <w:r w:rsidRPr="00DF07F6">
        <w:rPr>
          <w:bCs/>
        </w:rPr>
        <w:t>Конвенция ООН о правах ребенка.- М., 1999.</w:t>
      </w:r>
    </w:p>
    <w:p w:rsidR="00417434" w:rsidRPr="00DF07F6" w:rsidRDefault="00417434" w:rsidP="00417434">
      <w:pPr>
        <w:numPr>
          <w:ilvl w:val="0"/>
          <w:numId w:val="2"/>
        </w:numPr>
        <w:ind w:left="567" w:hanging="567"/>
        <w:jc w:val="both"/>
        <w:rPr>
          <w:bCs/>
        </w:rPr>
      </w:pPr>
      <w:r w:rsidRPr="00DF07F6">
        <w:rPr>
          <w:bCs/>
        </w:rPr>
        <w:t>Конституция Российской Федерации. Официальный текст. – М., 2004.</w:t>
      </w:r>
    </w:p>
    <w:p w:rsidR="00417434" w:rsidRPr="00DF07F6" w:rsidRDefault="00417434" w:rsidP="00417434">
      <w:pPr>
        <w:numPr>
          <w:ilvl w:val="0"/>
          <w:numId w:val="2"/>
        </w:numPr>
        <w:ind w:left="567" w:hanging="567"/>
        <w:jc w:val="both"/>
        <w:rPr>
          <w:bCs/>
        </w:rPr>
      </w:pPr>
      <w:r w:rsidRPr="00DF07F6">
        <w:rPr>
          <w:bCs/>
        </w:rPr>
        <w:t>Горохова Е.В. Хочу быть лидером. – Н.Новгород, 2000.</w:t>
      </w:r>
    </w:p>
    <w:p w:rsidR="00417434" w:rsidRPr="00DF07F6" w:rsidRDefault="00417434" w:rsidP="00417434">
      <w:pPr>
        <w:numPr>
          <w:ilvl w:val="0"/>
          <w:numId w:val="2"/>
        </w:numPr>
        <w:ind w:left="567" w:hanging="567"/>
        <w:jc w:val="both"/>
        <w:rPr>
          <w:bCs/>
        </w:rPr>
      </w:pPr>
      <w:proofErr w:type="spellStart"/>
      <w:r w:rsidRPr="00DF07F6">
        <w:rPr>
          <w:bCs/>
        </w:rPr>
        <w:t>Жабкина</w:t>
      </w:r>
      <w:proofErr w:type="spellEnd"/>
      <w:r w:rsidRPr="00DF07F6">
        <w:rPr>
          <w:bCs/>
        </w:rPr>
        <w:t xml:space="preserve"> Т. О нашей конвенции:  методическое пособие по преподаванию прав ребенка для детей среднего и старшего школьного возраста. – М., 2002.</w:t>
      </w:r>
    </w:p>
    <w:p w:rsidR="00417434" w:rsidRPr="00DF07F6" w:rsidRDefault="00417434" w:rsidP="00417434">
      <w:pPr>
        <w:numPr>
          <w:ilvl w:val="0"/>
          <w:numId w:val="2"/>
        </w:numPr>
        <w:ind w:left="567" w:hanging="567"/>
        <w:jc w:val="both"/>
        <w:rPr>
          <w:bCs/>
        </w:rPr>
      </w:pPr>
      <w:r w:rsidRPr="00DF07F6">
        <w:rPr>
          <w:bCs/>
        </w:rPr>
        <w:t>Жуков И.Н. Игра и детское движение. – М., 1992.</w:t>
      </w:r>
    </w:p>
    <w:p w:rsidR="00417434" w:rsidRPr="00DF07F6" w:rsidRDefault="00417434" w:rsidP="00417434">
      <w:pPr>
        <w:numPr>
          <w:ilvl w:val="0"/>
          <w:numId w:val="2"/>
        </w:numPr>
        <w:ind w:left="567" w:hanging="567"/>
        <w:jc w:val="both"/>
        <w:rPr>
          <w:bCs/>
        </w:rPr>
      </w:pPr>
      <w:r w:rsidRPr="00DF07F6">
        <w:rPr>
          <w:bCs/>
        </w:rPr>
        <w:t xml:space="preserve">Куприянов Б.В., Рожков М.И., </w:t>
      </w:r>
      <w:proofErr w:type="spellStart"/>
      <w:r w:rsidRPr="00DF07F6">
        <w:rPr>
          <w:bCs/>
        </w:rPr>
        <w:t>Фришман</w:t>
      </w:r>
      <w:proofErr w:type="spellEnd"/>
      <w:r w:rsidRPr="00DF07F6">
        <w:rPr>
          <w:bCs/>
        </w:rPr>
        <w:t xml:space="preserve"> И.И. Организация и методика проведения игр с подростками. Взрослые игры для детей: учебно-методическое пособие. – М., 2004.</w:t>
      </w:r>
    </w:p>
    <w:p w:rsidR="00417434" w:rsidRPr="00DF07F6" w:rsidRDefault="00417434" w:rsidP="00417434">
      <w:pPr>
        <w:numPr>
          <w:ilvl w:val="0"/>
          <w:numId w:val="2"/>
        </w:numPr>
        <w:ind w:left="567" w:hanging="567"/>
        <w:jc w:val="both"/>
        <w:rPr>
          <w:bCs/>
        </w:rPr>
      </w:pPr>
      <w:proofErr w:type="spellStart"/>
      <w:r w:rsidRPr="00DF07F6">
        <w:rPr>
          <w:bCs/>
        </w:rPr>
        <w:t>Светенко</w:t>
      </w:r>
      <w:proofErr w:type="spellEnd"/>
      <w:r w:rsidRPr="00DF07F6">
        <w:rPr>
          <w:bCs/>
        </w:rPr>
        <w:t xml:space="preserve"> Т.В. Путеводитель по дебатам. – М., 2001.</w:t>
      </w:r>
    </w:p>
    <w:p w:rsidR="00417434" w:rsidRPr="00DF07F6" w:rsidRDefault="00417434" w:rsidP="00417434">
      <w:pPr>
        <w:numPr>
          <w:ilvl w:val="0"/>
          <w:numId w:val="2"/>
        </w:numPr>
        <w:ind w:left="567" w:hanging="567"/>
        <w:jc w:val="both"/>
        <w:rPr>
          <w:bCs/>
        </w:rPr>
      </w:pPr>
      <w:r w:rsidRPr="00DF07F6">
        <w:rPr>
          <w:bCs/>
        </w:rPr>
        <w:t>Тимонин А.И. Хочу быть лидером: методические материалы для инструктора отряда. – Н. Новгород, 2008.</w:t>
      </w:r>
    </w:p>
    <w:p w:rsidR="00417434" w:rsidRPr="00DF07F6" w:rsidRDefault="00417434" w:rsidP="00417434">
      <w:pPr>
        <w:numPr>
          <w:ilvl w:val="0"/>
          <w:numId w:val="2"/>
        </w:numPr>
        <w:ind w:left="567" w:hanging="567"/>
        <w:jc w:val="both"/>
      </w:pPr>
      <w:r w:rsidRPr="00DF07F6">
        <w:rPr>
          <w:bCs/>
        </w:rPr>
        <w:t xml:space="preserve">Большая энциклопедия Кирилла и </w:t>
      </w:r>
      <w:proofErr w:type="spellStart"/>
      <w:r w:rsidRPr="00DF07F6">
        <w:rPr>
          <w:bCs/>
        </w:rPr>
        <w:t>Мефодия</w:t>
      </w:r>
      <w:proofErr w:type="spellEnd"/>
      <w:r w:rsidRPr="00DF07F6">
        <w:rPr>
          <w:bCs/>
        </w:rPr>
        <w:t>. – М., 1997.- 2 электрон</w:t>
      </w:r>
      <w:proofErr w:type="gramStart"/>
      <w:r w:rsidRPr="00DF07F6">
        <w:rPr>
          <w:bCs/>
        </w:rPr>
        <w:t>.</w:t>
      </w:r>
      <w:proofErr w:type="gramEnd"/>
      <w:r w:rsidRPr="00DF07F6">
        <w:rPr>
          <w:bCs/>
        </w:rPr>
        <w:t xml:space="preserve"> </w:t>
      </w:r>
      <w:proofErr w:type="gramStart"/>
      <w:r w:rsidRPr="00DF07F6">
        <w:rPr>
          <w:bCs/>
        </w:rPr>
        <w:t>о</w:t>
      </w:r>
      <w:proofErr w:type="gramEnd"/>
      <w:r w:rsidRPr="00DF07F6">
        <w:rPr>
          <w:bCs/>
        </w:rPr>
        <w:t>пт. диска (</w:t>
      </w:r>
      <w:r w:rsidRPr="00DF07F6">
        <w:rPr>
          <w:bCs/>
          <w:lang w:val="en-US"/>
        </w:rPr>
        <w:t>CD</w:t>
      </w:r>
      <w:r w:rsidRPr="00DF07F6">
        <w:rPr>
          <w:bCs/>
        </w:rPr>
        <w:t>-</w:t>
      </w:r>
      <w:r w:rsidRPr="00DF07F6">
        <w:rPr>
          <w:bCs/>
          <w:lang w:val="en-US"/>
        </w:rPr>
        <w:t>ROM</w:t>
      </w:r>
      <w:r w:rsidRPr="00DF07F6">
        <w:rPr>
          <w:bCs/>
        </w:rPr>
        <w:t>)</w:t>
      </w:r>
    </w:p>
    <w:p w:rsidR="008C3854" w:rsidRPr="00DF07F6" w:rsidRDefault="008C3854"/>
    <w:sectPr w:rsidR="008C3854" w:rsidRPr="00DF07F6" w:rsidSect="00666D4B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A7F" w:rsidRDefault="00DF7A7F" w:rsidP="00DF7A7F">
      <w:r>
        <w:separator/>
      </w:r>
    </w:p>
  </w:endnote>
  <w:endnote w:type="continuationSeparator" w:id="1">
    <w:p w:rsidR="00DF7A7F" w:rsidRDefault="00DF7A7F" w:rsidP="00DF7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0AA" w:rsidRDefault="00FE36B6">
    <w:pPr>
      <w:pStyle w:val="a3"/>
      <w:jc w:val="right"/>
    </w:pPr>
    <w:r>
      <w:fldChar w:fldCharType="begin"/>
    </w:r>
    <w:r w:rsidR="00417434">
      <w:instrText xml:space="preserve"> PAGE   \* MERGEFORMAT </w:instrText>
    </w:r>
    <w:r>
      <w:fldChar w:fldCharType="separate"/>
    </w:r>
    <w:r w:rsidR="004C6D1B">
      <w:rPr>
        <w:noProof/>
      </w:rPr>
      <w:t>2</w:t>
    </w:r>
    <w:r>
      <w:fldChar w:fldCharType="end"/>
    </w:r>
  </w:p>
  <w:p w:rsidR="008960AA" w:rsidRDefault="004C6D1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A7F" w:rsidRDefault="00DF7A7F" w:rsidP="00DF7A7F">
      <w:r>
        <w:separator/>
      </w:r>
    </w:p>
  </w:footnote>
  <w:footnote w:type="continuationSeparator" w:id="1">
    <w:p w:rsidR="00DF7A7F" w:rsidRDefault="00DF7A7F" w:rsidP="00DF7A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75EBD"/>
    <w:multiLevelType w:val="hybridMultilevel"/>
    <w:tmpl w:val="74E4D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7E338D"/>
    <w:multiLevelType w:val="hybridMultilevel"/>
    <w:tmpl w:val="E9367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01E"/>
    <w:rsid w:val="00417434"/>
    <w:rsid w:val="004C6D1B"/>
    <w:rsid w:val="0056601E"/>
    <w:rsid w:val="008C3854"/>
    <w:rsid w:val="00A22F26"/>
    <w:rsid w:val="00CB7325"/>
    <w:rsid w:val="00DF07F6"/>
    <w:rsid w:val="00DF7A7F"/>
    <w:rsid w:val="00F52787"/>
    <w:rsid w:val="00FE3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1743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41743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554</Words>
  <Characters>3160</Characters>
  <Application>Microsoft Office Word</Application>
  <DocSecurity>0</DocSecurity>
  <Lines>26</Lines>
  <Paragraphs>7</Paragraphs>
  <ScaleCrop>false</ScaleCrop>
  <Company>Microsoft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cp:lastPrinted>2010-01-19T08:58:00Z</cp:lastPrinted>
  <dcterms:created xsi:type="dcterms:W3CDTF">2010-01-18T16:18:00Z</dcterms:created>
  <dcterms:modified xsi:type="dcterms:W3CDTF">2010-01-19T08:59:00Z</dcterms:modified>
</cp:coreProperties>
</file>