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EC8" w:rsidRPr="00E45D51" w:rsidRDefault="001F2EC8" w:rsidP="001F2EC8">
      <w:r w:rsidRPr="00E45D51">
        <w:rPr>
          <w:u w:val="single"/>
        </w:rPr>
        <w:t>Приложение №1  к  разработке мероприятия         «Сростки – родина Шукшина»</w:t>
      </w:r>
    </w:p>
    <w:p w:rsidR="001F2EC8" w:rsidRPr="00E45D51" w:rsidRDefault="001F2EC8" w:rsidP="001F2EC8"/>
    <w:p w:rsidR="001F2EC8" w:rsidRPr="00E45D51" w:rsidRDefault="001F2EC8" w:rsidP="001F2EC8">
      <w:pPr>
        <w:rPr>
          <w:b/>
          <w:i/>
        </w:rPr>
      </w:pPr>
      <w:r w:rsidRPr="00E45D51">
        <w:rPr>
          <w:b/>
          <w:i/>
        </w:rPr>
        <w:t>Виды села Сростки, используемые  для проведения мероприятия</w:t>
      </w:r>
    </w:p>
    <w:p w:rsidR="001F2EC8" w:rsidRDefault="001F2EC8" w:rsidP="001F2EC8">
      <w:pPr>
        <w:rPr>
          <w:i/>
        </w:rPr>
      </w:pPr>
    </w:p>
    <w:p w:rsidR="001F2EC8" w:rsidRPr="00E45D51" w:rsidRDefault="001F2EC8" w:rsidP="001F2EC8">
      <w:r w:rsidRPr="00E45D51">
        <w:rPr>
          <w:b/>
        </w:rPr>
        <w:t>Рис.1</w:t>
      </w:r>
      <w:r>
        <w:t xml:space="preserve"> </w:t>
      </w:r>
      <w:r w:rsidRPr="00E45D51">
        <w:t xml:space="preserve"> Панорама села  Сростки     </w:t>
      </w:r>
      <w:r>
        <w:t xml:space="preserve">                     </w:t>
      </w:r>
      <w:r w:rsidRPr="00E45D51">
        <w:t xml:space="preserve">  </w:t>
      </w:r>
      <w:r w:rsidRPr="00E45D51">
        <w:rPr>
          <w:b/>
        </w:rPr>
        <w:t>Рис.2</w:t>
      </w:r>
      <w:r w:rsidRPr="00E45D51">
        <w:t xml:space="preserve"> Дом матери. Мемориальная часть</w:t>
      </w:r>
    </w:p>
    <w:p w:rsidR="001F2EC8" w:rsidRPr="00E45D51" w:rsidRDefault="001F2EC8" w:rsidP="001F2EC8">
      <w:r w:rsidRPr="00E45D51">
        <w:t xml:space="preserve">                                                        </w:t>
      </w:r>
      <w:r>
        <w:t xml:space="preserve">                         </w:t>
      </w:r>
      <w:r w:rsidRPr="00E45D51">
        <w:t>Историко-мемориального музея-заповедника</w:t>
      </w:r>
    </w:p>
    <w:p w:rsidR="001F2EC8" w:rsidRPr="00E45D51" w:rsidRDefault="001F2EC8" w:rsidP="001F2EC8"/>
    <w:p w:rsidR="001F2EC8" w:rsidRPr="00E45D51" w:rsidRDefault="001F2EC8" w:rsidP="001F2EC8">
      <w:r>
        <w:rPr>
          <w:noProof/>
        </w:rPr>
        <w:drawing>
          <wp:inline distT="0" distB="0" distL="0" distR="0">
            <wp:extent cx="2809875" cy="2085975"/>
            <wp:effectExtent l="19050" t="0" r="9525" b="0"/>
            <wp:docPr id="10" name="Рисунок 10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81" t="1266" r="7727" b="6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D51">
        <w:t xml:space="preserve">       </w:t>
      </w:r>
      <w:r>
        <w:rPr>
          <w:noProof/>
        </w:rPr>
        <w:drawing>
          <wp:inline distT="0" distB="0" distL="0" distR="0">
            <wp:extent cx="2638425" cy="2066925"/>
            <wp:effectExtent l="19050" t="0" r="9525" b="0"/>
            <wp:docPr id="11" name="Рисунок 11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28" t="2013" r="5856" b="6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C8" w:rsidRPr="00E45D51" w:rsidRDefault="001F2EC8" w:rsidP="001F2EC8"/>
    <w:p w:rsidR="001F2EC8" w:rsidRPr="00E45D51" w:rsidRDefault="001F2EC8" w:rsidP="001F2EC8">
      <w:r w:rsidRPr="00E45D51">
        <w:rPr>
          <w:b/>
        </w:rPr>
        <w:t>Рис.3</w:t>
      </w:r>
      <w:r w:rsidRPr="00E45D51">
        <w:t xml:space="preserve"> Фрагмент мемо</w:t>
      </w:r>
      <w:r>
        <w:t xml:space="preserve">риально-бытовой экспо-  </w:t>
      </w:r>
      <w:r w:rsidRPr="00E45D51">
        <w:t xml:space="preserve"> </w:t>
      </w:r>
      <w:r w:rsidRPr="00E45D51">
        <w:rPr>
          <w:b/>
        </w:rPr>
        <w:t>Рис.4</w:t>
      </w:r>
      <w:r w:rsidRPr="00E45D51">
        <w:t xml:space="preserve"> </w:t>
      </w:r>
      <w:r>
        <w:t xml:space="preserve"> </w:t>
      </w:r>
      <w:r w:rsidRPr="00E45D51">
        <w:t xml:space="preserve">Зал истории села Сростки. Фрагмент </w:t>
      </w:r>
    </w:p>
    <w:p w:rsidR="001F2EC8" w:rsidRPr="00E45D51" w:rsidRDefault="001F2EC8" w:rsidP="001F2EC8">
      <w:r w:rsidRPr="00E45D51">
        <w:t>зиции.  М.С.Куксина - мать В.М.Шукшина                 экспозиции.  На улицах  села.</w:t>
      </w:r>
    </w:p>
    <w:p w:rsidR="001F2EC8" w:rsidRPr="00E45D51" w:rsidRDefault="001F2EC8" w:rsidP="001F2EC8"/>
    <w:p w:rsidR="001F2EC8" w:rsidRPr="00E45D51" w:rsidRDefault="001F2EC8" w:rsidP="001F2EC8">
      <w:r w:rsidRPr="00E45D51">
        <w:t xml:space="preserve">  </w:t>
      </w:r>
      <w:r>
        <w:rPr>
          <w:noProof/>
        </w:rPr>
        <w:drawing>
          <wp:inline distT="0" distB="0" distL="0" distR="0">
            <wp:extent cx="2724150" cy="4429125"/>
            <wp:effectExtent l="19050" t="0" r="0" b="0"/>
            <wp:docPr id="12" name="Рисунок 12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48" t="11490" r="6920" b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D51">
        <w:t xml:space="preserve">       </w:t>
      </w:r>
      <w:r>
        <w:rPr>
          <w:noProof/>
        </w:rPr>
        <w:drawing>
          <wp:inline distT="0" distB="0" distL="0" distR="0">
            <wp:extent cx="2676525" cy="4381500"/>
            <wp:effectExtent l="19050" t="0" r="9525" b="0"/>
            <wp:docPr id="13" name="Рисунок 13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69" t="2798" r="8475" b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C8" w:rsidRDefault="001F2EC8" w:rsidP="001F2EC8"/>
    <w:p w:rsidR="001F2EC8" w:rsidRDefault="001F2EC8" w:rsidP="001F2EC8"/>
    <w:p w:rsidR="001F2EC8" w:rsidRPr="00E45D51" w:rsidRDefault="001F2EC8" w:rsidP="001F2EC8">
      <w:r w:rsidRPr="00E45D51">
        <w:rPr>
          <w:b/>
        </w:rPr>
        <w:lastRenderedPageBreak/>
        <w:t>Рис.5</w:t>
      </w:r>
      <w:r>
        <w:t xml:space="preserve">  </w:t>
      </w:r>
      <w:r w:rsidRPr="00E45D51">
        <w:t xml:space="preserve"> Государственный историко-мемориальный музей-заповедник В.М.Шукшина</w:t>
      </w:r>
    </w:p>
    <w:p w:rsidR="001F2EC8" w:rsidRPr="00E45D51" w:rsidRDefault="001F2EC8" w:rsidP="001F2EC8"/>
    <w:p w:rsidR="001F2EC8" w:rsidRPr="00E45D51" w:rsidRDefault="001F2EC8" w:rsidP="001F2EC8">
      <w:r>
        <w:rPr>
          <w:noProof/>
        </w:rPr>
        <w:drawing>
          <wp:inline distT="0" distB="0" distL="0" distR="0">
            <wp:extent cx="5589270" cy="2301240"/>
            <wp:effectExtent l="19050" t="0" r="0" b="0"/>
            <wp:docPr id="1" name="Рисунок 7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98" t="3703" r="4558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D51">
        <w:t xml:space="preserve">     </w:t>
      </w:r>
    </w:p>
    <w:p w:rsidR="001F2EC8" w:rsidRPr="00E45D51" w:rsidRDefault="001F2EC8" w:rsidP="001F2EC8"/>
    <w:p w:rsidR="001F2EC8" w:rsidRDefault="001F2EC8" w:rsidP="001F2EC8">
      <w:r w:rsidRPr="00E45D51">
        <w:t>.</w:t>
      </w:r>
    </w:p>
    <w:p w:rsidR="001F2EC8" w:rsidRPr="00E45D51" w:rsidRDefault="001F2EC8" w:rsidP="001F2EC8"/>
    <w:p w:rsidR="001F2EC8" w:rsidRDefault="001F2EC8" w:rsidP="001F2EC8">
      <w:r w:rsidRPr="00E45D51">
        <w:rPr>
          <w:b/>
        </w:rPr>
        <w:t>Рис. 6</w:t>
      </w:r>
      <w:r w:rsidRPr="00E45D51">
        <w:t xml:space="preserve"> </w:t>
      </w:r>
      <w:r>
        <w:t xml:space="preserve">   </w:t>
      </w:r>
      <w:r w:rsidRPr="00E45D51">
        <w:t>Река Катунь.  Любимое место Василия Шукшина</w:t>
      </w:r>
    </w:p>
    <w:p w:rsidR="001F2EC8" w:rsidRPr="00E45D51" w:rsidRDefault="001F2EC8" w:rsidP="001F2EC8"/>
    <w:p w:rsidR="001F2EC8" w:rsidRPr="00E45D51" w:rsidRDefault="001F2EC8" w:rsidP="001F2EC8">
      <w:r>
        <w:rPr>
          <w:noProof/>
        </w:rPr>
        <w:drawing>
          <wp:inline distT="0" distB="0" distL="0" distR="0">
            <wp:extent cx="5593080" cy="2393315"/>
            <wp:effectExtent l="19050" t="0" r="7620" b="0"/>
            <wp:docPr id="6" name="Рисунок 6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43" t="3181" r="3685" b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C8" w:rsidRPr="00E45D51" w:rsidRDefault="001F2EC8" w:rsidP="001F2EC8"/>
    <w:p w:rsidR="001F2EC8" w:rsidRDefault="001F2EC8" w:rsidP="001F2EC8"/>
    <w:p w:rsidR="001F2EC8" w:rsidRDefault="001F2EC8" w:rsidP="001F2EC8">
      <w:r w:rsidRPr="00E45D51">
        <w:rPr>
          <w:b/>
        </w:rPr>
        <w:t>Рис.7</w:t>
      </w:r>
      <w:r w:rsidRPr="00E45D51">
        <w:t xml:space="preserve">  </w:t>
      </w:r>
      <w:r>
        <w:t xml:space="preserve">  </w:t>
      </w:r>
      <w:r w:rsidRPr="00E45D51">
        <w:t>В окрестностях села Сростки</w:t>
      </w:r>
    </w:p>
    <w:p w:rsidR="001F2EC8" w:rsidRPr="00E45D51" w:rsidRDefault="001F2EC8" w:rsidP="001F2EC8"/>
    <w:p w:rsidR="001F2EC8" w:rsidRDefault="001F2EC8" w:rsidP="001F2EC8">
      <w:r>
        <w:rPr>
          <w:noProof/>
        </w:rPr>
        <w:drawing>
          <wp:inline distT="0" distB="0" distL="0" distR="0">
            <wp:extent cx="5593080" cy="2581910"/>
            <wp:effectExtent l="19050" t="0" r="7620" b="0"/>
            <wp:docPr id="5" name="Рисунок 5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C8" w:rsidRDefault="001F2EC8" w:rsidP="001F2EC8">
      <w:r w:rsidRPr="00E45D51">
        <w:rPr>
          <w:b/>
        </w:rPr>
        <w:lastRenderedPageBreak/>
        <w:t>Рис.8</w:t>
      </w:r>
      <w:r>
        <w:rPr>
          <w:b/>
        </w:rPr>
        <w:t xml:space="preserve"> </w:t>
      </w:r>
      <w:r w:rsidRPr="00E45D51">
        <w:t xml:space="preserve"> «Чуйский тракт до монгольской границы…»   </w:t>
      </w:r>
      <w:r w:rsidRPr="00E45D51">
        <w:rPr>
          <w:b/>
        </w:rPr>
        <w:t>Рис.9</w:t>
      </w:r>
      <w:r>
        <w:rPr>
          <w:b/>
        </w:rPr>
        <w:t xml:space="preserve"> </w:t>
      </w:r>
      <w:r w:rsidRPr="00E45D51">
        <w:t xml:space="preserve"> Гора Пикет.  Од</w:t>
      </w:r>
      <w:r>
        <w:t>но из</w:t>
      </w:r>
    </w:p>
    <w:p w:rsidR="001F2EC8" w:rsidRPr="00E45D51" w:rsidRDefault="001F2EC8" w:rsidP="001F2EC8">
      <w:r>
        <w:t xml:space="preserve">                                                                                           любимых   </w:t>
      </w:r>
      <w:r w:rsidRPr="00E45D51">
        <w:t>мест отдыха В.Шукшина</w:t>
      </w:r>
    </w:p>
    <w:p w:rsidR="001F2EC8" w:rsidRPr="00E45D51" w:rsidRDefault="001F2EC8" w:rsidP="001F2EC8">
      <w:r>
        <w:rPr>
          <w:noProof/>
        </w:rPr>
        <w:drawing>
          <wp:inline distT="0" distB="0" distL="0" distR="0">
            <wp:extent cx="3173730" cy="1766570"/>
            <wp:effectExtent l="19050" t="0" r="7620" b="0"/>
            <wp:docPr id="4" name="Рисунок 4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6168" b="1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D51">
        <w:t xml:space="preserve">    </w:t>
      </w:r>
      <w:r>
        <w:rPr>
          <w:noProof/>
        </w:rPr>
        <w:drawing>
          <wp:inline distT="0" distB="0" distL="0" distR="0">
            <wp:extent cx="2524125" cy="1819275"/>
            <wp:effectExtent l="19050" t="0" r="9525" b="0"/>
            <wp:docPr id="14" name="Рисунок 14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28" t="7587" r="6578" b="5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C8" w:rsidRDefault="001F2EC8" w:rsidP="001F2EC8"/>
    <w:p w:rsidR="001F2EC8" w:rsidRPr="00E45D51" w:rsidRDefault="001F2EC8" w:rsidP="001F2EC8"/>
    <w:p w:rsidR="001F2EC8" w:rsidRPr="00E45D51" w:rsidRDefault="001F2EC8" w:rsidP="001F2EC8">
      <w:r w:rsidRPr="00E45D51">
        <w:rPr>
          <w:b/>
        </w:rPr>
        <w:t>Рис. 10</w:t>
      </w:r>
      <w:r w:rsidRPr="00E45D51">
        <w:t xml:space="preserve"> </w:t>
      </w:r>
      <w:r>
        <w:t xml:space="preserve">  </w:t>
      </w:r>
      <w:r w:rsidRPr="00E45D51">
        <w:t xml:space="preserve">Вид с горы Пикет       </w:t>
      </w:r>
      <w:r>
        <w:t xml:space="preserve">                         </w:t>
      </w:r>
      <w:r w:rsidRPr="00E45D51">
        <w:rPr>
          <w:b/>
        </w:rPr>
        <w:t>Рис.11</w:t>
      </w:r>
      <w:r w:rsidRPr="00E45D51">
        <w:t xml:space="preserve"> Памятник археологии -Сростинская</w:t>
      </w:r>
    </w:p>
    <w:p w:rsidR="001F2EC8" w:rsidRPr="00E45D51" w:rsidRDefault="001F2EC8" w:rsidP="001F2EC8">
      <w:r w:rsidRPr="00E45D51">
        <w:t xml:space="preserve">                                                                                палеологическая  стоянка. Около 15-13 тыс. </w:t>
      </w:r>
    </w:p>
    <w:p w:rsidR="001F2EC8" w:rsidRPr="00E45D51" w:rsidRDefault="001F2EC8" w:rsidP="001F2EC8">
      <w:r w:rsidRPr="00E45D51">
        <w:t xml:space="preserve">                                                                           лет назад. Сростинское городище.(7-6 в.до н.э)     </w:t>
      </w:r>
    </w:p>
    <w:p w:rsidR="001F2EC8" w:rsidRPr="00E45D51" w:rsidRDefault="001F2EC8" w:rsidP="001F2EC8">
      <w:r>
        <w:rPr>
          <w:noProof/>
        </w:rPr>
        <w:drawing>
          <wp:inline distT="0" distB="0" distL="0" distR="0">
            <wp:extent cx="2857500" cy="2762250"/>
            <wp:effectExtent l="19050" t="0" r="0" b="0"/>
            <wp:docPr id="8" name="Рисунок 8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909" t="41772" r="8864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D51">
        <w:t xml:space="preserve">    </w:t>
      </w:r>
      <w:r>
        <w:rPr>
          <w:noProof/>
        </w:rPr>
        <w:drawing>
          <wp:inline distT="0" distB="0" distL="0" distR="0">
            <wp:extent cx="2876550" cy="2619375"/>
            <wp:effectExtent l="19050" t="0" r="0" b="0"/>
            <wp:docPr id="9" name="Рисунок 9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50" t="51990" r="4825"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C8" w:rsidRDefault="001F2EC8" w:rsidP="001F2EC8"/>
    <w:p w:rsidR="001F2EC8" w:rsidRPr="00E45D51" w:rsidRDefault="001F2EC8" w:rsidP="001F2EC8"/>
    <w:p w:rsidR="001F2EC8" w:rsidRPr="00E45D51" w:rsidRDefault="001F2EC8" w:rsidP="001F2EC8">
      <w:r w:rsidRPr="00E45D51">
        <w:rPr>
          <w:b/>
        </w:rPr>
        <w:t>Рис.12</w:t>
      </w:r>
      <w:r w:rsidRPr="00E45D51">
        <w:t xml:space="preserve"> </w:t>
      </w:r>
      <w:r>
        <w:t xml:space="preserve"> </w:t>
      </w:r>
      <w:r w:rsidRPr="00E45D51">
        <w:t>Дом, где прошли детские и юношеские годы В.М.Шукшина. Деревенская усадьба.</w:t>
      </w:r>
    </w:p>
    <w:p w:rsidR="001F2EC8" w:rsidRPr="00E45D51" w:rsidRDefault="001F2EC8" w:rsidP="001F2EC8">
      <w:r>
        <w:rPr>
          <w:noProof/>
        </w:rPr>
        <w:drawing>
          <wp:inline distT="0" distB="0" distL="0" distR="0">
            <wp:extent cx="5701665" cy="2667635"/>
            <wp:effectExtent l="19050" t="0" r="0" b="0"/>
            <wp:docPr id="3" name="Рисунок 3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39" t="6181" r="5423" b="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C8" w:rsidRDefault="001F2EC8" w:rsidP="001F2EC8"/>
    <w:p w:rsidR="001F2EC8" w:rsidRPr="00E45D51" w:rsidRDefault="001F2EC8" w:rsidP="001F2EC8">
      <w:r w:rsidRPr="00E45D51">
        <w:rPr>
          <w:b/>
        </w:rPr>
        <w:lastRenderedPageBreak/>
        <w:t>Рис.13</w:t>
      </w:r>
      <w:r>
        <w:t xml:space="preserve">  </w:t>
      </w:r>
      <w:r w:rsidRPr="00E45D51">
        <w:t xml:space="preserve"> Памятник Шукшину, созданный на средства русского предпринимателя Сергея Павловича Козубенко и скульптора Вячеслава Михайловича Клыкова установлен на горе Пикет в 2004 году</w:t>
      </w:r>
    </w:p>
    <w:p w:rsidR="001F2EC8" w:rsidRPr="00E45D51" w:rsidRDefault="001F2EC8" w:rsidP="001F2EC8"/>
    <w:p w:rsidR="001F2EC8" w:rsidRPr="00E45D51" w:rsidRDefault="001F2EC8" w:rsidP="001F2EC8">
      <w:r>
        <w:rPr>
          <w:noProof/>
        </w:rPr>
        <w:drawing>
          <wp:inline distT="0" distB="0" distL="0" distR="0">
            <wp:extent cx="2933700" cy="4067175"/>
            <wp:effectExtent l="19050" t="0" r="0" b="0"/>
            <wp:docPr id="7" name="Рисунок 7" descr="сканирование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18" t="9334" r="7607" b="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D51">
        <w:t xml:space="preserve">        </w:t>
      </w:r>
    </w:p>
    <w:p w:rsidR="001F2EC8" w:rsidRDefault="001F2EC8" w:rsidP="001F2EC8"/>
    <w:p w:rsidR="001F2EC8" w:rsidRPr="00E45D51" w:rsidRDefault="001F2EC8" w:rsidP="001F2EC8">
      <w:r w:rsidRPr="00E45D51">
        <w:rPr>
          <w:b/>
        </w:rPr>
        <w:t xml:space="preserve"> Рис. 14</w:t>
      </w:r>
      <w:r w:rsidRPr="00E45D51">
        <w:t xml:space="preserve"> </w:t>
      </w:r>
      <w:r>
        <w:t xml:space="preserve"> Люди идут к Шукшину…</w:t>
      </w:r>
      <w:r w:rsidRPr="00E45D51">
        <w:rPr>
          <w:b/>
        </w:rPr>
        <w:t xml:space="preserve">                      Рис.15</w:t>
      </w:r>
      <w:r w:rsidRPr="00E45D51">
        <w:t xml:space="preserve"> </w:t>
      </w:r>
      <w:r>
        <w:t xml:space="preserve"> </w:t>
      </w:r>
      <w:r w:rsidRPr="00E45D51">
        <w:t>Последний портрет В.М.Шукшина.</w:t>
      </w:r>
    </w:p>
    <w:p w:rsidR="001F2EC8" w:rsidRPr="00E45D51" w:rsidRDefault="001F2EC8" w:rsidP="001F2EC8">
      <w:r w:rsidRPr="00E45D51">
        <w:t xml:space="preserve">                                                                                  Фото А.Ковтуна.  Автограф В.М.Шукшина</w:t>
      </w:r>
    </w:p>
    <w:p w:rsidR="001F2EC8" w:rsidRDefault="001F2EC8" w:rsidP="001F2EC8">
      <w:r w:rsidRPr="00E45D51">
        <w:t xml:space="preserve">  </w:t>
      </w:r>
      <w:r>
        <w:rPr>
          <w:noProof/>
        </w:rPr>
        <w:drawing>
          <wp:inline distT="0" distB="0" distL="0" distR="0">
            <wp:extent cx="2771775" cy="3856355"/>
            <wp:effectExtent l="19050" t="0" r="9525" b="0"/>
            <wp:docPr id="2" name="Рисунок 2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92" b="28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77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D51">
        <w:t xml:space="preserve">      </w:t>
      </w:r>
      <w:r>
        <w:rPr>
          <w:noProof/>
        </w:rPr>
        <w:drawing>
          <wp:inline distT="0" distB="0" distL="0" distR="0">
            <wp:extent cx="2705100" cy="3829050"/>
            <wp:effectExtent l="19050" t="0" r="0" b="0"/>
            <wp:docPr id="15" name="Рисунок 15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EC8" w:rsidSect="00C51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F2EC8"/>
    <w:rsid w:val="00125E0D"/>
    <w:rsid w:val="001F2EC8"/>
    <w:rsid w:val="002E0756"/>
    <w:rsid w:val="00C5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E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E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269</Words>
  <Characters>1538</Characters>
  <Application>Microsoft Office Word</Application>
  <DocSecurity>0</DocSecurity>
  <Lines>12</Lines>
  <Paragraphs>3</Paragraphs>
  <ScaleCrop>false</ScaleCrop>
  <Company>Microsoft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Константиновна</dc:creator>
  <cp:keywords/>
  <dc:description/>
  <cp:lastModifiedBy>Вера Константиновна</cp:lastModifiedBy>
  <cp:revision>3</cp:revision>
  <dcterms:created xsi:type="dcterms:W3CDTF">2010-01-04T10:12:00Z</dcterms:created>
  <dcterms:modified xsi:type="dcterms:W3CDTF">2010-01-04T11:03:00Z</dcterms:modified>
</cp:coreProperties>
</file>