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B9" w:rsidRDefault="00D165AD" w:rsidP="00D165AD">
      <w:pPr>
        <w:jc w:val="right"/>
      </w:pPr>
      <w:r>
        <w:t>Приложение 1</w:t>
      </w:r>
    </w:p>
    <w:p w:rsidR="00D165AD" w:rsidRDefault="00D165AD" w:rsidP="00D165AD">
      <w:pPr>
        <w:pStyle w:val="a5"/>
        <w:ind w:firstLine="0"/>
        <w:jc w:val="center"/>
        <w:rPr>
          <w:b/>
          <w:szCs w:val="24"/>
        </w:rPr>
      </w:pPr>
      <w:r>
        <w:rPr>
          <w:b/>
          <w:szCs w:val="24"/>
        </w:rPr>
        <w:t>КАЛЕНДАРНО-ТЕМАТИЧЕСКОЕ ПЛАНИРОВАНИЕ</w:t>
      </w:r>
    </w:p>
    <w:p w:rsidR="00D165AD" w:rsidRPr="000F2498" w:rsidRDefault="00D165AD" w:rsidP="00D165AD">
      <w:pPr>
        <w:pStyle w:val="a5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7687"/>
        <w:gridCol w:w="1220"/>
      </w:tblGrid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№</w:t>
            </w: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Тема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Кол-во часов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</w:t>
            </w: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Вводно-коррективный фонетический курс.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10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Правила фонетической транскрипции.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Систематизация и углубление знаний о соотношении орфографии и фонетической транскрипции.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Долгие и краткие гласные.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Открытые и закрытые типы слога.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Четыре типа чтения ударных гласных.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Английские дифтонги.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Чтение безударных гласных.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Сильные английские согласные. 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Твердость и </w:t>
            </w:r>
            <w:proofErr w:type="spellStart"/>
            <w:r w:rsidRPr="00DF29EF">
              <w:rPr>
                <w:szCs w:val="24"/>
              </w:rPr>
              <w:t>патализация</w:t>
            </w:r>
            <w:proofErr w:type="spellEnd"/>
            <w:r w:rsidRPr="00DF29EF">
              <w:rPr>
                <w:szCs w:val="24"/>
              </w:rPr>
              <w:t xml:space="preserve"> при артикуляции английских согласных.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Слабые английские согласные.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Произнесение согласных с </w:t>
            </w:r>
            <w:proofErr w:type="spellStart"/>
            <w:r w:rsidRPr="00DF29EF">
              <w:rPr>
                <w:szCs w:val="24"/>
              </w:rPr>
              <w:t>предыханием</w:t>
            </w:r>
            <w:proofErr w:type="spellEnd"/>
            <w:r w:rsidRPr="00DF29EF">
              <w:rPr>
                <w:szCs w:val="24"/>
              </w:rPr>
              <w:t xml:space="preserve"> и аспирацией перед ударными гласными.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Отличия в произнесении сонорных английских звуков и их русских звуковых близнецов. Типичные фонетические ошибки.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Согласные буквы, дающие по два звука (</w:t>
            </w:r>
            <w:proofErr w:type="spellStart"/>
            <w:r w:rsidRPr="00DF29EF">
              <w:rPr>
                <w:szCs w:val="24"/>
              </w:rPr>
              <w:t>c</w:t>
            </w:r>
            <w:proofErr w:type="spellEnd"/>
            <w:r w:rsidRPr="00DF29EF">
              <w:rPr>
                <w:szCs w:val="24"/>
              </w:rPr>
              <w:t xml:space="preserve">, </w:t>
            </w:r>
            <w:proofErr w:type="spellStart"/>
            <w:r w:rsidRPr="00DF29EF">
              <w:rPr>
                <w:szCs w:val="24"/>
              </w:rPr>
              <w:t>s</w:t>
            </w:r>
            <w:proofErr w:type="spellEnd"/>
            <w:r w:rsidRPr="00DF29EF">
              <w:rPr>
                <w:szCs w:val="24"/>
              </w:rPr>
              <w:t xml:space="preserve">, </w:t>
            </w:r>
            <w:proofErr w:type="spellStart"/>
            <w:r w:rsidRPr="00DF29EF">
              <w:rPr>
                <w:szCs w:val="24"/>
              </w:rPr>
              <w:t>g</w:t>
            </w:r>
            <w:proofErr w:type="spellEnd"/>
            <w:r w:rsidRPr="00DF29EF">
              <w:rPr>
                <w:szCs w:val="24"/>
              </w:rPr>
              <w:t xml:space="preserve">, </w:t>
            </w:r>
            <w:proofErr w:type="spellStart"/>
            <w:r w:rsidRPr="00DF29EF">
              <w:rPr>
                <w:szCs w:val="24"/>
              </w:rPr>
              <w:t>x</w:t>
            </w:r>
            <w:proofErr w:type="spellEnd"/>
            <w:r w:rsidRPr="00DF29EF">
              <w:rPr>
                <w:szCs w:val="24"/>
              </w:rPr>
              <w:t>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Правила чтения английских буквосочетаний.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Непроизносимые (</w:t>
            </w:r>
            <w:r w:rsidRPr="00DF29EF">
              <w:rPr>
                <w:szCs w:val="24"/>
                <w:lang w:val="en-US"/>
              </w:rPr>
              <w:t>”</w:t>
            </w:r>
            <w:proofErr w:type="spellStart"/>
            <w:r w:rsidRPr="00DF29EF">
              <w:rPr>
                <w:szCs w:val="24"/>
                <w:lang w:val="en-US"/>
              </w:rPr>
              <w:t>немые</w:t>
            </w:r>
            <w:proofErr w:type="spellEnd"/>
            <w:r w:rsidRPr="00DF29EF">
              <w:rPr>
                <w:szCs w:val="24"/>
                <w:lang w:val="en-US"/>
              </w:rPr>
              <w:t xml:space="preserve">”) </w:t>
            </w:r>
            <w:proofErr w:type="spellStart"/>
            <w:r w:rsidRPr="00DF29EF">
              <w:rPr>
                <w:szCs w:val="24"/>
                <w:lang w:val="en-US"/>
              </w:rPr>
              <w:t>буквы</w:t>
            </w:r>
            <w:proofErr w:type="spellEnd"/>
            <w:r w:rsidRPr="00DF29EF">
              <w:rPr>
                <w:szCs w:val="24"/>
                <w:lang w:val="en-US"/>
              </w:rPr>
              <w:t>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Фонетическая ассимиляция в английском языке.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Понятие словесного ударения.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Ударение в многосложных словах.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Понятие фразового ударения и ритмики английского языка.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Основные элементы интонационного оформления английской речи: движение тона, темп, громкость, диапазон, пауза.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Основные тоны : ровный</w:t>
            </w:r>
            <w:proofErr w:type="gramStart"/>
            <w:r w:rsidRPr="00DF29EF">
              <w:rPr>
                <w:szCs w:val="24"/>
              </w:rPr>
              <w:t>.</w:t>
            </w:r>
            <w:proofErr w:type="gramEnd"/>
            <w:r w:rsidRPr="00DF29EF">
              <w:rPr>
                <w:szCs w:val="24"/>
              </w:rPr>
              <w:t xml:space="preserve"> </w:t>
            </w:r>
            <w:proofErr w:type="gramStart"/>
            <w:r w:rsidRPr="00DF29EF">
              <w:rPr>
                <w:szCs w:val="24"/>
              </w:rPr>
              <w:t>н</w:t>
            </w:r>
            <w:proofErr w:type="gramEnd"/>
            <w:r w:rsidRPr="00DF29EF">
              <w:rPr>
                <w:szCs w:val="24"/>
              </w:rPr>
              <w:t>исходящий, восходящий, нисходяще-восходящий.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Стандартное употребление тонов в вопросах, утвердительных и отрицательных предложениях, в побудительных предложениях.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Графические способы разметки интонации в письменном тексте.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Итоговый зачетный урок.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2</w:t>
            </w: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Лексическая тема: Человек и его окружение.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10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Введение новой лексики: внешность человека и черты характера.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Активизация новой лексики в лексических упражнениях.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полной информации (изучающее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Чтение и подробный разбор текста ”</w:t>
            </w:r>
            <w:r w:rsidRPr="00DF29EF">
              <w:rPr>
                <w:szCs w:val="24"/>
                <w:lang w:val="en-US"/>
              </w:rPr>
              <w:t>Read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My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Lips</w:t>
            </w:r>
            <w:r w:rsidRPr="00DF29EF">
              <w:rPr>
                <w:szCs w:val="24"/>
              </w:rPr>
              <w:t>”(</w:t>
            </w:r>
            <w:r w:rsidRPr="00DF29EF">
              <w:rPr>
                <w:szCs w:val="24"/>
                <w:lang w:val="en-US"/>
              </w:rPr>
              <w:t>Enterprise</w:t>
            </w:r>
            <w:r w:rsidRPr="00DF29EF">
              <w:rPr>
                <w:szCs w:val="24"/>
              </w:rPr>
              <w:t xml:space="preserve">+,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.3,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.8).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Обсуждение текста и выполнение </w:t>
            </w:r>
            <w:proofErr w:type="spellStart"/>
            <w:r w:rsidRPr="00DF29EF">
              <w:rPr>
                <w:szCs w:val="24"/>
              </w:rPr>
              <w:t>лексико-грамматичеких</w:t>
            </w:r>
            <w:proofErr w:type="spellEnd"/>
            <w:r w:rsidRPr="00DF29EF">
              <w:rPr>
                <w:szCs w:val="24"/>
              </w:rPr>
              <w:t xml:space="preserve"> упражнение по тексту.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Развитие навыков </w:t>
            </w:r>
            <w:proofErr w:type="spellStart"/>
            <w:r w:rsidRPr="00DF29EF">
              <w:rPr>
                <w:b/>
                <w:szCs w:val="24"/>
              </w:rPr>
              <w:t>аудирования</w:t>
            </w:r>
            <w:proofErr w:type="spellEnd"/>
            <w:r w:rsidRPr="00DF29EF">
              <w:rPr>
                <w:b/>
                <w:szCs w:val="24"/>
              </w:rPr>
              <w:t>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Прослушать текст «Описание людей» на понимание общего содержания и определить его основную мысль, выполнить задание на установление соответствия. (</w:t>
            </w:r>
            <w:r w:rsidRPr="00DF29EF">
              <w:rPr>
                <w:szCs w:val="24"/>
                <w:lang w:val="en-US"/>
              </w:rPr>
              <w:t>Enterprise</w:t>
            </w:r>
            <w:r w:rsidRPr="00DF29EF">
              <w:rPr>
                <w:szCs w:val="24"/>
              </w:rPr>
              <w:t xml:space="preserve">+,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.7,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.9)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монологической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Составить описание внешности ребенка, пожилого человека, своего любимого актера (актрисы).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lastRenderedPageBreak/>
              <w:t>Детально описать внешность и черты характера известного литературного персонажа или политического деятеля.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Описать два литературных персонажа-антипода.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lastRenderedPageBreak/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диалогической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Обсудите, какие качества характера человека, по вашему мнению, являются самыми важными и почему они восхищают вас.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Обсудите, какие качества характера человека, по вашему мнению, являются отрицательными и почему вам они не нравятся в людях.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письменной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Опишите юношу (девушку) своей мечты.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Проектная работа.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Проведение социологического опроса «Роль положительных и отрицательных черт характера в жизни человека».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Грамматика.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6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Времена группы </w:t>
            </w:r>
            <w:proofErr w:type="spellStart"/>
            <w:r w:rsidRPr="00DF29EF">
              <w:rPr>
                <w:b/>
                <w:szCs w:val="24"/>
              </w:rPr>
              <w:t>Simple</w:t>
            </w:r>
            <w:proofErr w:type="spellEnd"/>
            <w:r w:rsidRPr="00DF29EF">
              <w:rPr>
                <w:b/>
                <w:szCs w:val="24"/>
              </w:rPr>
              <w:t>: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Настоящее простое время. Образование и употребление. Выполнение тренировочных упражнений на закрепление.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Прошедшее простое время. Образование и употребление. Выполнение тренировочных упражнений на закрепление. Таблица неправильных глаголов.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Будущее простое время. Образование и употребление. Иные способы выражения будущего времени. Выполнение тренировочных упражнений на закрепление.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3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Времена группы </w:t>
            </w:r>
            <w:r w:rsidRPr="00DF29EF">
              <w:rPr>
                <w:b/>
                <w:szCs w:val="24"/>
                <w:lang w:val="en-US"/>
              </w:rPr>
              <w:t>Continuous</w:t>
            </w:r>
            <w:r w:rsidRPr="00DF29EF">
              <w:rPr>
                <w:b/>
                <w:szCs w:val="24"/>
              </w:rPr>
              <w:t>: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Настоящее продолженное время. Образование и употребление. Глаголы, не используемые в продолженных временах. Выполнение тренировочных упражнений на закрепление.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Прошедшее продолженное время. Образование и употребление. Выполнение тренировочных упражнений на закрепление.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Будущее продолженное время. Образование и употребление. Выполнение тренировочных упражнений на закрепление.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3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3</w:t>
            </w: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Лексическая тема: 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Книги в нашей жизни. Выдающиеся писатели, поэты, драматурги.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Введение новой лексики: литературные жанры.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Активизация новой лексики в лексических упражнениях.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полной информации (изучающее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</w:rPr>
              <w:t>Чтение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текста</w:t>
            </w:r>
            <w:r w:rsidRPr="00DF29EF">
              <w:rPr>
                <w:szCs w:val="24"/>
                <w:lang w:val="en-US"/>
              </w:rPr>
              <w:t xml:space="preserve"> “The Idealist” by Frank O’Connor.(English 9, ex.77, p.36).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Работа с текстом: ответы на вопросы, обсуждение главных героев и их поступков; обсуждение главной темы рассказа и мнения автора.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Самостоятельное высказывание в связи с прочитанным текстом. 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основной информации (ознакомительное чтение).</w:t>
            </w:r>
          </w:p>
          <w:p w:rsidR="00D165AD" w:rsidRPr="008C39BD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Чтение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текста</w:t>
            </w:r>
            <w:r w:rsidRPr="00DF29EF">
              <w:rPr>
                <w:szCs w:val="24"/>
                <w:lang w:val="en-US"/>
              </w:rPr>
              <w:t xml:space="preserve">  “He Was Not of an Age but for All Time” </w:t>
            </w:r>
            <w:proofErr w:type="gramStart"/>
            <w:r w:rsidRPr="00DF29EF">
              <w:rPr>
                <w:szCs w:val="24"/>
                <w:lang w:val="en-US"/>
              </w:rPr>
              <w:t>о</w:t>
            </w:r>
            <w:proofErr w:type="gramEnd"/>
            <w:r w:rsidRPr="00DF29EF">
              <w:rPr>
                <w:szCs w:val="24"/>
                <w:lang w:val="en-US"/>
              </w:rPr>
              <w:t xml:space="preserve"> </w:t>
            </w:r>
            <w:proofErr w:type="spellStart"/>
            <w:r w:rsidRPr="00DF29EF">
              <w:rPr>
                <w:szCs w:val="24"/>
                <w:lang w:val="en-US"/>
              </w:rPr>
              <w:t>английском</w:t>
            </w:r>
            <w:proofErr w:type="spellEnd"/>
            <w:r w:rsidRPr="00DF29EF">
              <w:rPr>
                <w:szCs w:val="24"/>
                <w:lang w:val="en-US"/>
              </w:rPr>
              <w:t xml:space="preserve"> </w:t>
            </w:r>
            <w:proofErr w:type="spellStart"/>
            <w:r w:rsidRPr="00DF29EF">
              <w:rPr>
                <w:szCs w:val="24"/>
                <w:lang w:val="en-US"/>
              </w:rPr>
              <w:t>драмат</w:t>
            </w:r>
            <w:r w:rsidRPr="00DF29EF">
              <w:rPr>
                <w:szCs w:val="24"/>
              </w:rPr>
              <w:t>урге</w:t>
            </w:r>
            <w:proofErr w:type="spellEnd"/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Уильяме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Шекспире</w:t>
            </w:r>
            <w:r w:rsidRPr="00DF29EF">
              <w:rPr>
                <w:szCs w:val="24"/>
                <w:lang w:val="en-US"/>
              </w:rPr>
              <w:t xml:space="preserve">. </w:t>
            </w:r>
            <w:r w:rsidRPr="008C39BD">
              <w:rPr>
                <w:szCs w:val="24"/>
              </w:rPr>
              <w:t>(</w:t>
            </w:r>
            <w:r w:rsidRPr="00DF29EF">
              <w:rPr>
                <w:szCs w:val="24"/>
                <w:lang w:val="en-US"/>
              </w:rPr>
              <w:t>English</w:t>
            </w:r>
            <w:r w:rsidRPr="008C39BD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8C39BD">
              <w:rPr>
                <w:szCs w:val="24"/>
              </w:rPr>
              <w:t xml:space="preserve">.62, </w:t>
            </w:r>
            <w:r w:rsidRPr="00DF29EF">
              <w:rPr>
                <w:szCs w:val="24"/>
                <w:lang w:val="en-US"/>
              </w:rPr>
              <w:t>p</w:t>
            </w:r>
            <w:r w:rsidRPr="008C39BD">
              <w:rPr>
                <w:szCs w:val="24"/>
              </w:rPr>
              <w:t>.28-29).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Чтение текста  “</w:t>
            </w:r>
            <w:r w:rsidRPr="00DF29EF">
              <w:rPr>
                <w:szCs w:val="24"/>
                <w:lang w:val="en-US"/>
              </w:rPr>
              <w:t>The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Spirit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of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a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Poet</w:t>
            </w:r>
            <w:r w:rsidRPr="00DF29EF">
              <w:rPr>
                <w:szCs w:val="24"/>
              </w:rPr>
              <w:t xml:space="preserve">” об американском поэте Уолте </w:t>
            </w:r>
            <w:proofErr w:type="spellStart"/>
            <w:r w:rsidRPr="00DF29EF">
              <w:rPr>
                <w:szCs w:val="24"/>
              </w:rPr>
              <w:t>Уитмане</w:t>
            </w:r>
            <w:proofErr w:type="spellEnd"/>
            <w:r w:rsidRPr="00DF29EF">
              <w:rPr>
                <w:szCs w:val="24"/>
              </w:rPr>
              <w:t xml:space="preserve">. </w:t>
            </w:r>
            <w:r w:rsidRPr="00DF29EF">
              <w:rPr>
                <w:szCs w:val="24"/>
                <w:lang w:val="en-US"/>
              </w:rPr>
              <w:t>(English 9, ex.6</w:t>
            </w:r>
            <w:r w:rsidRPr="00DF29EF">
              <w:rPr>
                <w:szCs w:val="24"/>
              </w:rPr>
              <w:t>6</w:t>
            </w:r>
            <w:r w:rsidRPr="00DF29EF">
              <w:rPr>
                <w:szCs w:val="24"/>
                <w:lang w:val="en-US"/>
              </w:rPr>
              <w:t>, p.</w:t>
            </w:r>
            <w:r w:rsidRPr="00DF29EF">
              <w:rPr>
                <w:szCs w:val="24"/>
              </w:rPr>
              <w:t>32-33</w:t>
            </w:r>
            <w:r w:rsidRPr="00DF29EF">
              <w:rPr>
                <w:szCs w:val="24"/>
                <w:lang w:val="en-US"/>
              </w:rPr>
              <w:t>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Развитие навыков </w:t>
            </w:r>
            <w:proofErr w:type="spellStart"/>
            <w:r w:rsidRPr="00DF29EF">
              <w:rPr>
                <w:b/>
                <w:szCs w:val="24"/>
              </w:rPr>
              <w:t>аудирования</w:t>
            </w:r>
            <w:proofErr w:type="spellEnd"/>
            <w:r w:rsidRPr="00DF29EF">
              <w:rPr>
                <w:b/>
                <w:szCs w:val="24"/>
              </w:rPr>
              <w:t>. Понимание общего содержания.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Прослушать высказывания </w:t>
            </w:r>
            <w:proofErr w:type="gramStart"/>
            <w:r w:rsidRPr="00DF29EF">
              <w:rPr>
                <w:szCs w:val="24"/>
              </w:rPr>
              <w:t>пятерых</w:t>
            </w:r>
            <w:proofErr w:type="gramEnd"/>
            <w:r w:rsidRPr="00DF29EF">
              <w:rPr>
                <w:szCs w:val="24"/>
              </w:rPr>
              <w:t xml:space="preserve"> молодых людей о чтении и установить соответствия между высказыванием каждого говорящего и утверждениями в списке. (</w:t>
            </w:r>
            <w:proofErr w:type="spellStart"/>
            <w:r w:rsidRPr="00DF29EF">
              <w:rPr>
                <w:szCs w:val="24"/>
              </w:rPr>
              <w:t>Russian</w:t>
            </w:r>
            <w:proofErr w:type="spellEnd"/>
            <w:r w:rsidRPr="00DF29EF">
              <w:rPr>
                <w:szCs w:val="24"/>
              </w:rPr>
              <w:t xml:space="preserve"> </w:t>
            </w:r>
            <w:proofErr w:type="spellStart"/>
            <w:r w:rsidRPr="00DF29EF">
              <w:rPr>
                <w:szCs w:val="24"/>
              </w:rPr>
              <w:t>National</w:t>
            </w:r>
            <w:proofErr w:type="spellEnd"/>
            <w:r w:rsidRPr="00DF29EF">
              <w:rPr>
                <w:szCs w:val="24"/>
              </w:rPr>
              <w:t xml:space="preserve"> </w:t>
            </w:r>
            <w:proofErr w:type="spellStart"/>
            <w:r w:rsidRPr="00DF29EF">
              <w:rPr>
                <w:szCs w:val="24"/>
              </w:rPr>
              <w:t>Exam</w:t>
            </w:r>
            <w:proofErr w:type="spellEnd"/>
            <w:r w:rsidRPr="00DF29EF">
              <w:rPr>
                <w:szCs w:val="24"/>
              </w:rPr>
              <w:t xml:space="preserve">, </w:t>
            </w:r>
            <w:r w:rsidRPr="00DF29EF">
              <w:rPr>
                <w:szCs w:val="24"/>
                <w:lang w:val="en-US"/>
              </w:rPr>
              <w:t>Test</w:t>
            </w:r>
            <w:r w:rsidRPr="00DF29EF">
              <w:rPr>
                <w:szCs w:val="24"/>
              </w:rPr>
              <w:t xml:space="preserve"> 7,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.41).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монологической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lastRenderedPageBreak/>
              <w:t>Какими качествами должен обладать хороший писатель? Назовите писателей (поэтов), которые, по вашему мнению, обладают этими качествами.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Читатели бывают разные. Как выбор книги может охарактеризовать читателя, его интересы, образование?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Опишите книгу, которая вам больше всего нравится.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Опишите ваш любимый литературный персонаж.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lastRenderedPageBreak/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диалогической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Обсудите со своим </w:t>
            </w:r>
            <w:proofErr w:type="gramStart"/>
            <w:r w:rsidRPr="00DF29EF">
              <w:rPr>
                <w:szCs w:val="24"/>
              </w:rPr>
              <w:t>другом</w:t>
            </w:r>
            <w:proofErr w:type="gramEnd"/>
            <w:r w:rsidRPr="00DF29EF">
              <w:rPr>
                <w:szCs w:val="24"/>
              </w:rPr>
              <w:t xml:space="preserve"> почему одни книги становятся бестселлерами, а другие нет.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Обменяйтесь мнениями со своим другом о последних прочитанных вами книгах.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письменной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Напишите сочинение на тему «Если бы вам предстоял полет на Луну и вам разрешили бы взять с собой три книги, что это были бы за книги и почему».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Проектная работа.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Составить вопросы к викторине об У.Шекспире.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Грамматика.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5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Времена группы </w:t>
            </w:r>
            <w:r w:rsidRPr="00DF29EF">
              <w:rPr>
                <w:b/>
                <w:szCs w:val="24"/>
                <w:lang w:val="en-US"/>
              </w:rPr>
              <w:t>Perfect</w:t>
            </w:r>
            <w:r w:rsidRPr="00DF29EF">
              <w:rPr>
                <w:b/>
                <w:szCs w:val="24"/>
              </w:rPr>
              <w:t>: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Настоящее совершенное время. Образование и употребление. Выполнение тренировочных упражнений на закрепление.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Прошедшее совершенное время. Образование и употребление. Выполнение тренировочных упражнений на закрепление. 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3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Настоящее совершенно-продолженное время.</w:t>
            </w:r>
            <w:r w:rsidRPr="00DF29EF">
              <w:rPr>
                <w:szCs w:val="24"/>
              </w:rPr>
              <w:t xml:space="preserve"> 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Образование и употребление. Выполнение тренировочных упражнений на закрепление.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Резервный урок.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Контрольная работа.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4</w:t>
            </w: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Лексическая тема: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 Жизнь в городе и на селе.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Введение новой лексики: разные виды жилища, дорожные знаки.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Активизация новой лексики в лексических упражнениях.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полной информации (изучающее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</w:rPr>
              <w:t>Чтение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текста</w:t>
            </w:r>
            <w:r w:rsidRPr="00DF29EF">
              <w:rPr>
                <w:szCs w:val="24"/>
                <w:lang w:val="en-US"/>
              </w:rPr>
              <w:t xml:space="preserve"> “Goodbye country, hello city”</w:t>
            </w:r>
            <w:proofErr w:type="gramStart"/>
            <w:r w:rsidRPr="00DF29EF">
              <w:rPr>
                <w:szCs w:val="24"/>
                <w:lang w:val="en-US"/>
              </w:rPr>
              <w:t>.(</w:t>
            </w:r>
            <w:proofErr w:type="gramEnd"/>
            <w:r w:rsidRPr="00DF29EF">
              <w:rPr>
                <w:szCs w:val="24"/>
                <w:lang w:val="en-US"/>
              </w:rPr>
              <w:t>English 9, ex.34, p.80).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Обсуждение текста: главные проблемы, которые выдвигает автор и его взгляд на урбанизацию общества. 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Самостоятельное высказывание в связи с прочитанным текстом.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основной информации (ознакомительное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Прочитать текст “</w:t>
            </w:r>
            <w:r w:rsidRPr="00DF29EF">
              <w:rPr>
                <w:szCs w:val="24"/>
                <w:lang w:val="en-US"/>
              </w:rPr>
              <w:t>Sights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of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London</w:t>
            </w:r>
            <w:r w:rsidRPr="00DF29EF">
              <w:rPr>
                <w:szCs w:val="24"/>
              </w:rPr>
              <w:t>”, определить наиболее интересные достопримечательности Лондона и объяснить, почему это вы так считаете.  (</w:t>
            </w:r>
            <w:r w:rsidRPr="00DF29EF">
              <w:rPr>
                <w:szCs w:val="24"/>
                <w:lang w:val="en-US"/>
              </w:rPr>
              <w:t>English</w:t>
            </w:r>
            <w:r w:rsidRPr="00DF29EF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.36,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.82-83).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jc w:val="both"/>
              <w:rPr>
                <w:b/>
                <w:snapToGrid w:val="0"/>
                <w:color w:val="000000"/>
              </w:rPr>
            </w:pPr>
            <w:r w:rsidRPr="00DF29EF">
              <w:rPr>
                <w:b/>
              </w:rPr>
              <w:t xml:space="preserve">Развитие навыков чтения с извлечением нужной </w:t>
            </w:r>
            <w:r w:rsidRPr="00DF29EF">
              <w:rPr>
                <w:b/>
                <w:snapToGrid w:val="0"/>
                <w:color w:val="000000"/>
              </w:rPr>
              <w:t>или интересующей информации (просмотровое/поисковое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Прочитать текст  “</w:t>
            </w:r>
            <w:proofErr w:type="spellStart"/>
            <w:r w:rsidRPr="00DF29EF">
              <w:rPr>
                <w:szCs w:val="24"/>
              </w:rPr>
              <w:t>Washington</w:t>
            </w:r>
            <w:proofErr w:type="spellEnd"/>
            <w:r w:rsidRPr="00DF29EF">
              <w:rPr>
                <w:szCs w:val="24"/>
              </w:rPr>
              <w:t xml:space="preserve"> D.C.” и объяснить значение букв D.C., а </w:t>
            </w:r>
            <w:proofErr w:type="gramStart"/>
            <w:r w:rsidRPr="00DF29EF">
              <w:rPr>
                <w:szCs w:val="24"/>
              </w:rPr>
              <w:t>также</w:t>
            </w:r>
            <w:proofErr w:type="gramEnd"/>
            <w:r w:rsidRPr="00DF29EF">
              <w:rPr>
                <w:szCs w:val="24"/>
              </w:rPr>
              <w:t xml:space="preserve"> почему Вашингтон считается уникальным городом среди других Американских городов. (</w:t>
            </w:r>
            <w:r w:rsidRPr="00DF29EF">
              <w:rPr>
                <w:szCs w:val="24"/>
                <w:lang w:val="en-US"/>
              </w:rPr>
              <w:t>English</w:t>
            </w:r>
            <w:r w:rsidRPr="00DF29EF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.42,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.86-87).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Развитие навыков </w:t>
            </w:r>
            <w:proofErr w:type="spellStart"/>
            <w:r w:rsidRPr="00DF29EF">
              <w:rPr>
                <w:b/>
                <w:szCs w:val="24"/>
              </w:rPr>
              <w:t>аудирования</w:t>
            </w:r>
            <w:proofErr w:type="spellEnd"/>
            <w:r w:rsidRPr="00DF29EF">
              <w:rPr>
                <w:b/>
                <w:szCs w:val="24"/>
              </w:rPr>
              <w:t>. Понимание на слух требуемой информации.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</w:rPr>
              <w:lastRenderedPageBreak/>
              <w:t>Прослушать три письма и ответить на вопросы. Текст</w:t>
            </w:r>
            <w:r w:rsidRPr="00DF29EF">
              <w:rPr>
                <w:szCs w:val="24"/>
                <w:lang w:val="en-US"/>
              </w:rPr>
              <w:t xml:space="preserve"> “Around the World”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DF29EF">
                  <w:rPr>
                    <w:szCs w:val="24"/>
                    <w:lang w:val="en-US"/>
                  </w:rPr>
                  <w:t>Enterprise+</w:t>
                </w:r>
              </w:smartTag>
            </w:smartTag>
            <w:r w:rsidRPr="00DF29EF">
              <w:rPr>
                <w:szCs w:val="24"/>
                <w:lang w:val="en-US"/>
              </w:rPr>
              <w:t>, ex.3, p.18).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lastRenderedPageBreak/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монологической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Сравните жизнь в городе XIX века с жизнью в современном крупном городе.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 чем, на ваш взгляд, преимущества и недостатки жизни в городе.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 чем, на ваш взгляд, преимущества и недостатки жизни в сельской местности.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диалогической речи. Составьте диалоги.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Вы в незнакомом городе заблудились. Узнайте, как добраться до вашего отеля.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Ваш друг собирается посетить Лондон. Подскажите </w:t>
            </w:r>
            <w:proofErr w:type="gramStart"/>
            <w:r w:rsidRPr="00DF29EF">
              <w:rPr>
                <w:szCs w:val="24"/>
              </w:rPr>
              <w:t>ему</w:t>
            </w:r>
            <w:proofErr w:type="gramEnd"/>
            <w:r w:rsidRPr="00DF29EF">
              <w:rPr>
                <w:szCs w:val="24"/>
              </w:rPr>
              <w:t xml:space="preserve"> какие достопримечательности надо посетить в первую очередь и почему.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письменной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Напишите письмо своему другу, расскажите ему о своем городе и пригласите его приехать к вам в гости.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Проектная работа.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Составьте программу недельного пребывания туристов в Лондоне.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Грамматика.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</w:rPr>
              <w:t>Предложения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с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парными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союзами</w:t>
            </w:r>
            <w:r w:rsidRPr="00DF29EF">
              <w:rPr>
                <w:szCs w:val="24"/>
                <w:lang w:val="en-US"/>
              </w:rPr>
              <w:t xml:space="preserve"> “neither … nor”; “either … or”; “both … and”.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proofErr w:type="spellStart"/>
            <w:r w:rsidRPr="00DF29EF">
              <w:rPr>
                <w:szCs w:val="24"/>
                <w:lang w:val="en-US"/>
              </w:rPr>
              <w:t>Инверсионные</w:t>
            </w:r>
            <w:proofErr w:type="spellEnd"/>
            <w:r w:rsidRPr="00DF29EF">
              <w:rPr>
                <w:szCs w:val="24"/>
                <w:lang w:val="en-US"/>
              </w:rPr>
              <w:t xml:space="preserve"> </w:t>
            </w:r>
            <w:proofErr w:type="spellStart"/>
            <w:r w:rsidRPr="00DF29EF">
              <w:rPr>
                <w:szCs w:val="24"/>
                <w:lang w:val="en-US"/>
              </w:rPr>
              <w:t>конструкции</w:t>
            </w:r>
            <w:proofErr w:type="spellEnd"/>
            <w:r w:rsidRPr="00DF29EF">
              <w:rPr>
                <w:szCs w:val="24"/>
                <w:lang w:val="en-US"/>
              </w:rPr>
              <w:t xml:space="preserve"> “So do I/</w:t>
            </w:r>
            <w:proofErr w:type="gramStart"/>
            <w:r w:rsidRPr="00DF29EF">
              <w:rPr>
                <w:szCs w:val="24"/>
                <w:lang w:val="en-US"/>
              </w:rPr>
              <w:t>Neither(</w:t>
            </w:r>
            <w:proofErr w:type="gramEnd"/>
            <w:r w:rsidRPr="00DF29EF">
              <w:rPr>
                <w:szCs w:val="24"/>
                <w:lang w:val="en-US"/>
              </w:rPr>
              <w:t>Nor) do I”.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5</w:t>
            </w: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Лексическая тема: 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Путешествие – способ познать мир.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9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Введение новой лексики: разные виды транспорта.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Активизация новой лексики в лексических упражнениях.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основной информации (ознакомительное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</w:rPr>
              <w:t>Прочитать статью-путеводитель “</w:t>
            </w:r>
            <w:proofErr w:type="spellStart"/>
            <w:r w:rsidRPr="00DF29EF">
              <w:rPr>
                <w:szCs w:val="24"/>
              </w:rPr>
              <w:t>Pacific</w:t>
            </w:r>
            <w:proofErr w:type="spellEnd"/>
            <w:r w:rsidRPr="00DF29EF">
              <w:rPr>
                <w:szCs w:val="24"/>
              </w:rPr>
              <w:t xml:space="preserve"> </w:t>
            </w:r>
            <w:proofErr w:type="spellStart"/>
            <w:r w:rsidRPr="00DF29EF">
              <w:rPr>
                <w:szCs w:val="24"/>
              </w:rPr>
              <w:t>Paradise</w:t>
            </w:r>
            <w:proofErr w:type="spellEnd"/>
            <w:r w:rsidRPr="00DF29EF">
              <w:rPr>
                <w:szCs w:val="24"/>
              </w:rPr>
              <w:t xml:space="preserve"> </w:t>
            </w:r>
            <w:proofErr w:type="spellStart"/>
            <w:r w:rsidRPr="00DF29EF">
              <w:rPr>
                <w:szCs w:val="24"/>
              </w:rPr>
              <w:t>Tour</w:t>
            </w:r>
            <w:proofErr w:type="spellEnd"/>
            <w:r w:rsidRPr="00DF29EF">
              <w:rPr>
                <w:szCs w:val="24"/>
              </w:rPr>
              <w:t>” и выполнить упражнения по содержанию текста. (</w:t>
            </w:r>
            <w:proofErr w:type="spellStart"/>
            <w:r w:rsidRPr="00DF29EF">
              <w:rPr>
                <w:szCs w:val="24"/>
              </w:rPr>
              <w:t>Enterprise+</w:t>
            </w:r>
            <w:proofErr w:type="spellEnd"/>
            <w:r w:rsidRPr="00DF29EF">
              <w:rPr>
                <w:szCs w:val="24"/>
              </w:rPr>
              <w:t>, ex.4, p.22).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Развитие навыков </w:t>
            </w:r>
            <w:proofErr w:type="spellStart"/>
            <w:r w:rsidRPr="00DF29EF">
              <w:rPr>
                <w:b/>
                <w:szCs w:val="24"/>
              </w:rPr>
              <w:t>аудирования</w:t>
            </w:r>
            <w:proofErr w:type="spellEnd"/>
            <w:r w:rsidRPr="00DF29EF">
              <w:rPr>
                <w:b/>
                <w:szCs w:val="24"/>
              </w:rPr>
              <w:t>. Понимание на слух требуемой информации.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Прослушайте диалоги и заполните пропуски. Бронирование билетов в гостинице. (</w:t>
            </w:r>
            <w:proofErr w:type="spellStart"/>
            <w:r w:rsidRPr="00DF29EF">
              <w:rPr>
                <w:szCs w:val="24"/>
              </w:rPr>
              <w:t>Enterprise+</w:t>
            </w:r>
            <w:proofErr w:type="spellEnd"/>
            <w:r w:rsidRPr="00DF29EF">
              <w:rPr>
                <w:szCs w:val="24"/>
              </w:rPr>
              <w:t>, ex.4, p.26).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монологической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Опишите свои самые лучшие каникулы.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Представьте, что вы побывали в необыкновенном месте. Опишите его.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Опишите погоду, которая была во время вашего путешествия.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диалогической речи. Составьте диалоги.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Вы с другом собрались поехать на юг. Решите, каким видом транспорта лучше всего воспользоваться.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Ваш друг приехал из зарубежной страны. Расспросите его об этой поездке.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письменной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Написание краткого сообщения личного характера. Открытка с курорта.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Проектная работа.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Путешествие по Золотому кольцу России.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  <w:lang w:val="en-US"/>
              </w:rPr>
            </w:pPr>
            <w:r w:rsidRPr="00DF29EF">
              <w:rPr>
                <w:b/>
                <w:szCs w:val="24"/>
              </w:rPr>
              <w:t>Грамматика. Модальные глаголы</w:t>
            </w:r>
            <w:r w:rsidRPr="00DF29EF">
              <w:rPr>
                <w:b/>
                <w:szCs w:val="24"/>
                <w:lang w:val="en-US"/>
              </w:rPr>
              <w:t>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5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Выражение </w:t>
            </w:r>
            <w:proofErr w:type="spellStart"/>
            <w:r w:rsidRPr="00DF29EF">
              <w:rPr>
                <w:szCs w:val="24"/>
              </w:rPr>
              <w:t>должествования</w:t>
            </w:r>
            <w:proofErr w:type="spellEnd"/>
            <w:r w:rsidRPr="00DF29EF">
              <w:rPr>
                <w:szCs w:val="24"/>
              </w:rPr>
              <w:t xml:space="preserve">: модальный глагол </w:t>
            </w:r>
            <w:proofErr w:type="spellStart"/>
            <w:r w:rsidRPr="00DF29EF">
              <w:rPr>
                <w:szCs w:val="24"/>
              </w:rPr>
              <w:t>must</w:t>
            </w:r>
            <w:proofErr w:type="spellEnd"/>
            <w:r w:rsidRPr="00DF29EF">
              <w:rPr>
                <w:szCs w:val="24"/>
              </w:rPr>
              <w:t xml:space="preserve"> и его заменитель </w:t>
            </w:r>
            <w:proofErr w:type="spellStart"/>
            <w:r w:rsidRPr="00DF29EF">
              <w:rPr>
                <w:szCs w:val="24"/>
              </w:rPr>
              <w:t>have</w:t>
            </w:r>
            <w:proofErr w:type="spellEnd"/>
            <w:r w:rsidRPr="00DF29EF">
              <w:rPr>
                <w:szCs w:val="24"/>
              </w:rPr>
              <w:t>/</w:t>
            </w:r>
            <w:r w:rsidRPr="00DF29EF">
              <w:rPr>
                <w:szCs w:val="24"/>
                <w:lang w:val="en-US"/>
              </w:rPr>
              <w:t>has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to</w:t>
            </w:r>
            <w:r w:rsidRPr="00DF29EF">
              <w:rPr>
                <w:szCs w:val="24"/>
              </w:rPr>
              <w:t>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Выражение обладания физической и умственной способностью: модальный глагол </w:t>
            </w:r>
            <w:proofErr w:type="spellStart"/>
            <w:r w:rsidRPr="00DF29EF">
              <w:rPr>
                <w:szCs w:val="24"/>
              </w:rPr>
              <w:t>can</w:t>
            </w:r>
            <w:proofErr w:type="spellEnd"/>
            <w:r w:rsidRPr="00DF29EF">
              <w:rPr>
                <w:szCs w:val="24"/>
              </w:rPr>
              <w:t>/</w:t>
            </w:r>
            <w:proofErr w:type="spellStart"/>
            <w:r w:rsidRPr="00DF29EF">
              <w:rPr>
                <w:szCs w:val="24"/>
              </w:rPr>
              <w:t>could</w:t>
            </w:r>
            <w:proofErr w:type="spellEnd"/>
            <w:r w:rsidRPr="00DF29EF">
              <w:rPr>
                <w:szCs w:val="24"/>
              </w:rPr>
              <w:t xml:space="preserve"> и его заменитель выражение </w:t>
            </w:r>
            <w:proofErr w:type="spellStart"/>
            <w:r w:rsidRPr="00DF29EF">
              <w:rPr>
                <w:szCs w:val="24"/>
              </w:rPr>
              <w:t>be</w:t>
            </w:r>
            <w:proofErr w:type="spellEnd"/>
            <w:r w:rsidRPr="00DF29EF">
              <w:rPr>
                <w:szCs w:val="24"/>
              </w:rPr>
              <w:t xml:space="preserve"> </w:t>
            </w:r>
            <w:proofErr w:type="spellStart"/>
            <w:r w:rsidRPr="00DF29EF">
              <w:rPr>
                <w:szCs w:val="24"/>
              </w:rPr>
              <w:t>able</w:t>
            </w:r>
            <w:proofErr w:type="spellEnd"/>
            <w:r w:rsidRPr="00DF29EF">
              <w:rPr>
                <w:szCs w:val="24"/>
              </w:rPr>
              <w:t xml:space="preserve"> </w:t>
            </w:r>
            <w:proofErr w:type="spellStart"/>
            <w:r w:rsidRPr="00DF29EF">
              <w:rPr>
                <w:szCs w:val="24"/>
              </w:rPr>
              <w:t>to</w:t>
            </w:r>
            <w:proofErr w:type="spellEnd"/>
            <w:r w:rsidRPr="00DF29EF">
              <w:rPr>
                <w:szCs w:val="24"/>
              </w:rPr>
              <w:t>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Выражение разрешения, возможности, предположения: модальный глагол </w:t>
            </w:r>
            <w:proofErr w:type="spellStart"/>
            <w:r w:rsidRPr="00DF29EF">
              <w:rPr>
                <w:szCs w:val="24"/>
              </w:rPr>
              <w:t>m</w:t>
            </w:r>
            <w:proofErr w:type="spellEnd"/>
            <w:r w:rsidRPr="00DF29EF">
              <w:rPr>
                <w:szCs w:val="24"/>
                <w:lang w:val="en-US"/>
              </w:rPr>
              <w:t>ay</w:t>
            </w:r>
            <w:r w:rsidRPr="00DF29EF">
              <w:rPr>
                <w:szCs w:val="24"/>
              </w:rPr>
              <w:t>/</w:t>
            </w:r>
            <w:r w:rsidRPr="00DF29EF">
              <w:rPr>
                <w:szCs w:val="24"/>
                <w:lang w:val="en-US"/>
              </w:rPr>
              <w:t>might</w:t>
            </w:r>
            <w:r w:rsidRPr="00DF29EF">
              <w:rPr>
                <w:szCs w:val="24"/>
              </w:rPr>
              <w:t xml:space="preserve"> и его заменитель выражение </w:t>
            </w:r>
            <w:r w:rsidRPr="00DF29EF">
              <w:rPr>
                <w:szCs w:val="24"/>
                <w:lang w:val="en-US"/>
              </w:rPr>
              <w:t>be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allowed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to</w:t>
            </w:r>
            <w:r w:rsidRPr="00DF29EF">
              <w:rPr>
                <w:szCs w:val="24"/>
              </w:rPr>
              <w:t>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Выражение совета, мнения, рекомендации: модальный глагол </w:t>
            </w:r>
            <w:proofErr w:type="spellStart"/>
            <w:r w:rsidRPr="00DF29EF">
              <w:rPr>
                <w:szCs w:val="24"/>
              </w:rPr>
              <w:t>should</w:t>
            </w:r>
            <w:proofErr w:type="spellEnd"/>
            <w:r w:rsidRPr="00DF29EF">
              <w:rPr>
                <w:szCs w:val="24"/>
              </w:rPr>
              <w:t>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Выражение совета с оттенком морального долга: модальный глагол </w:t>
            </w:r>
            <w:proofErr w:type="spellStart"/>
            <w:r w:rsidRPr="00DF29EF">
              <w:rPr>
                <w:szCs w:val="24"/>
              </w:rPr>
              <w:t>ought</w:t>
            </w:r>
            <w:proofErr w:type="spellEnd"/>
            <w:r w:rsidRPr="00DF29EF">
              <w:rPr>
                <w:szCs w:val="24"/>
              </w:rPr>
              <w:t xml:space="preserve"> </w:t>
            </w:r>
            <w:proofErr w:type="spellStart"/>
            <w:r w:rsidRPr="00DF29EF">
              <w:rPr>
                <w:szCs w:val="24"/>
              </w:rPr>
              <w:t>to</w:t>
            </w:r>
            <w:proofErr w:type="spellEnd"/>
            <w:r w:rsidRPr="00DF29EF">
              <w:rPr>
                <w:szCs w:val="24"/>
              </w:rPr>
              <w:t>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Выражение разной степени вероятности совершения действия.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Резервный урок.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Контрольная работа.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6</w:t>
            </w: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Лексическая тема: 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Средства массовой информации. Газеты и журналы.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9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Введение новой лексики: газетная лексика.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Активизация новой лексики в лексических упражнениях.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основной информации (ознакомительное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Текст</w:t>
            </w:r>
            <w:r w:rsidRPr="00DF29EF">
              <w:rPr>
                <w:szCs w:val="24"/>
                <w:lang w:val="en-US"/>
              </w:rPr>
              <w:t xml:space="preserve"> “How to Overcome Shyness”. </w:t>
            </w:r>
            <w:r w:rsidRPr="00DF29EF">
              <w:rPr>
                <w:szCs w:val="24"/>
              </w:rPr>
              <w:t>Выполнить упражнения по содержанию текста.  (</w:t>
            </w:r>
            <w:r w:rsidRPr="00DF29EF">
              <w:rPr>
                <w:szCs w:val="24"/>
                <w:lang w:val="en-US"/>
              </w:rPr>
              <w:t>English</w:t>
            </w:r>
            <w:r w:rsidRPr="00DF29EF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.23,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.119).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Текст “</w:t>
            </w:r>
            <w:r w:rsidRPr="00DF29EF">
              <w:rPr>
                <w:szCs w:val="24"/>
                <w:lang w:val="en-US"/>
              </w:rPr>
              <w:t>Posters</w:t>
            </w:r>
            <w:r w:rsidRPr="00DF29EF">
              <w:rPr>
                <w:szCs w:val="24"/>
              </w:rPr>
              <w:t xml:space="preserve">”. Выполнить упражнения по содержанию текста.  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(</w:t>
            </w:r>
            <w:r w:rsidRPr="00DF29EF">
              <w:rPr>
                <w:szCs w:val="24"/>
                <w:lang w:val="en-US"/>
              </w:rPr>
              <w:t>English</w:t>
            </w:r>
            <w:r w:rsidRPr="00DF29EF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.27,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.121).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монологической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Как вы считаете, какие новости больше всего влияют на людей? Какие темы наиболее привлекательны для вас?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</w:rPr>
              <w:t>Прокомментируйте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следующее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утверждение</w:t>
            </w:r>
            <w:r w:rsidRPr="00DF29EF">
              <w:rPr>
                <w:szCs w:val="24"/>
                <w:lang w:val="en-US"/>
              </w:rPr>
              <w:t>: Each country has the newspapers it deserves.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8C39BD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диалогической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Каждая газета и журнал предлагают своим читателям широкий спектр рубрик. </w:t>
            </w:r>
            <w:proofErr w:type="gramStart"/>
            <w:r w:rsidRPr="00DF29EF">
              <w:rPr>
                <w:szCs w:val="24"/>
              </w:rPr>
              <w:t>Обсудите в классе содержание номера одной из популярной газет (одного из популярных журналов).</w:t>
            </w:r>
            <w:proofErr w:type="gramEnd"/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Вы хотели бы подписаться на молодежный журнал. Спросите у своего друга, какой бы журнал он вам посоветовал и почему.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письменной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Вы прочитали в журнале следующее письмо от 14-летнего подростка. Напишите свое письмо-ответ в журнал и попытайтесь помочь Фрэнку.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 xml:space="preserve">I moved to </w:t>
            </w:r>
            <w:smartTag w:uri="urn:schemas-microsoft-com:office:smarttags" w:element="City">
              <w:smartTag w:uri="urn:schemas-microsoft-com:office:smarttags" w:element="place">
                <w:r w:rsidRPr="00DF29EF">
                  <w:rPr>
                    <w:szCs w:val="24"/>
                    <w:lang w:val="en-US"/>
                  </w:rPr>
                  <w:t>London</w:t>
                </w:r>
              </w:smartTag>
            </w:smartTag>
            <w:r w:rsidRPr="00DF29EF">
              <w:rPr>
                <w:szCs w:val="24"/>
                <w:lang w:val="en-US"/>
              </w:rPr>
              <w:t xml:space="preserve"> with my family a month ago. I haven’t made any new friends yet and I miss my old friends. I’m going to start at my new school next week but I don’t want to. I’m afraid my new schoolmates will tease me because of my accent. I think I’ll be miserable there. I want to go back to my village. What can I do?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  <w:lang w:val="en-US"/>
              </w:rPr>
            </w:pPr>
            <w:r w:rsidRPr="00DF29EF">
              <w:rPr>
                <w:b/>
                <w:szCs w:val="24"/>
              </w:rPr>
              <w:t>Грамматика</w:t>
            </w:r>
            <w:r w:rsidRPr="00DF29EF">
              <w:rPr>
                <w:b/>
                <w:szCs w:val="24"/>
                <w:lang w:val="en-US"/>
              </w:rPr>
              <w:t xml:space="preserve">. </w:t>
            </w:r>
            <w:r w:rsidRPr="00DF29EF">
              <w:rPr>
                <w:b/>
                <w:szCs w:val="24"/>
              </w:rPr>
              <w:t>Сослагательное</w:t>
            </w:r>
            <w:r w:rsidRPr="00DF29EF">
              <w:rPr>
                <w:b/>
                <w:szCs w:val="24"/>
                <w:lang w:val="en-US"/>
              </w:rPr>
              <w:t xml:space="preserve"> </w:t>
            </w:r>
            <w:r w:rsidRPr="00DF29EF">
              <w:rPr>
                <w:b/>
                <w:szCs w:val="24"/>
              </w:rPr>
              <w:t>наклонение</w:t>
            </w:r>
            <w:r w:rsidRPr="00DF29EF">
              <w:rPr>
                <w:b/>
                <w:szCs w:val="24"/>
                <w:lang w:val="en-US"/>
              </w:rPr>
              <w:t xml:space="preserve">. 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7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Выражение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</w:rPr>
              <w:t>нереального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</w:rPr>
              <w:t xml:space="preserve">условия, относящегося к  настоящему времени. 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proofErr w:type="gramStart"/>
            <w:r w:rsidRPr="00DF29EF">
              <w:rPr>
                <w:szCs w:val="24"/>
                <w:lang w:val="en-US"/>
              </w:rPr>
              <w:t>II</w:t>
            </w:r>
            <w:r w:rsidRPr="008C39BD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тип</w:t>
            </w:r>
            <w:r w:rsidRPr="008C39BD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условных</w:t>
            </w:r>
            <w:r w:rsidRPr="008C39BD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предложений</w:t>
            </w:r>
            <w:r w:rsidRPr="008C39BD">
              <w:rPr>
                <w:szCs w:val="24"/>
                <w:lang w:val="en-US"/>
              </w:rPr>
              <w:t>.</w:t>
            </w:r>
            <w:proofErr w:type="gramEnd"/>
            <w:r w:rsidRPr="008C39BD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Конструкции</w:t>
            </w:r>
            <w:r w:rsidRPr="008C39BD">
              <w:rPr>
                <w:szCs w:val="24"/>
                <w:lang w:val="en-US"/>
              </w:rPr>
              <w:t xml:space="preserve">: </w:t>
            </w:r>
            <w:r w:rsidRPr="00DF29EF">
              <w:rPr>
                <w:szCs w:val="24"/>
                <w:lang w:val="en-US"/>
              </w:rPr>
              <w:t>If</w:t>
            </w:r>
            <w:r w:rsidRPr="008C39BD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  <w:lang w:val="en-US"/>
              </w:rPr>
              <w:t>I</w:t>
            </w:r>
            <w:r w:rsidRPr="008C39BD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  <w:lang w:val="en-US"/>
              </w:rPr>
              <w:t>had</w:t>
            </w:r>
            <w:r w:rsidRPr="008C39BD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  <w:lang w:val="en-US"/>
              </w:rPr>
              <w:t>enough</w:t>
            </w:r>
            <w:r w:rsidRPr="008C39BD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  <w:lang w:val="en-US"/>
              </w:rPr>
              <w:t>time, I would do…; I wish I were you.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Выражение нереального или проблематичного действия.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proofErr w:type="gramStart"/>
            <w:r w:rsidRPr="00DF29EF">
              <w:rPr>
                <w:szCs w:val="24"/>
              </w:rPr>
              <w:t>Сослагательное</w:t>
            </w:r>
            <w:proofErr w:type="gramEnd"/>
            <w:r w:rsidRPr="00DF29EF">
              <w:rPr>
                <w:szCs w:val="24"/>
                <w:lang w:val="en-US"/>
              </w:rPr>
              <w:t xml:space="preserve"> I (should + </w:t>
            </w:r>
            <w:r w:rsidRPr="00DF29EF">
              <w:rPr>
                <w:szCs w:val="24"/>
              </w:rPr>
              <w:t>инфинитив</w:t>
            </w:r>
            <w:r w:rsidRPr="00DF29EF">
              <w:rPr>
                <w:szCs w:val="24"/>
                <w:lang w:val="en-US"/>
              </w:rPr>
              <w:t xml:space="preserve">) </w:t>
            </w:r>
            <w:r w:rsidRPr="00DF29EF">
              <w:rPr>
                <w:szCs w:val="24"/>
              </w:rPr>
              <w:t>после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глаголов</w:t>
            </w:r>
            <w:r w:rsidRPr="00DF29EF">
              <w:rPr>
                <w:szCs w:val="24"/>
                <w:lang w:val="en-US"/>
              </w:rPr>
              <w:t xml:space="preserve"> suggest, order, demand, insist, recommend.                                                                                                            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Выражение нереального или проблематичного действия.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proofErr w:type="gramStart"/>
            <w:r w:rsidRPr="00DF29EF">
              <w:rPr>
                <w:szCs w:val="24"/>
              </w:rPr>
              <w:t>Сослагательное</w:t>
            </w:r>
            <w:proofErr w:type="gramEnd"/>
            <w:r w:rsidRPr="00DF29EF">
              <w:rPr>
                <w:szCs w:val="24"/>
                <w:lang w:val="en-US"/>
              </w:rPr>
              <w:t xml:space="preserve"> I (should + </w:t>
            </w:r>
            <w:r w:rsidRPr="00DF29EF">
              <w:rPr>
                <w:szCs w:val="24"/>
              </w:rPr>
              <w:t>инфинитив</w:t>
            </w:r>
            <w:r w:rsidRPr="00DF29EF">
              <w:rPr>
                <w:szCs w:val="24"/>
                <w:lang w:val="en-US"/>
              </w:rPr>
              <w:t xml:space="preserve">) </w:t>
            </w:r>
            <w:r w:rsidRPr="00DF29EF">
              <w:rPr>
                <w:szCs w:val="24"/>
              </w:rPr>
              <w:t>после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конструкции</w:t>
            </w:r>
            <w:r w:rsidRPr="00DF29EF">
              <w:rPr>
                <w:szCs w:val="24"/>
                <w:lang w:val="en-US"/>
              </w:rPr>
              <w:t xml:space="preserve"> “It is important/ essential/ necessary/ </w:t>
            </w:r>
            <w:proofErr w:type="spellStart"/>
            <w:r w:rsidRPr="00DF29EF">
              <w:rPr>
                <w:szCs w:val="24"/>
                <w:lang w:val="en-US"/>
              </w:rPr>
              <w:t>imposiible</w:t>
            </w:r>
            <w:proofErr w:type="spellEnd"/>
            <w:r w:rsidRPr="00DF29EF">
              <w:rPr>
                <w:szCs w:val="24"/>
                <w:lang w:val="en-US"/>
              </w:rPr>
              <w:t>/ vital…”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szCs w:val="24"/>
              </w:rPr>
              <w:t>3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Резервный урок.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b/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  <w:lang w:val="en-US"/>
              </w:rPr>
            </w:pPr>
            <w:r w:rsidRPr="00DF29EF">
              <w:rPr>
                <w:b/>
                <w:szCs w:val="24"/>
                <w:lang w:val="en-US"/>
              </w:rPr>
              <w:t>7</w:t>
            </w: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Лексическая тема: Средства массовой информации. Телевидение.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Введение новой лексики: телепрограммы.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lastRenderedPageBreak/>
              <w:t>Активизация новой лексики в лексических упражнениях.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lastRenderedPageBreak/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полной информации (изучающее чтение).</w:t>
            </w:r>
          </w:p>
          <w:p w:rsidR="00D165AD" w:rsidRPr="008C39BD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proofErr w:type="spellStart"/>
            <w:r w:rsidRPr="00DF29EF">
              <w:rPr>
                <w:szCs w:val="24"/>
                <w:lang w:val="en-US"/>
              </w:rPr>
              <w:t>Чтение</w:t>
            </w:r>
            <w:proofErr w:type="spellEnd"/>
            <w:r w:rsidRPr="00DF29EF">
              <w:rPr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F29EF">
              <w:rPr>
                <w:szCs w:val="24"/>
                <w:lang w:val="en-US"/>
              </w:rPr>
              <w:t>текстов</w:t>
            </w:r>
            <w:proofErr w:type="spellEnd"/>
            <w:r w:rsidRPr="00DF29EF">
              <w:rPr>
                <w:szCs w:val="24"/>
                <w:lang w:val="en-US"/>
              </w:rPr>
              <w:t xml:space="preserve">  “</w:t>
            </w:r>
            <w:proofErr w:type="gramEnd"/>
            <w:r w:rsidRPr="00DF29EF">
              <w:rPr>
                <w:szCs w:val="24"/>
                <w:lang w:val="en-US"/>
              </w:rPr>
              <w:t xml:space="preserve">TV in </w:t>
            </w:r>
            <w:smartTag w:uri="urn:schemas-microsoft-com:office:smarttags" w:element="country-region">
              <w:r w:rsidRPr="00DF29EF">
                <w:rPr>
                  <w:szCs w:val="24"/>
                  <w:lang w:val="en-US"/>
                </w:rPr>
                <w:t>Great Britain</w:t>
              </w:r>
            </w:smartTag>
            <w:r w:rsidRPr="00DF29EF">
              <w:rPr>
                <w:szCs w:val="24"/>
                <w:lang w:val="en-US"/>
              </w:rPr>
              <w:t xml:space="preserve">” и “TV in the </w:t>
            </w:r>
            <w:smartTag w:uri="urn:schemas-microsoft-com:office:smarttags" w:element="place">
              <w:smartTag w:uri="urn:schemas-microsoft-com:office:smarttags" w:element="country-region">
                <w:r w:rsidRPr="00DF29EF">
                  <w:rPr>
                    <w:szCs w:val="24"/>
                    <w:lang w:val="en-US"/>
                  </w:rPr>
                  <w:t>USA</w:t>
                </w:r>
              </w:smartTag>
            </w:smartTag>
            <w:r w:rsidRPr="00DF29EF">
              <w:rPr>
                <w:szCs w:val="24"/>
                <w:lang w:val="en-US"/>
              </w:rPr>
              <w:t>” (English 9, ex.55, p.132-133).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Подробный разбор текстов и сравнение телевидения в Великобритании и США.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основной информации (ознакомительное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Текст “</w:t>
            </w:r>
            <w:r w:rsidRPr="00DF29EF">
              <w:rPr>
                <w:szCs w:val="24"/>
                <w:lang w:val="en-US"/>
              </w:rPr>
              <w:t>Announcer</w:t>
            </w:r>
            <w:r w:rsidRPr="00DF29EF">
              <w:rPr>
                <w:szCs w:val="24"/>
              </w:rPr>
              <w:t>”. Выполнить упражнения по содержанию текста.  (</w:t>
            </w:r>
            <w:r w:rsidRPr="00DF29EF">
              <w:rPr>
                <w:szCs w:val="24"/>
                <w:lang w:val="en-US"/>
              </w:rPr>
              <w:t>English</w:t>
            </w:r>
            <w:r w:rsidRPr="00DF29EF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.34,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.125).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jc w:val="both"/>
              <w:rPr>
                <w:b/>
                <w:snapToGrid w:val="0"/>
                <w:color w:val="000000"/>
              </w:rPr>
            </w:pPr>
            <w:r w:rsidRPr="00DF29EF">
              <w:rPr>
                <w:b/>
              </w:rPr>
              <w:t xml:space="preserve">Развитие навыков чтения с извлечением нужной </w:t>
            </w:r>
            <w:r w:rsidRPr="00DF29EF">
              <w:rPr>
                <w:b/>
                <w:snapToGrid w:val="0"/>
                <w:color w:val="000000"/>
              </w:rPr>
              <w:t>или интересующей информации (просмотровое/поисковое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szCs w:val="24"/>
              </w:rPr>
              <w:t xml:space="preserve">Просмотреть телевизионную телепрограмму на неделю и </w:t>
            </w:r>
            <w:r w:rsidRPr="00DF29EF">
              <w:rPr>
                <w:b/>
                <w:szCs w:val="24"/>
              </w:rPr>
              <w:t>составить: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- список фильмов, рекомендованных кинокритиками;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- список фильмов, которые уже показывали по телевидению;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 xml:space="preserve">определить: </w:t>
            </w:r>
            <w:r w:rsidRPr="00DF29EF">
              <w:rPr>
                <w:szCs w:val="24"/>
              </w:rPr>
              <w:t>в каких фильмах снимались следующие актеры:</w:t>
            </w:r>
          </w:p>
          <w:p w:rsidR="00D165AD" w:rsidRPr="008C39BD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8C39BD">
              <w:rPr>
                <w:szCs w:val="24"/>
                <w:lang w:val="en-US"/>
              </w:rPr>
              <w:t xml:space="preserve">- Liza </w:t>
            </w:r>
            <w:proofErr w:type="spellStart"/>
            <w:r w:rsidRPr="008C39BD">
              <w:rPr>
                <w:szCs w:val="24"/>
                <w:lang w:val="en-US"/>
              </w:rPr>
              <w:t>Minelli</w:t>
            </w:r>
            <w:proofErr w:type="spellEnd"/>
            <w:r w:rsidRPr="008C39BD">
              <w:rPr>
                <w:szCs w:val="24"/>
                <w:lang w:val="en-US"/>
              </w:rPr>
              <w:t>;</w:t>
            </w:r>
          </w:p>
          <w:p w:rsidR="00D165AD" w:rsidRPr="008C39BD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8C39BD">
              <w:rPr>
                <w:szCs w:val="24"/>
                <w:lang w:val="en-US"/>
              </w:rPr>
              <w:t xml:space="preserve">- </w:t>
            </w:r>
            <w:r w:rsidRPr="00DF29EF">
              <w:rPr>
                <w:szCs w:val="24"/>
                <w:lang w:val="en-US"/>
              </w:rPr>
              <w:t>Sharon</w:t>
            </w:r>
            <w:r w:rsidRPr="008C39BD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  <w:lang w:val="en-US"/>
              </w:rPr>
              <w:t>Stone</w:t>
            </w:r>
            <w:r w:rsidRPr="008C39BD">
              <w:rPr>
                <w:szCs w:val="24"/>
                <w:lang w:val="en-US"/>
              </w:rPr>
              <w:t>;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- Sonja Henie.    (English 9, ex.60, p.135).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Развитие навыков </w:t>
            </w:r>
            <w:proofErr w:type="spellStart"/>
            <w:r w:rsidRPr="00DF29EF">
              <w:rPr>
                <w:b/>
                <w:szCs w:val="24"/>
              </w:rPr>
              <w:t>аудирования</w:t>
            </w:r>
            <w:proofErr w:type="spellEnd"/>
            <w:r w:rsidRPr="00DF29EF">
              <w:rPr>
                <w:b/>
                <w:szCs w:val="24"/>
              </w:rPr>
              <w:t>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Понимание на слух </w:t>
            </w:r>
            <w:r w:rsidRPr="00DF29EF">
              <w:rPr>
                <w:b/>
                <w:szCs w:val="24"/>
              </w:rPr>
              <w:t xml:space="preserve">основного содержания текста </w:t>
            </w:r>
            <w:r w:rsidRPr="00DF29EF">
              <w:rPr>
                <w:szCs w:val="24"/>
              </w:rPr>
              <w:t>(высказывания пяти молодых людей об их телевизионных пристрастиях) и установление соответствия между высказываниями и утверждениями.(</w:t>
            </w:r>
            <w:proofErr w:type="spellStart"/>
            <w:r w:rsidRPr="00DF29EF">
              <w:rPr>
                <w:szCs w:val="24"/>
              </w:rPr>
              <w:t>Rus</w:t>
            </w:r>
            <w:proofErr w:type="spellEnd"/>
            <w:r w:rsidRPr="00DF29EF">
              <w:rPr>
                <w:szCs w:val="24"/>
                <w:lang w:val="en-US"/>
              </w:rPr>
              <w:t>s</w:t>
            </w:r>
            <w:proofErr w:type="spellStart"/>
            <w:r w:rsidRPr="00DF29EF">
              <w:rPr>
                <w:szCs w:val="24"/>
              </w:rPr>
              <w:t>ian</w:t>
            </w:r>
            <w:proofErr w:type="spellEnd"/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National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Exam</w:t>
            </w:r>
            <w:r w:rsidRPr="00DF29EF">
              <w:rPr>
                <w:szCs w:val="24"/>
              </w:rPr>
              <w:t xml:space="preserve">, </w:t>
            </w:r>
            <w:r w:rsidRPr="00DF29EF">
              <w:rPr>
                <w:szCs w:val="24"/>
                <w:lang w:val="en-US"/>
              </w:rPr>
              <w:t>Test</w:t>
            </w:r>
            <w:r w:rsidRPr="00DF29EF">
              <w:rPr>
                <w:szCs w:val="24"/>
              </w:rPr>
              <w:t xml:space="preserve"> 3,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,17).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монологической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Дайте краткое описание различных программ, которые вы можете увидеть по телевидению.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Выскажите свое мнение по проблеме «Телевидение и дети».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Просмотрите телепрограмму на неделю и скажите, какие передачи вы хотели бы посмотреть, а какие нет и почему.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диалогической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Обсудите со своими одноклассниками аргументы «за» и «против» телевидения.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Вчера вы посмотрели очень интересную телепередачу. Расскажите о ней своему другу и попытайтесь убедить его посмотреть ее в следующий раз с вами.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письменной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Напишите небольшое эссе на тему «Реклама на телевидении».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Проектная работа.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Составьте свою телепрограмму на день для образовательного и развлекательного каналов.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8</w:t>
            </w: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Лексическая тема: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Перед лицом неизвестного. 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Выдающиеся ученые России, Англии и Америки.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Введение новой лексики: научная терминология.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Активизация новой лексики в лексических упражнениях.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Словообразование.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Образование существительных, относящихся к профессиям с помощью суффиксов –</w:t>
            </w:r>
            <w:proofErr w:type="spellStart"/>
            <w:r w:rsidRPr="00DF29EF">
              <w:rPr>
                <w:szCs w:val="24"/>
              </w:rPr>
              <w:t>ist</w:t>
            </w:r>
            <w:proofErr w:type="spellEnd"/>
            <w:r w:rsidRPr="00DF29EF">
              <w:rPr>
                <w:szCs w:val="24"/>
              </w:rPr>
              <w:t>, -</w:t>
            </w:r>
            <w:proofErr w:type="spellStart"/>
            <w:r w:rsidRPr="00DF29EF">
              <w:rPr>
                <w:szCs w:val="24"/>
                <w:lang w:val="en-US"/>
              </w:rPr>
              <w:t>ian</w:t>
            </w:r>
            <w:proofErr w:type="spellEnd"/>
            <w:r w:rsidRPr="00DF29EF">
              <w:rPr>
                <w:szCs w:val="24"/>
              </w:rPr>
              <w:t>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Образование абстрактных существительных от глаголов с помощью суффикса –(</w:t>
            </w:r>
            <w:proofErr w:type="spellStart"/>
            <w:r w:rsidRPr="00DF29EF">
              <w:rPr>
                <w:szCs w:val="24"/>
              </w:rPr>
              <w:t>s</w:t>
            </w:r>
            <w:proofErr w:type="spellEnd"/>
            <w:r w:rsidRPr="00DF29EF">
              <w:rPr>
                <w:szCs w:val="24"/>
              </w:rPr>
              <w:t>)</w:t>
            </w:r>
            <w:proofErr w:type="spellStart"/>
            <w:r w:rsidRPr="00DF29EF">
              <w:rPr>
                <w:szCs w:val="24"/>
                <w:lang w:val="en-US"/>
              </w:rPr>
              <w:t>tion</w:t>
            </w:r>
            <w:proofErr w:type="spellEnd"/>
            <w:r w:rsidRPr="00DF29EF">
              <w:rPr>
                <w:szCs w:val="24"/>
              </w:rPr>
              <w:t>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полной информации (изучающее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proofErr w:type="spellStart"/>
            <w:proofErr w:type="gramStart"/>
            <w:r w:rsidRPr="00DF29EF">
              <w:rPr>
                <w:szCs w:val="24"/>
                <w:lang w:val="en-US"/>
              </w:rPr>
              <w:t>Чтение</w:t>
            </w:r>
            <w:proofErr w:type="spellEnd"/>
            <w:r w:rsidRPr="00DF29EF">
              <w:rPr>
                <w:szCs w:val="24"/>
                <w:lang w:val="en-US"/>
              </w:rPr>
              <w:t xml:space="preserve"> </w:t>
            </w:r>
            <w:proofErr w:type="spellStart"/>
            <w:r w:rsidRPr="00DF29EF">
              <w:rPr>
                <w:szCs w:val="24"/>
                <w:lang w:val="en-US"/>
              </w:rPr>
              <w:t>текста</w:t>
            </w:r>
            <w:proofErr w:type="spellEnd"/>
            <w:r w:rsidRPr="00DF29EF">
              <w:rPr>
                <w:szCs w:val="24"/>
                <w:lang w:val="en-US"/>
              </w:rPr>
              <w:t xml:space="preserve"> “Michael Faraday – English Physicist and Chemist” (English 9, ex.29, p.156-157).</w:t>
            </w:r>
            <w:proofErr w:type="gramEnd"/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Подробный разбор текста, ответы на вопросы.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Самостоятельное высказывание в связи с прочитанным текстом.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основной информации (ознакомительное чтение).</w:t>
            </w:r>
          </w:p>
          <w:p w:rsidR="00D165AD" w:rsidRPr="008C39BD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</w:rPr>
              <w:t>Текст “</w:t>
            </w:r>
            <w:r w:rsidRPr="00DF29EF">
              <w:rPr>
                <w:szCs w:val="24"/>
                <w:lang w:val="en-US"/>
              </w:rPr>
              <w:t>Science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and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Scientists</w:t>
            </w:r>
            <w:r w:rsidRPr="00DF29EF">
              <w:rPr>
                <w:szCs w:val="24"/>
              </w:rPr>
              <w:t xml:space="preserve">”.Выполнить упражнения по содержанию текста. </w:t>
            </w:r>
            <w:r w:rsidRPr="008C39BD">
              <w:rPr>
                <w:szCs w:val="24"/>
                <w:lang w:val="en-US"/>
              </w:rPr>
              <w:t>(</w:t>
            </w:r>
            <w:r w:rsidRPr="00DF29EF">
              <w:rPr>
                <w:szCs w:val="24"/>
                <w:lang w:val="en-US"/>
              </w:rPr>
              <w:t>English</w:t>
            </w:r>
            <w:r w:rsidRPr="008C39BD">
              <w:rPr>
                <w:szCs w:val="24"/>
                <w:lang w:val="en-US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8C39BD">
              <w:rPr>
                <w:szCs w:val="24"/>
                <w:lang w:val="en-US"/>
              </w:rPr>
              <w:t xml:space="preserve">.19, </w:t>
            </w:r>
            <w:r w:rsidRPr="00DF29EF">
              <w:rPr>
                <w:szCs w:val="24"/>
                <w:lang w:val="en-US"/>
              </w:rPr>
              <w:t>p</w:t>
            </w:r>
            <w:r w:rsidRPr="008C39BD">
              <w:rPr>
                <w:szCs w:val="24"/>
                <w:lang w:val="en-US"/>
              </w:rPr>
              <w:t>.147).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Текст</w:t>
            </w:r>
            <w:r w:rsidRPr="00DF29EF">
              <w:rPr>
                <w:szCs w:val="24"/>
                <w:lang w:val="en-US"/>
              </w:rPr>
              <w:t xml:space="preserve"> “Alfred Nobel – a Man of Contrasts”. </w:t>
            </w:r>
            <w:r w:rsidRPr="00DF29EF">
              <w:rPr>
                <w:szCs w:val="24"/>
              </w:rPr>
              <w:t>Выполнить упражнения по содержанию текста. (</w:t>
            </w:r>
            <w:r w:rsidRPr="00DF29EF">
              <w:rPr>
                <w:szCs w:val="24"/>
                <w:lang w:val="en-US"/>
              </w:rPr>
              <w:t>English</w:t>
            </w:r>
            <w:r w:rsidRPr="00DF29EF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.22,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.150).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jc w:val="both"/>
              <w:rPr>
                <w:b/>
                <w:snapToGrid w:val="0"/>
                <w:color w:val="000000"/>
              </w:rPr>
            </w:pPr>
            <w:r w:rsidRPr="00DF29EF">
              <w:rPr>
                <w:b/>
              </w:rPr>
              <w:t xml:space="preserve">Развитие навыков чтения с извлечением нужной </w:t>
            </w:r>
            <w:r w:rsidRPr="00DF29EF">
              <w:rPr>
                <w:b/>
                <w:snapToGrid w:val="0"/>
                <w:color w:val="000000"/>
              </w:rPr>
              <w:t>или интересующей информации (просмотровое/поисковое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Ознакомьтесь со списком Нобелевских лауреатов и </w:t>
            </w:r>
            <w:proofErr w:type="gramStart"/>
            <w:r w:rsidRPr="00DF29EF">
              <w:rPr>
                <w:szCs w:val="24"/>
              </w:rPr>
              <w:t>определите</w:t>
            </w:r>
            <w:proofErr w:type="gramEnd"/>
            <w:r w:rsidRPr="00DF29EF">
              <w:rPr>
                <w:szCs w:val="24"/>
              </w:rPr>
              <w:t xml:space="preserve"> за какие достижения и в какой отрасли науки они были награждены.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proofErr w:type="gramStart"/>
            <w:r w:rsidRPr="00DF29EF">
              <w:rPr>
                <w:szCs w:val="24"/>
                <w:lang w:val="en-US"/>
              </w:rPr>
              <w:t>“Some Famous Nobel Prizewinners”.</w:t>
            </w:r>
            <w:proofErr w:type="gramEnd"/>
            <w:r w:rsidRPr="00DF29EF">
              <w:rPr>
                <w:szCs w:val="24"/>
                <w:lang w:val="en-US"/>
              </w:rPr>
              <w:t xml:space="preserve"> (English 9, ex.24, p.151).</w:t>
            </w:r>
          </w:p>
          <w:p w:rsidR="00D165AD" w:rsidRPr="008C39BD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</w:rPr>
              <w:t>Прочитайте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статью</w:t>
            </w:r>
            <w:r w:rsidRPr="00DF29EF">
              <w:rPr>
                <w:szCs w:val="24"/>
                <w:lang w:val="en-US"/>
              </w:rPr>
              <w:t xml:space="preserve"> “Stone Giants Follow Path of Robots”.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8C39BD">
              <w:rPr>
                <w:szCs w:val="24"/>
              </w:rPr>
              <w:t>(</w:t>
            </w:r>
            <w:r w:rsidRPr="00DF29EF">
              <w:rPr>
                <w:szCs w:val="24"/>
                <w:lang w:val="en-US"/>
              </w:rPr>
              <w:t>English</w:t>
            </w:r>
            <w:r w:rsidRPr="008C39BD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8C39BD">
              <w:rPr>
                <w:szCs w:val="24"/>
              </w:rPr>
              <w:t xml:space="preserve">.26, </w:t>
            </w:r>
            <w:r w:rsidRPr="00DF29EF">
              <w:rPr>
                <w:szCs w:val="24"/>
                <w:lang w:val="en-US"/>
              </w:rPr>
              <w:t>p</w:t>
            </w:r>
            <w:r w:rsidRPr="008C39BD">
              <w:rPr>
                <w:szCs w:val="24"/>
              </w:rPr>
              <w:t>.153).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 Каким образом древние люди передвигали гигантские статуи на острове Пасха?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Развитие навыков </w:t>
            </w:r>
            <w:proofErr w:type="spellStart"/>
            <w:r w:rsidRPr="00DF29EF">
              <w:rPr>
                <w:b/>
                <w:szCs w:val="24"/>
              </w:rPr>
              <w:t>аудирования</w:t>
            </w:r>
            <w:proofErr w:type="spellEnd"/>
            <w:r w:rsidRPr="00DF29EF">
              <w:rPr>
                <w:b/>
                <w:szCs w:val="24"/>
              </w:rPr>
              <w:t>. Понимание на слух требуемой информации.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</w:rPr>
              <w:t>Прослушайте текст о великих изобретателях прошлого и их открытиях. Дополните недостающую информацию. (</w:t>
            </w:r>
            <w:proofErr w:type="spellStart"/>
            <w:r w:rsidRPr="00DF29EF">
              <w:rPr>
                <w:szCs w:val="24"/>
              </w:rPr>
              <w:t>Enterprise+</w:t>
            </w:r>
            <w:proofErr w:type="spellEnd"/>
            <w:r w:rsidRPr="00DF29EF">
              <w:rPr>
                <w:szCs w:val="24"/>
              </w:rPr>
              <w:t>, ex.14, p.133).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монологической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Назовите каких выдающихся ученых вы знаете, в какой области науки они работал</w:t>
            </w:r>
            <w:proofErr w:type="gramStart"/>
            <w:r w:rsidRPr="00DF29EF">
              <w:rPr>
                <w:szCs w:val="24"/>
              </w:rPr>
              <w:t>и(</w:t>
            </w:r>
            <w:proofErr w:type="gramEnd"/>
            <w:r w:rsidRPr="00DF29EF">
              <w:rPr>
                <w:szCs w:val="24"/>
              </w:rPr>
              <w:t>ют), и чем они знамениты.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Просмотрите содержание научного журнала “</w:t>
            </w:r>
            <w:proofErr w:type="spellStart"/>
            <w:r w:rsidRPr="00DF29EF">
              <w:rPr>
                <w:szCs w:val="24"/>
              </w:rPr>
              <w:t>New</w:t>
            </w:r>
            <w:proofErr w:type="spellEnd"/>
            <w:r w:rsidRPr="00DF29EF">
              <w:rPr>
                <w:szCs w:val="24"/>
              </w:rPr>
              <w:t xml:space="preserve"> </w:t>
            </w:r>
            <w:proofErr w:type="spellStart"/>
            <w:r w:rsidRPr="00DF29EF">
              <w:rPr>
                <w:szCs w:val="24"/>
              </w:rPr>
              <w:t>Scientist</w:t>
            </w:r>
            <w:proofErr w:type="spellEnd"/>
            <w:r w:rsidRPr="00DF29EF">
              <w:rPr>
                <w:szCs w:val="24"/>
              </w:rPr>
              <w:t>”. Какие проблемы поднимаются на страницах этого журнала? Заинтересовал ли вас этот журнал?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диалогической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Обсудите со своим </w:t>
            </w:r>
            <w:proofErr w:type="gramStart"/>
            <w:r w:rsidRPr="00DF29EF">
              <w:rPr>
                <w:szCs w:val="24"/>
              </w:rPr>
              <w:t>другом</w:t>
            </w:r>
            <w:proofErr w:type="gramEnd"/>
            <w:r w:rsidRPr="00DF29EF">
              <w:rPr>
                <w:szCs w:val="24"/>
              </w:rPr>
              <w:t xml:space="preserve"> какую роль компьютеры играют в нашей повседневной жизни.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Проектная работа.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Составьте доклад об одном из выдающихся ученых нашей страны.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Грамматика</w:t>
            </w:r>
            <w:r w:rsidRPr="00DF29EF">
              <w:rPr>
                <w:b/>
                <w:szCs w:val="24"/>
                <w:lang w:val="en-US"/>
              </w:rPr>
              <w:t xml:space="preserve">. </w:t>
            </w:r>
            <w:r w:rsidRPr="00DF29EF">
              <w:rPr>
                <w:b/>
                <w:szCs w:val="24"/>
              </w:rPr>
              <w:t>Сослагательное</w:t>
            </w:r>
            <w:r w:rsidRPr="00DF29EF">
              <w:rPr>
                <w:b/>
                <w:szCs w:val="24"/>
                <w:lang w:val="en-US"/>
              </w:rPr>
              <w:t xml:space="preserve"> </w:t>
            </w:r>
            <w:r w:rsidRPr="00DF29EF">
              <w:rPr>
                <w:b/>
                <w:szCs w:val="24"/>
              </w:rPr>
              <w:t>наклонение</w:t>
            </w:r>
            <w:r w:rsidRPr="00DF29EF">
              <w:rPr>
                <w:b/>
                <w:szCs w:val="24"/>
                <w:lang w:val="en-US"/>
              </w:rPr>
              <w:t>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3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</w:rPr>
              <w:t xml:space="preserve">Выражение нереального условия, относящегося к  прошедшему времени. </w:t>
            </w:r>
            <w:proofErr w:type="gramStart"/>
            <w:r w:rsidRPr="00DF29EF">
              <w:rPr>
                <w:szCs w:val="24"/>
                <w:lang w:val="en-US"/>
              </w:rPr>
              <w:t xml:space="preserve">III </w:t>
            </w:r>
            <w:proofErr w:type="spellStart"/>
            <w:r w:rsidRPr="00DF29EF">
              <w:rPr>
                <w:szCs w:val="24"/>
                <w:lang w:val="en-US"/>
              </w:rPr>
              <w:t>тип</w:t>
            </w:r>
            <w:proofErr w:type="spellEnd"/>
            <w:r w:rsidRPr="00DF29EF">
              <w:rPr>
                <w:szCs w:val="24"/>
                <w:lang w:val="en-US"/>
              </w:rPr>
              <w:t xml:space="preserve"> </w:t>
            </w:r>
            <w:proofErr w:type="spellStart"/>
            <w:r w:rsidRPr="00DF29EF">
              <w:rPr>
                <w:szCs w:val="24"/>
                <w:lang w:val="en-US"/>
              </w:rPr>
              <w:t>условных</w:t>
            </w:r>
            <w:proofErr w:type="spellEnd"/>
            <w:r w:rsidRPr="00DF29EF">
              <w:rPr>
                <w:szCs w:val="24"/>
                <w:lang w:val="en-US"/>
              </w:rPr>
              <w:t xml:space="preserve"> </w:t>
            </w:r>
            <w:proofErr w:type="spellStart"/>
            <w:r w:rsidRPr="00DF29EF">
              <w:rPr>
                <w:szCs w:val="24"/>
                <w:lang w:val="en-US"/>
              </w:rPr>
              <w:t>предложений</w:t>
            </w:r>
            <w:proofErr w:type="spellEnd"/>
            <w:r w:rsidRPr="00DF29EF">
              <w:rPr>
                <w:szCs w:val="24"/>
                <w:lang w:val="en-US"/>
              </w:rPr>
              <w:t>.</w:t>
            </w:r>
            <w:proofErr w:type="gramEnd"/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Конструкции</w:t>
            </w:r>
            <w:r w:rsidRPr="00DF29EF">
              <w:rPr>
                <w:szCs w:val="24"/>
                <w:lang w:val="en-US"/>
              </w:rPr>
              <w:t>: If I had had enough time, I would have done…; I wish I had been …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3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Резервный урок.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9</w:t>
            </w: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Лексическая тема: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Школьная жизнь.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Введение новой лексики: типы школ, школьные предметы, виды деятельности на уроке, виды наказания в английских школах.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Активизация новой лексики в лексических упражнениях.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полной информации (изучающее чтение).</w:t>
            </w:r>
          </w:p>
          <w:p w:rsidR="00D165AD" w:rsidRPr="008C39BD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Чтение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текста</w:t>
            </w:r>
            <w:r w:rsidRPr="00DF29EF">
              <w:rPr>
                <w:szCs w:val="24"/>
                <w:lang w:val="en-US"/>
              </w:rPr>
              <w:t xml:space="preserve"> “Can You Say that You Have Been Happy at School? Why</w:t>
            </w:r>
            <w:r w:rsidRPr="008C39BD">
              <w:rPr>
                <w:szCs w:val="24"/>
              </w:rPr>
              <w:t>.”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(газета «1 сентября»).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Подробный разбор текста и обмен мнениями по главной проблеме: можно ли назвать годы, проведенные в школе счастливыми.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основной информации (ознакомительное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Текст</w:t>
            </w:r>
            <w:r w:rsidRPr="00DF29EF">
              <w:rPr>
                <w:szCs w:val="24"/>
                <w:lang w:val="en-US"/>
              </w:rPr>
              <w:t xml:space="preserve">  “School in Great Britain”</w:t>
            </w:r>
            <w:proofErr w:type="gramStart"/>
            <w:r w:rsidRPr="00DF29EF">
              <w:rPr>
                <w:szCs w:val="24"/>
                <w:lang w:val="en-US"/>
              </w:rPr>
              <w:t>.(</w:t>
            </w:r>
            <w:proofErr w:type="gramEnd"/>
            <w:r w:rsidRPr="00DF29EF">
              <w:rPr>
                <w:szCs w:val="24"/>
                <w:lang w:val="en-US"/>
              </w:rPr>
              <w:t xml:space="preserve">English VIII, ex.51, p.120). </w:t>
            </w:r>
            <w:r w:rsidRPr="00DF29EF">
              <w:rPr>
                <w:szCs w:val="24"/>
              </w:rPr>
              <w:t xml:space="preserve">Выполнить упражнения по содержанию текста. 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Развитие навыков </w:t>
            </w:r>
            <w:proofErr w:type="spellStart"/>
            <w:r w:rsidRPr="00DF29EF">
              <w:rPr>
                <w:b/>
                <w:szCs w:val="24"/>
              </w:rPr>
              <w:t>аудирования</w:t>
            </w:r>
            <w:proofErr w:type="spellEnd"/>
            <w:r w:rsidRPr="00DF29EF">
              <w:rPr>
                <w:b/>
                <w:szCs w:val="24"/>
              </w:rPr>
              <w:t>. Полное понимание прослушанной информации.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Прослушать интервью о взаимоотношениях учителей и учащихся, выполните задание с выбором ответа, сделав правильные выводы. (</w:t>
            </w:r>
            <w:proofErr w:type="spellStart"/>
            <w:r w:rsidRPr="00DF29EF">
              <w:rPr>
                <w:szCs w:val="24"/>
              </w:rPr>
              <w:t>Rus</w:t>
            </w:r>
            <w:proofErr w:type="spellEnd"/>
            <w:r w:rsidRPr="00DF29EF">
              <w:rPr>
                <w:szCs w:val="24"/>
                <w:lang w:val="en-US"/>
              </w:rPr>
              <w:t>s</w:t>
            </w:r>
            <w:proofErr w:type="spellStart"/>
            <w:r w:rsidRPr="00DF29EF">
              <w:rPr>
                <w:szCs w:val="24"/>
              </w:rPr>
              <w:t>ian</w:t>
            </w:r>
            <w:proofErr w:type="spellEnd"/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National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Exam</w:t>
            </w:r>
            <w:r w:rsidRPr="00DF29EF">
              <w:rPr>
                <w:szCs w:val="24"/>
              </w:rPr>
              <w:t xml:space="preserve">, </w:t>
            </w:r>
            <w:r w:rsidRPr="00DF29EF">
              <w:rPr>
                <w:szCs w:val="24"/>
                <w:lang w:val="en-US"/>
              </w:rPr>
              <w:t>Test</w:t>
            </w:r>
            <w:r w:rsidRPr="00DF29EF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.53).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монологической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Опишите ваш любимый школьный предмет.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Сравните систему школьного образования в России и Англии.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диалогической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Обсудите со своим </w:t>
            </w:r>
            <w:proofErr w:type="gramStart"/>
            <w:r w:rsidRPr="00DF29EF">
              <w:rPr>
                <w:szCs w:val="24"/>
              </w:rPr>
              <w:t>другом</w:t>
            </w:r>
            <w:proofErr w:type="gramEnd"/>
            <w:r w:rsidRPr="00DF29EF">
              <w:rPr>
                <w:szCs w:val="24"/>
              </w:rPr>
              <w:t xml:space="preserve"> почему изучение иностранных языков столь популярно в наши дни.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письменной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Напишите письмо другу и опишите ему свой школьный день.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Проектная работа.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Создайте модель «Моя идеальная школа».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Резервный урок.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Контрольная работа.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10</w:t>
            </w: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Лексическая тема: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 Твои планы на будущее.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14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Введение новой лексики: разные виды профессий.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Активизация новой лексики в лексических упражнениях.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полной информации (изучающее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Чтение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текстов</w:t>
            </w:r>
            <w:r w:rsidRPr="00DF29EF">
              <w:rPr>
                <w:szCs w:val="24"/>
                <w:lang w:val="en-US"/>
              </w:rPr>
              <w:t xml:space="preserve"> “Careers Education in British Schools”(English 9, ex.42,p.186) </w:t>
            </w:r>
            <w:r w:rsidRPr="00DF29EF">
              <w:rPr>
                <w:szCs w:val="24"/>
              </w:rPr>
              <w:t>и</w:t>
            </w:r>
            <w:r w:rsidRPr="00DF29EF">
              <w:rPr>
                <w:szCs w:val="24"/>
                <w:lang w:val="en-US"/>
              </w:rPr>
              <w:t xml:space="preserve"> “CVE… A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New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Concept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in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American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Schools</w:t>
            </w:r>
            <w:r w:rsidRPr="008C39BD">
              <w:rPr>
                <w:szCs w:val="24"/>
              </w:rPr>
              <w:t>” (</w:t>
            </w:r>
            <w:r w:rsidRPr="00DF29EF">
              <w:rPr>
                <w:szCs w:val="24"/>
                <w:lang w:val="en-US"/>
              </w:rPr>
              <w:t>English</w:t>
            </w:r>
            <w:r w:rsidRPr="008C39BD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8C39BD">
              <w:rPr>
                <w:szCs w:val="24"/>
              </w:rPr>
              <w:t xml:space="preserve">.43, </w:t>
            </w:r>
            <w:r w:rsidRPr="00DF29EF">
              <w:rPr>
                <w:szCs w:val="24"/>
                <w:lang w:val="en-US"/>
              </w:rPr>
              <w:t>p</w:t>
            </w:r>
            <w:r w:rsidRPr="008C39BD">
              <w:rPr>
                <w:szCs w:val="24"/>
              </w:rPr>
              <w:t>.187).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Подробный разбор текстов и сравнение возможностей, предоставляемых школой, в подготовке к выбору будущей профессии в Англии и США.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Самостоятельные высказывания в связи с прочитанными текстами о реалиях, существующих в российских школах.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3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jc w:val="both"/>
              <w:rPr>
                <w:b/>
                <w:snapToGrid w:val="0"/>
                <w:color w:val="000000"/>
              </w:rPr>
            </w:pPr>
            <w:r w:rsidRPr="00DF29EF">
              <w:rPr>
                <w:b/>
              </w:rPr>
              <w:t xml:space="preserve">Развитие навыков чтения с извлечением нужной </w:t>
            </w:r>
            <w:r w:rsidRPr="00DF29EF">
              <w:rPr>
                <w:b/>
                <w:snapToGrid w:val="0"/>
                <w:color w:val="000000"/>
              </w:rPr>
              <w:t>или интересующей информации (просмотровое/поисковое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Прочитать текст “</w:t>
            </w:r>
            <w:r w:rsidRPr="00DF29EF">
              <w:rPr>
                <w:szCs w:val="24"/>
                <w:lang w:val="en-US"/>
              </w:rPr>
              <w:t>Tricky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Jobs</w:t>
            </w:r>
            <w:r w:rsidRPr="00DF29EF">
              <w:rPr>
                <w:szCs w:val="24"/>
              </w:rPr>
              <w:t>” и определить положительные и отрицательные стороны каждой профессии. (</w:t>
            </w:r>
            <w:r w:rsidRPr="00DF29EF">
              <w:rPr>
                <w:szCs w:val="24"/>
                <w:lang w:val="en-US"/>
              </w:rPr>
              <w:t>Enterprise</w:t>
            </w:r>
            <w:r w:rsidRPr="00DF29EF">
              <w:rPr>
                <w:szCs w:val="24"/>
              </w:rPr>
              <w:t xml:space="preserve">+,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.3,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.84-85)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8C39BD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Развитие навыков </w:t>
            </w:r>
            <w:proofErr w:type="spellStart"/>
            <w:r w:rsidRPr="00DF29EF">
              <w:rPr>
                <w:b/>
                <w:szCs w:val="24"/>
              </w:rPr>
              <w:t>аудирования</w:t>
            </w:r>
            <w:proofErr w:type="spellEnd"/>
            <w:r w:rsidRPr="00DF29EF">
              <w:rPr>
                <w:b/>
                <w:szCs w:val="24"/>
              </w:rPr>
              <w:t xml:space="preserve">. 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Понимание на слух основного содержания текста.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Прослушайте пять высказываний молодых людей о той работе, которую они </w:t>
            </w:r>
            <w:proofErr w:type="gramStart"/>
            <w:r w:rsidRPr="00DF29EF">
              <w:rPr>
                <w:szCs w:val="24"/>
              </w:rPr>
              <w:t>предпочитают</w:t>
            </w:r>
            <w:proofErr w:type="gramEnd"/>
            <w:r w:rsidRPr="00DF29EF">
              <w:rPr>
                <w:szCs w:val="24"/>
              </w:rPr>
              <w:t xml:space="preserve"> и установите соответствия между высказываниями и утверждениями. (</w:t>
            </w:r>
            <w:proofErr w:type="spellStart"/>
            <w:r w:rsidRPr="00DF29EF">
              <w:rPr>
                <w:szCs w:val="24"/>
              </w:rPr>
              <w:t>Rus</w:t>
            </w:r>
            <w:proofErr w:type="spellEnd"/>
            <w:r w:rsidRPr="00DF29EF">
              <w:rPr>
                <w:szCs w:val="24"/>
                <w:lang w:val="en-US"/>
              </w:rPr>
              <w:t>s</w:t>
            </w:r>
            <w:proofErr w:type="spellStart"/>
            <w:r w:rsidRPr="00DF29EF">
              <w:rPr>
                <w:szCs w:val="24"/>
              </w:rPr>
              <w:t>ian</w:t>
            </w:r>
            <w:proofErr w:type="spellEnd"/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National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Exam</w:t>
            </w:r>
            <w:r w:rsidRPr="00DF29EF">
              <w:rPr>
                <w:szCs w:val="24"/>
              </w:rPr>
              <w:t xml:space="preserve">, </w:t>
            </w:r>
            <w:r w:rsidRPr="00DF29EF">
              <w:rPr>
                <w:szCs w:val="24"/>
                <w:lang w:val="en-US"/>
              </w:rPr>
              <w:t>Test</w:t>
            </w:r>
            <w:r w:rsidRPr="00DF29EF">
              <w:rPr>
                <w:szCs w:val="24"/>
              </w:rPr>
              <w:t xml:space="preserve"> 2,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 xml:space="preserve">.11). 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Понимание на слух требуемой информации.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Прослушайте текст о профессиях репортера новостей и хирурга и заполните пропуски. (</w:t>
            </w:r>
            <w:r w:rsidRPr="00DF29EF">
              <w:rPr>
                <w:szCs w:val="24"/>
                <w:lang w:val="en-US"/>
              </w:rPr>
              <w:t>Enterprise</w:t>
            </w:r>
            <w:r w:rsidRPr="00DF29EF">
              <w:rPr>
                <w:szCs w:val="24"/>
              </w:rPr>
              <w:t xml:space="preserve">+,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.17,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 xml:space="preserve">.87) 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монологической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Какими чертами характера должен обладать человек, если он хочет преуспеть в жизни. Выскажите свое мнение.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Выбирая профессию, надо быть реалистом. Считаешь ли ты, что твои интересы и способности удовлетворяют требованиям, предъявляемым к </w:t>
            </w:r>
            <w:r w:rsidRPr="00DF29EF">
              <w:rPr>
                <w:szCs w:val="24"/>
              </w:rPr>
              <w:lastRenderedPageBreak/>
              <w:t>людям той профессии, которую ты выбираешь?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Просмотри список профессий. Какие из этих профессий тебе интересны, а какие нет? Почему? Каковы плюсы и минусы этих профессий? (</w:t>
            </w:r>
            <w:proofErr w:type="spellStart"/>
            <w:r w:rsidRPr="00DF29EF">
              <w:rPr>
                <w:szCs w:val="24"/>
              </w:rPr>
              <w:t>English</w:t>
            </w:r>
            <w:proofErr w:type="spellEnd"/>
            <w:r w:rsidRPr="00DF29EF">
              <w:rPr>
                <w:szCs w:val="24"/>
              </w:rPr>
              <w:t xml:space="preserve"> 9</w:t>
            </w:r>
            <w:r w:rsidRPr="008C39BD">
              <w:rPr>
                <w:szCs w:val="24"/>
              </w:rPr>
              <w:t xml:space="preserve">, </w:t>
            </w:r>
            <w:r w:rsidRPr="00DF29EF">
              <w:rPr>
                <w:szCs w:val="24"/>
                <w:lang w:val="en-US"/>
              </w:rPr>
              <w:t>ex</w:t>
            </w:r>
            <w:r w:rsidRPr="008C39BD">
              <w:rPr>
                <w:szCs w:val="24"/>
              </w:rPr>
              <w:t xml:space="preserve">.31, </w:t>
            </w:r>
            <w:r w:rsidRPr="00DF29EF">
              <w:rPr>
                <w:szCs w:val="24"/>
                <w:lang w:val="en-US"/>
              </w:rPr>
              <w:t>p</w:t>
            </w:r>
            <w:r w:rsidRPr="008C39BD">
              <w:rPr>
                <w:szCs w:val="24"/>
              </w:rPr>
              <w:t>.181).</w:t>
            </w:r>
            <w:r w:rsidRPr="00DF29EF">
              <w:rPr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lastRenderedPageBreak/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диалогической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Некоторые профессии считаются традиционно «женскими», а другие – «мужскими». Обсудите это со своим другом.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Внимательно прочитайте рекламные предложения о работе и обсудите: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- какими качествами должен обладать человек для каждой из этих работ;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- чем надо будет заниматься на этих работах;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- какая из этих работ больше всего подходит вам и почему.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(</w:t>
            </w:r>
            <w:r w:rsidRPr="00DF29EF">
              <w:rPr>
                <w:szCs w:val="24"/>
                <w:lang w:val="en-US"/>
              </w:rPr>
              <w:t>English</w:t>
            </w:r>
            <w:r w:rsidRPr="00DF29EF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 32,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.182-183)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Ролевая игра.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«Просто работа?» (</w:t>
            </w:r>
            <w:r w:rsidRPr="00DF29EF">
              <w:rPr>
                <w:szCs w:val="24"/>
                <w:lang w:val="en-US"/>
              </w:rPr>
              <w:t>English</w:t>
            </w:r>
            <w:r w:rsidRPr="00DF29EF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 23,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.177).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3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письменной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Вас попросили написать статью в школьную газету о преимуществах и недостатках профессии учителя.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Проектная работа.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Составьте свое собственное рекламное объявление о работе.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11</w:t>
            </w: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Лексическая тема: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 Мир, в котором мы живем.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  <w:lang w:val="en-US"/>
              </w:rPr>
            </w:pPr>
            <w:r w:rsidRPr="00DF29EF">
              <w:rPr>
                <w:b/>
                <w:szCs w:val="24"/>
                <w:lang w:val="en-US"/>
              </w:rPr>
              <w:t>12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Введение новой лексики: катаклизмы природы.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Активизация новой лексики в лексических упражнениях.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полной информации (изучающее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Прочитать страницу из молодежного журнала “</w:t>
            </w:r>
            <w:r w:rsidRPr="00DF29EF">
              <w:rPr>
                <w:szCs w:val="24"/>
                <w:lang w:val="en-US"/>
              </w:rPr>
              <w:t>TEEN</w:t>
            </w:r>
            <w:r w:rsidRPr="00DF29EF">
              <w:rPr>
                <w:szCs w:val="24"/>
              </w:rPr>
              <w:t>” – “</w:t>
            </w:r>
            <w:r w:rsidRPr="00DF29EF">
              <w:rPr>
                <w:szCs w:val="24"/>
                <w:lang w:val="en-US"/>
              </w:rPr>
              <w:t>Earth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Day</w:t>
            </w:r>
            <w:r w:rsidRPr="00DF29EF">
              <w:rPr>
                <w:szCs w:val="24"/>
              </w:rPr>
              <w:t>”.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 xml:space="preserve">(English 9, ex.19, p.208-209) </w:t>
            </w:r>
            <w:r w:rsidRPr="00DF29EF">
              <w:rPr>
                <w:b/>
                <w:szCs w:val="24"/>
              </w:rPr>
              <w:t>или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</w:rPr>
              <w:t>текст</w:t>
            </w:r>
            <w:r w:rsidRPr="00DF29EF">
              <w:rPr>
                <w:szCs w:val="24"/>
                <w:lang w:val="en-US"/>
              </w:rPr>
              <w:t xml:space="preserve"> “Problems of the Planet” (Enterprise+, ex.4, p.105).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Подробный разбор текста с обсуждением основных проблем, касающихся загрязнения окружающей среды.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Самостоятельные высказывания в связи с прочитанным текстом.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чтения с извлечением основной информации (ознакомительное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Чтение</w:t>
            </w:r>
            <w:r w:rsidRPr="00DF29EF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текста</w:t>
            </w:r>
            <w:r w:rsidRPr="00DF29EF">
              <w:rPr>
                <w:szCs w:val="24"/>
                <w:lang w:val="en-US"/>
              </w:rPr>
              <w:t xml:space="preserve"> “The Baltic, a Sea of Waste”. </w:t>
            </w:r>
            <w:r w:rsidRPr="00DF29EF">
              <w:rPr>
                <w:szCs w:val="24"/>
              </w:rPr>
              <w:t>Выполнить упражнения по содержанию текста.  (</w:t>
            </w:r>
            <w:r w:rsidRPr="00DF29EF">
              <w:rPr>
                <w:szCs w:val="24"/>
                <w:lang w:val="en-US"/>
              </w:rPr>
              <w:t>English</w:t>
            </w:r>
            <w:r w:rsidRPr="00DF29EF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.12,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.205).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Чтение текста “</w:t>
            </w:r>
            <w:r w:rsidRPr="00DF29EF">
              <w:rPr>
                <w:szCs w:val="24"/>
                <w:lang w:val="en-US"/>
              </w:rPr>
              <w:t>Plea</w:t>
            </w:r>
            <w:r w:rsidRPr="00DF29EF">
              <w:rPr>
                <w:szCs w:val="24"/>
              </w:rPr>
              <w:t>”. Выполнить упражнения по содержанию текста. (</w:t>
            </w:r>
            <w:r w:rsidRPr="00DF29EF">
              <w:rPr>
                <w:szCs w:val="24"/>
                <w:lang w:val="en-US"/>
              </w:rPr>
              <w:t>English</w:t>
            </w:r>
            <w:r w:rsidRPr="00DF29EF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.28,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.214).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jc w:val="both"/>
              <w:rPr>
                <w:b/>
                <w:snapToGrid w:val="0"/>
                <w:color w:val="000000"/>
              </w:rPr>
            </w:pPr>
            <w:r w:rsidRPr="00DF29EF">
              <w:rPr>
                <w:b/>
              </w:rPr>
              <w:t xml:space="preserve">Развитие навыков чтения с извлечением нужной </w:t>
            </w:r>
            <w:r w:rsidRPr="00DF29EF">
              <w:rPr>
                <w:b/>
                <w:snapToGrid w:val="0"/>
                <w:color w:val="000000"/>
              </w:rPr>
              <w:t>или интересующей информации (просмотровое/поисковое чтение).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</w:rPr>
              <w:t>Просмотрите содержание номера журнала“</w:t>
            </w:r>
            <w:proofErr w:type="spellStart"/>
            <w:r w:rsidRPr="00DF29EF">
              <w:rPr>
                <w:szCs w:val="24"/>
              </w:rPr>
              <w:t>Environment</w:t>
            </w:r>
            <w:proofErr w:type="spellEnd"/>
            <w:r w:rsidRPr="00DF29EF">
              <w:rPr>
                <w:szCs w:val="24"/>
              </w:rPr>
              <w:t>.</w:t>
            </w:r>
            <w:r w:rsidRPr="00DF29EF">
              <w:rPr>
                <w:szCs w:val="24"/>
                <w:lang w:val="en-US"/>
              </w:rPr>
              <w:t>The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Next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Frontier</w:t>
            </w:r>
            <w:r w:rsidRPr="00DF29EF">
              <w:rPr>
                <w:szCs w:val="24"/>
              </w:rPr>
              <w:t>” и определите, какие экологические проблемы освещаются на его страницах. (</w:t>
            </w:r>
            <w:r w:rsidRPr="00DF29EF">
              <w:rPr>
                <w:szCs w:val="24"/>
                <w:lang w:val="en-US"/>
              </w:rPr>
              <w:t>English</w:t>
            </w:r>
            <w:r w:rsidRPr="00DF29EF">
              <w:rPr>
                <w:szCs w:val="24"/>
              </w:rPr>
              <w:t xml:space="preserve"> 9,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.17,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.207).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 xml:space="preserve">Развитие навыков </w:t>
            </w:r>
            <w:proofErr w:type="spellStart"/>
            <w:r w:rsidRPr="00DF29EF">
              <w:rPr>
                <w:b/>
                <w:szCs w:val="24"/>
              </w:rPr>
              <w:t>аудирования</w:t>
            </w:r>
            <w:proofErr w:type="spellEnd"/>
            <w:r w:rsidRPr="00DF29EF">
              <w:rPr>
                <w:b/>
                <w:szCs w:val="24"/>
              </w:rPr>
              <w:t>. Понимание на слух требуемой информации.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Прослушать текст о проблемах окружающей среды и заполнить пропуски.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(</w:t>
            </w:r>
            <w:r w:rsidRPr="00DF29EF">
              <w:rPr>
                <w:szCs w:val="24"/>
                <w:lang w:val="en-US"/>
              </w:rPr>
              <w:t>Enterprise</w:t>
            </w:r>
            <w:r w:rsidRPr="00DF29EF">
              <w:rPr>
                <w:szCs w:val="24"/>
              </w:rPr>
              <w:t xml:space="preserve">+, </w:t>
            </w:r>
            <w:r w:rsidRPr="00DF29EF">
              <w:rPr>
                <w:szCs w:val="24"/>
                <w:lang w:val="en-US"/>
              </w:rPr>
              <w:t>ex</w:t>
            </w:r>
            <w:r w:rsidRPr="00DF29EF">
              <w:rPr>
                <w:szCs w:val="24"/>
              </w:rPr>
              <w:t xml:space="preserve">.11, </w:t>
            </w:r>
            <w:r w:rsidRPr="00DF29EF">
              <w:rPr>
                <w:szCs w:val="24"/>
                <w:lang w:val="en-US"/>
              </w:rPr>
              <w:t>p</w:t>
            </w:r>
            <w:r w:rsidRPr="00DF29EF">
              <w:rPr>
                <w:szCs w:val="24"/>
              </w:rPr>
              <w:t>.106).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монологической речи.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Какие, на ваш взгляд, наиболее важные экологические проблемы в г</w:t>
            </w:r>
            <w:proofErr w:type="gramStart"/>
            <w:r w:rsidRPr="00DF29EF">
              <w:rPr>
                <w:szCs w:val="24"/>
              </w:rPr>
              <w:t>.Д</w:t>
            </w:r>
            <w:proofErr w:type="gramEnd"/>
            <w:r w:rsidRPr="00DF29EF">
              <w:rPr>
                <w:szCs w:val="24"/>
              </w:rPr>
              <w:t>убна?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Выскажите свое мнение: почему возникают разные виды загрязнения </w:t>
            </w:r>
            <w:r w:rsidRPr="00DF29EF">
              <w:rPr>
                <w:szCs w:val="24"/>
              </w:rPr>
              <w:lastRenderedPageBreak/>
              <w:t>окружающей среды?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Выскажите свое мнение о том, какие практические меры должны быть приняты, чтобы улучшить экологическую ситуацию в мире.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Объясните, почему сейчас так много внимания уделяется экологическим проблемам.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lastRenderedPageBreak/>
              <w:t>2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Развитие навыков диалогической речи.</w:t>
            </w:r>
          </w:p>
          <w:p w:rsidR="00D165AD" w:rsidRPr="008C39BD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</w:rPr>
              <w:t xml:space="preserve">Изучите газетную статью 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“</w:t>
            </w:r>
            <w:proofErr w:type="spellStart"/>
            <w:r w:rsidRPr="008C39BD">
              <w:rPr>
                <w:szCs w:val="24"/>
                <w:lang w:val="en-US"/>
              </w:rPr>
              <w:t>Earthweek</w:t>
            </w:r>
            <w:proofErr w:type="spellEnd"/>
            <w:r w:rsidRPr="008C39BD">
              <w:rPr>
                <w:szCs w:val="24"/>
                <w:lang w:val="en-US"/>
              </w:rPr>
              <w:t>: A Diary of the Planet</w:t>
            </w:r>
            <w:r w:rsidRPr="00DF29EF">
              <w:rPr>
                <w:szCs w:val="24"/>
                <w:lang w:val="en-US"/>
              </w:rPr>
              <w:t>”</w:t>
            </w:r>
            <w:r w:rsidRPr="008C39BD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и</w:t>
            </w:r>
            <w:r w:rsidRPr="008C39BD">
              <w:rPr>
                <w:szCs w:val="24"/>
                <w:lang w:val="en-US"/>
              </w:rPr>
              <w:t xml:space="preserve"> </w:t>
            </w:r>
            <w:r w:rsidRPr="00DF29EF">
              <w:rPr>
                <w:szCs w:val="24"/>
              </w:rPr>
              <w:t>обсудите</w:t>
            </w:r>
            <w:r w:rsidRPr="008C39BD">
              <w:rPr>
                <w:szCs w:val="24"/>
                <w:lang w:val="en-US"/>
              </w:rPr>
              <w:t>: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- какую картину жизни нашей планеты она дает; </w:t>
            </w:r>
          </w:p>
          <w:p w:rsidR="00D165AD" w:rsidRPr="008C39BD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- каковы могут быть последствия всех этих природных катастроф.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(English 9, ex.21, p.211).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szCs w:val="24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Развитие навыков письменной речи.</w:t>
            </w:r>
          </w:p>
          <w:p w:rsidR="00D165AD" w:rsidRPr="008C39BD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Напишите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</w:rPr>
              <w:t>статью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</w:rPr>
              <w:t>в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</w:rPr>
              <w:t>школьную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</w:rPr>
              <w:t>газету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</w:rPr>
              <w:t>на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</w:rPr>
              <w:t>тему</w:t>
            </w:r>
            <w:r w:rsidRPr="008C39BD">
              <w:rPr>
                <w:szCs w:val="24"/>
              </w:rPr>
              <w:t xml:space="preserve"> “</w:t>
            </w:r>
            <w:r w:rsidRPr="00DF29EF">
              <w:rPr>
                <w:szCs w:val="24"/>
                <w:lang w:val="en-US"/>
              </w:rPr>
              <w:t>How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Can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We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Make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Our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Town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a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Better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Place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to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Live</w:t>
            </w:r>
            <w:r w:rsidRPr="008C39BD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in</w:t>
            </w:r>
            <w:r w:rsidRPr="008C39BD">
              <w:rPr>
                <w:szCs w:val="24"/>
              </w:rPr>
              <w:t>?”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Проектная работа.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Изготовьте плакат «День Планеты» (</w:t>
            </w:r>
            <w:r w:rsidRPr="00DF29EF">
              <w:rPr>
                <w:szCs w:val="24"/>
                <w:lang w:val="en-US"/>
              </w:rPr>
              <w:t>Earth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Day</w:t>
            </w:r>
            <w:r w:rsidRPr="00DF29EF">
              <w:rPr>
                <w:szCs w:val="24"/>
              </w:rPr>
              <w:t xml:space="preserve"> </w:t>
            </w:r>
            <w:r w:rsidRPr="00DF29EF">
              <w:rPr>
                <w:szCs w:val="24"/>
                <w:lang w:val="en-US"/>
              </w:rPr>
              <w:t>Poster</w:t>
            </w:r>
            <w:r w:rsidRPr="00DF29EF">
              <w:rPr>
                <w:szCs w:val="24"/>
              </w:rPr>
              <w:t>).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Грамматика. Страдательный залог.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DF29EF">
              <w:rPr>
                <w:b/>
                <w:szCs w:val="24"/>
              </w:rPr>
              <w:t>6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Образование </w:t>
            </w:r>
            <w:proofErr w:type="spellStart"/>
            <w:proofErr w:type="gramStart"/>
            <w:r w:rsidRPr="00DF29EF">
              <w:rPr>
                <w:szCs w:val="24"/>
              </w:rPr>
              <w:t>видо-временных</w:t>
            </w:r>
            <w:proofErr w:type="spellEnd"/>
            <w:proofErr w:type="gramEnd"/>
            <w:r w:rsidRPr="00DF29EF">
              <w:rPr>
                <w:szCs w:val="24"/>
              </w:rPr>
              <w:t xml:space="preserve"> форм в страдательном залоге.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 xml:space="preserve">Употребление </w:t>
            </w:r>
            <w:proofErr w:type="spellStart"/>
            <w:proofErr w:type="gramStart"/>
            <w:r w:rsidRPr="00DF29EF">
              <w:rPr>
                <w:szCs w:val="24"/>
              </w:rPr>
              <w:t>видо-временных</w:t>
            </w:r>
            <w:proofErr w:type="spellEnd"/>
            <w:proofErr w:type="gramEnd"/>
            <w:r w:rsidRPr="00DF29EF">
              <w:rPr>
                <w:szCs w:val="24"/>
              </w:rPr>
              <w:t xml:space="preserve"> форм в страдательном залоге.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Типы пассивных конструкций: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- прямой пассив;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- косвенный пассив;</w:t>
            </w:r>
          </w:p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- предложный пассив.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3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8C39BD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szCs w:val="24"/>
              </w:rPr>
              <w:t>Каузативное  “</w:t>
            </w:r>
            <w:proofErr w:type="spellStart"/>
            <w:r w:rsidRPr="00DF29EF">
              <w:rPr>
                <w:szCs w:val="24"/>
              </w:rPr>
              <w:t>have</w:t>
            </w:r>
            <w:proofErr w:type="spellEnd"/>
            <w:r w:rsidRPr="00DF29EF">
              <w:rPr>
                <w:szCs w:val="24"/>
              </w:rPr>
              <w:t xml:space="preserve">” . Конструкция </w:t>
            </w:r>
            <w:r w:rsidRPr="008C39BD">
              <w:rPr>
                <w:szCs w:val="24"/>
              </w:rPr>
              <w:t>“</w:t>
            </w:r>
            <w:r w:rsidRPr="00DF29EF">
              <w:rPr>
                <w:szCs w:val="24"/>
                <w:lang w:val="en-US"/>
              </w:rPr>
              <w:t>have</w:t>
            </w:r>
            <w:r w:rsidRPr="00DF29EF">
              <w:rPr>
                <w:szCs w:val="24"/>
              </w:rPr>
              <w:t xml:space="preserve"> </w:t>
            </w:r>
            <w:proofErr w:type="spellStart"/>
            <w:r w:rsidRPr="00DF29EF">
              <w:rPr>
                <w:szCs w:val="24"/>
                <w:lang w:val="en-US"/>
              </w:rPr>
              <w:t>smth</w:t>
            </w:r>
            <w:proofErr w:type="spellEnd"/>
            <w:r w:rsidRPr="00DF29EF">
              <w:rPr>
                <w:szCs w:val="24"/>
              </w:rPr>
              <w:t xml:space="preserve">. </w:t>
            </w:r>
            <w:r w:rsidRPr="00DF29EF">
              <w:rPr>
                <w:szCs w:val="24"/>
                <w:lang w:val="en-US"/>
              </w:rPr>
              <w:t>done</w:t>
            </w:r>
            <w:r w:rsidRPr="008C39BD">
              <w:rPr>
                <w:szCs w:val="24"/>
              </w:rPr>
              <w:t>”.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  <w:lang w:val="en-US"/>
              </w:rPr>
            </w:pPr>
            <w:r w:rsidRPr="00DF29EF">
              <w:rPr>
                <w:szCs w:val="24"/>
                <w:lang w:val="en-US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Резервный урок.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b/>
                <w:szCs w:val="24"/>
                <w:lang w:val="en-US"/>
              </w:rPr>
            </w:pPr>
            <w:r w:rsidRPr="00DF29EF">
              <w:rPr>
                <w:b/>
                <w:szCs w:val="24"/>
                <w:lang w:val="en-US"/>
              </w:rPr>
              <w:t>1</w:t>
            </w:r>
          </w:p>
        </w:tc>
      </w:tr>
      <w:tr w:rsidR="00D165AD" w:rsidRPr="00DF29EF" w:rsidTr="009C3488">
        <w:tc>
          <w:tcPr>
            <w:tcW w:w="675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D165AD" w:rsidRPr="00DF29EF" w:rsidRDefault="00D165AD" w:rsidP="009C3488">
            <w:pPr>
              <w:pStyle w:val="a5"/>
              <w:ind w:firstLine="0"/>
              <w:jc w:val="both"/>
              <w:rPr>
                <w:szCs w:val="24"/>
              </w:rPr>
            </w:pPr>
            <w:r w:rsidRPr="00DF29EF">
              <w:rPr>
                <w:b/>
                <w:szCs w:val="24"/>
              </w:rPr>
              <w:t>Контрольная работа.</w:t>
            </w:r>
          </w:p>
        </w:tc>
        <w:tc>
          <w:tcPr>
            <w:tcW w:w="1241" w:type="dxa"/>
          </w:tcPr>
          <w:p w:rsidR="00D165AD" w:rsidRPr="00DF29EF" w:rsidRDefault="00D165AD" w:rsidP="009C3488">
            <w:pPr>
              <w:pStyle w:val="a5"/>
              <w:ind w:firstLine="0"/>
              <w:jc w:val="center"/>
              <w:rPr>
                <w:szCs w:val="24"/>
              </w:rPr>
            </w:pPr>
            <w:r w:rsidRPr="00DF29EF">
              <w:rPr>
                <w:b/>
                <w:szCs w:val="24"/>
                <w:lang w:val="en-US"/>
              </w:rPr>
              <w:t>2</w:t>
            </w:r>
          </w:p>
        </w:tc>
      </w:tr>
    </w:tbl>
    <w:p w:rsidR="00D165AD" w:rsidRDefault="00D165AD" w:rsidP="00D165AD">
      <w:pPr>
        <w:pStyle w:val="a5"/>
        <w:ind w:left="426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</w:p>
    <w:p w:rsidR="00D165AD" w:rsidRPr="006512ED" w:rsidRDefault="00D165AD" w:rsidP="00D165AD">
      <w:pPr>
        <w:pStyle w:val="a5"/>
        <w:ind w:left="426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b/>
          <w:szCs w:val="24"/>
        </w:rPr>
        <w:t>ИТОГО:  170часов.</w:t>
      </w:r>
    </w:p>
    <w:p w:rsidR="00D165AD" w:rsidRDefault="00D165AD"/>
    <w:sectPr w:rsidR="00D165AD" w:rsidSect="009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797"/>
    <w:multiLevelType w:val="singleLevel"/>
    <w:tmpl w:val="F8EE72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4107D1F"/>
    <w:multiLevelType w:val="hybridMultilevel"/>
    <w:tmpl w:val="2DC42FAE"/>
    <w:lvl w:ilvl="0" w:tplc="2D1AC2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B130DAA"/>
    <w:multiLevelType w:val="singleLevel"/>
    <w:tmpl w:val="D04205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51209FA"/>
    <w:multiLevelType w:val="singleLevel"/>
    <w:tmpl w:val="F8EE72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374339EC"/>
    <w:multiLevelType w:val="singleLevel"/>
    <w:tmpl w:val="9DCE75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3E190530"/>
    <w:multiLevelType w:val="hybridMultilevel"/>
    <w:tmpl w:val="2990F1BA"/>
    <w:lvl w:ilvl="0" w:tplc="D3F026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3BF275E"/>
    <w:multiLevelType w:val="singleLevel"/>
    <w:tmpl w:val="F8EE72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65AD"/>
    <w:rsid w:val="00000A34"/>
    <w:rsid w:val="0000133D"/>
    <w:rsid w:val="000017C1"/>
    <w:rsid w:val="00001FB4"/>
    <w:rsid w:val="00002D80"/>
    <w:rsid w:val="000030D5"/>
    <w:rsid w:val="00004A79"/>
    <w:rsid w:val="00004CB6"/>
    <w:rsid w:val="00005CD2"/>
    <w:rsid w:val="00007435"/>
    <w:rsid w:val="000077C1"/>
    <w:rsid w:val="000078DF"/>
    <w:rsid w:val="000107BC"/>
    <w:rsid w:val="0001133B"/>
    <w:rsid w:val="00011CBE"/>
    <w:rsid w:val="00011E3B"/>
    <w:rsid w:val="000121CC"/>
    <w:rsid w:val="00012AF8"/>
    <w:rsid w:val="0001316F"/>
    <w:rsid w:val="0001354B"/>
    <w:rsid w:val="00013959"/>
    <w:rsid w:val="00014131"/>
    <w:rsid w:val="00014158"/>
    <w:rsid w:val="000147E4"/>
    <w:rsid w:val="00015A06"/>
    <w:rsid w:val="00015BAA"/>
    <w:rsid w:val="00016DEE"/>
    <w:rsid w:val="00016E56"/>
    <w:rsid w:val="00016EB4"/>
    <w:rsid w:val="000203EC"/>
    <w:rsid w:val="00020769"/>
    <w:rsid w:val="00021D5C"/>
    <w:rsid w:val="00022610"/>
    <w:rsid w:val="00022B34"/>
    <w:rsid w:val="00023361"/>
    <w:rsid w:val="00023707"/>
    <w:rsid w:val="00024574"/>
    <w:rsid w:val="000245A5"/>
    <w:rsid w:val="000246BC"/>
    <w:rsid w:val="000255DE"/>
    <w:rsid w:val="00025BBE"/>
    <w:rsid w:val="00026145"/>
    <w:rsid w:val="00027F7B"/>
    <w:rsid w:val="00030012"/>
    <w:rsid w:val="00030BE6"/>
    <w:rsid w:val="00031BB5"/>
    <w:rsid w:val="0003248E"/>
    <w:rsid w:val="0003304C"/>
    <w:rsid w:val="00033339"/>
    <w:rsid w:val="000335EB"/>
    <w:rsid w:val="00033691"/>
    <w:rsid w:val="00033A1F"/>
    <w:rsid w:val="00033C2A"/>
    <w:rsid w:val="00033FF7"/>
    <w:rsid w:val="000341D7"/>
    <w:rsid w:val="0003437E"/>
    <w:rsid w:val="000345CA"/>
    <w:rsid w:val="00034B5C"/>
    <w:rsid w:val="00035D32"/>
    <w:rsid w:val="00036C96"/>
    <w:rsid w:val="00036CE6"/>
    <w:rsid w:val="0003731D"/>
    <w:rsid w:val="00037A59"/>
    <w:rsid w:val="00037F09"/>
    <w:rsid w:val="000400E0"/>
    <w:rsid w:val="000400EA"/>
    <w:rsid w:val="00040D4C"/>
    <w:rsid w:val="00041ED1"/>
    <w:rsid w:val="00042123"/>
    <w:rsid w:val="00042618"/>
    <w:rsid w:val="00042789"/>
    <w:rsid w:val="00042932"/>
    <w:rsid w:val="000429E7"/>
    <w:rsid w:val="000429EF"/>
    <w:rsid w:val="00042BE2"/>
    <w:rsid w:val="00042F27"/>
    <w:rsid w:val="00043570"/>
    <w:rsid w:val="0004381E"/>
    <w:rsid w:val="0004417D"/>
    <w:rsid w:val="0004454A"/>
    <w:rsid w:val="00044951"/>
    <w:rsid w:val="00044A25"/>
    <w:rsid w:val="000452B5"/>
    <w:rsid w:val="00045CC8"/>
    <w:rsid w:val="00045EFB"/>
    <w:rsid w:val="000464BF"/>
    <w:rsid w:val="00046A9B"/>
    <w:rsid w:val="00047205"/>
    <w:rsid w:val="00047B24"/>
    <w:rsid w:val="00047F07"/>
    <w:rsid w:val="000505A5"/>
    <w:rsid w:val="00050C95"/>
    <w:rsid w:val="00050D08"/>
    <w:rsid w:val="00051036"/>
    <w:rsid w:val="00051311"/>
    <w:rsid w:val="00051C15"/>
    <w:rsid w:val="00052443"/>
    <w:rsid w:val="00053302"/>
    <w:rsid w:val="00053A04"/>
    <w:rsid w:val="00053C94"/>
    <w:rsid w:val="000543F5"/>
    <w:rsid w:val="000545EF"/>
    <w:rsid w:val="000546DA"/>
    <w:rsid w:val="00055AF0"/>
    <w:rsid w:val="00055E23"/>
    <w:rsid w:val="00055EF2"/>
    <w:rsid w:val="00056C69"/>
    <w:rsid w:val="00057567"/>
    <w:rsid w:val="00060253"/>
    <w:rsid w:val="0006077A"/>
    <w:rsid w:val="00060D4F"/>
    <w:rsid w:val="00060DFC"/>
    <w:rsid w:val="00060EBE"/>
    <w:rsid w:val="00061541"/>
    <w:rsid w:val="000616CF"/>
    <w:rsid w:val="00062A25"/>
    <w:rsid w:val="00062B81"/>
    <w:rsid w:val="00062BA2"/>
    <w:rsid w:val="00063216"/>
    <w:rsid w:val="000634AC"/>
    <w:rsid w:val="0006374C"/>
    <w:rsid w:val="000637AC"/>
    <w:rsid w:val="00063840"/>
    <w:rsid w:val="000638C3"/>
    <w:rsid w:val="00063FD3"/>
    <w:rsid w:val="00064E98"/>
    <w:rsid w:val="000662F3"/>
    <w:rsid w:val="0006781D"/>
    <w:rsid w:val="000704D9"/>
    <w:rsid w:val="0007060E"/>
    <w:rsid w:val="00071423"/>
    <w:rsid w:val="00071EA1"/>
    <w:rsid w:val="00072413"/>
    <w:rsid w:val="00072AB1"/>
    <w:rsid w:val="00072F8E"/>
    <w:rsid w:val="0007412B"/>
    <w:rsid w:val="00074429"/>
    <w:rsid w:val="0007515C"/>
    <w:rsid w:val="00075202"/>
    <w:rsid w:val="00075B99"/>
    <w:rsid w:val="000761AE"/>
    <w:rsid w:val="000762A5"/>
    <w:rsid w:val="000763CC"/>
    <w:rsid w:val="00076D70"/>
    <w:rsid w:val="00076E43"/>
    <w:rsid w:val="00077237"/>
    <w:rsid w:val="00081FAE"/>
    <w:rsid w:val="00082470"/>
    <w:rsid w:val="00082ED3"/>
    <w:rsid w:val="00084630"/>
    <w:rsid w:val="000856A2"/>
    <w:rsid w:val="000858A9"/>
    <w:rsid w:val="00085A16"/>
    <w:rsid w:val="00086094"/>
    <w:rsid w:val="000866FF"/>
    <w:rsid w:val="000872BE"/>
    <w:rsid w:val="000877BD"/>
    <w:rsid w:val="00087A05"/>
    <w:rsid w:val="00090395"/>
    <w:rsid w:val="00090DC3"/>
    <w:rsid w:val="0009170B"/>
    <w:rsid w:val="00091B45"/>
    <w:rsid w:val="000921FD"/>
    <w:rsid w:val="00092A8E"/>
    <w:rsid w:val="00092D64"/>
    <w:rsid w:val="000936CF"/>
    <w:rsid w:val="000936D7"/>
    <w:rsid w:val="0009396D"/>
    <w:rsid w:val="00093CE0"/>
    <w:rsid w:val="00093E53"/>
    <w:rsid w:val="0009501D"/>
    <w:rsid w:val="000970B2"/>
    <w:rsid w:val="000978BC"/>
    <w:rsid w:val="000A0D74"/>
    <w:rsid w:val="000A0F8E"/>
    <w:rsid w:val="000A0FFE"/>
    <w:rsid w:val="000A11F1"/>
    <w:rsid w:val="000A19A6"/>
    <w:rsid w:val="000A1AA4"/>
    <w:rsid w:val="000A1D09"/>
    <w:rsid w:val="000A2B89"/>
    <w:rsid w:val="000A2C95"/>
    <w:rsid w:val="000A304A"/>
    <w:rsid w:val="000A31AA"/>
    <w:rsid w:val="000A416A"/>
    <w:rsid w:val="000A4B9D"/>
    <w:rsid w:val="000A50D9"/>
    <w:rsid w:val="000A53B5"/>
    <w:rsid w:val="000A5932"/>
    <w:rsid w:val="000B0F17"/>
    <w:rsid w:val="000B11CE"/>
    <w:rsid w:val="000B1E14"/>
    <w:rsid w:val="000B2642"/>
    <w:rsid w:val="000B27B1"/>
    <w:rsid w:val="000B39A0"/>
    <w:rsid w:val="000B3BCC"/>
    <w:rsid w:val="000B4B64"/>
    <w:rsid w:val="000B56B6"/>
    <w:rsid w:val="000B6232"/>
    <w:rsid w:val="000B6FD3"/>
    <w:rsid w:val="000B7258"/>
    <w:rsid w:val="000B7295"/>
    <w:rsid w:val="000B7991"/>
    <w:rsid w:val="000C0401"/>
    <w:rsid w:val="000C0757"/>
    <w:rsid w:val="000C0CFC"/>
    <w:rsid w:val="000C1267"/>
    <w:rsid w:val="000C196C"/>
    <w:rsid w:val="000C2337"/>
    <w:rsid w:val="000C2590"/>
    <w:rsid w:val="000C2655"/>
    <w:rsid w:val="000C2812"/>
    <w:rsid w:val="000C373B"/>
    <w:rsid w:val="000C49FA"/>
    <w:rsid w:val="000C4B02"/>
    <w:rsid w:val="000C55B7"/>
    <w:rsid w:val="000C57C7"/>
    <w:rsid w:val="000C588B"/>
    <w:rsid w:val="000C5F6D"/>
    <w:rsid w:val="000C69AE"/>
    <w:rsid w:val="000C6F32"/>
    <w:rsid w:val="000C7232"/>
    <w:rsid w:val="000C7773"/>
    <w:rsid w:val="000C7859"/>
    <w:rsid w:val="000C7C62"/>
    <w:rsid w:val="000D0012"/>
    <w:rsid w:val="000D0248"/>
    <w:rsid w:val="000D1314"/>
    <w:rsid w:val="000D1351"/>
    <w:rsid w:val="000D1ED0"/>
    <w:rsid w:val="000D2371"/>
    <w:rsid w:val="000D27DD"/>
    <w:rsid w:val="000D2ACA"/>
    <w:rsid w:val="000D357F"/>
    <w:rsid w:val="000D4611"/>
    <w:rsid w:val="000D47D8"/>
    <w:rsid w:val="000D4D42"/>
    <w:rsid w:val="000D4D79"/>
    <w:rsid w:val="000D50DF"/>
    <w:rsid w:val="000D6B3F"/>
    <w:rsid w:val="000D6D7C"/>
    <w:rsid w:val="000D6FC6"/>
    <w:rsid w:val="000D77CC"/>
    <w:rsid w:val="000D7BD8"/>
    <w:rsid w:val="000E04EA"/>
    <w:rsid w:val="000E091F"/>
    <w:rsid w:val="000E0A9B"/>
    <w:rsid w:val="000E0E1B"/>
    <w:rsid w:val="000E1265"/>
    <w:rsid w:val="000E2916"/>
    <w:rsid w:val="000E295B"/>
    <w:rsid w:val="000E2BBC"/>
    <w:rsid w:val="000E2DAD"/>
    <w:rsid w:val="000E397E"/>
    <w:rsid w:val="000E441D"/>
    <w:rsid w:val="000E499C"/>
    <w:rsid w:val="000E6007"/>
    <w:rsid w:val="000E74B8"/>
    <w:rsid w:val="000F0AF3"/>
    <w:rsid w:val="000F171D"/>
    <w:rsid w:val="000F17F0"/>
    <w:rsid w:val="000F1944"/>
    <w:rsid w:val="000F2A2C"/>
    <w:rsid w:val="000F2B51"/>
    <w:rsid w:val="000F2C17"/>
    <w:rsid w:val="000F338F"/>
    <w:rsid w:val="000F3E11"/>
    <w:rsid w:val="000F3ED6"/>
    <w:rsid w:val="000F48B3"/>
    <w:rsid w:val="000F4C63"/>
    <w:rsid w:val="000F5402"/>
    <w:rsid w:val="000F542B"/>
    <w:rsid w:val="000F55B8"/>
    <w:rsid w:val="000F7330"/>
    <w:rsid w:val="000F7348"/>
    <w:rsid w:val="000F74A5"/>
    <w:rsid w:val="000F7891"/>
    <w:rsid w:val="00101F3E"/>
    <w:rsid w:val="001020D4"/>
    <w:rsid w:val="001038A3"/>
    <w:rsid w:val="00103FB5"/>
    <w:rsid w:val="0010429B"/>
    <w:rsid w:val="00104BCE"/>
    <w:rsid w:val="00104D50"/>
    <w:rsid w:val="00104E22"/>
    <w:rsid w:val="00105FE7"/>
    <w:rsid w:val="001065D8"/>
    <w:rsid w:val="00106CCB"/>
    <w:rsid w:val="00107091"/>
    <w:rsid w:val="00107415"/>
    <w:rsid w:val="001101BB"/>
    <w:rsid w:val="00110426"/>
    <w:rsid w:val="001108B6"/>
    <w:rsid w:val="001111AD"/>
    <w:rsid w:val="0011160B"/>
    <w:rsid w:val="00112621"/>
    <w:rsid w:val="00112828"/>
    <w:rsid w:val="00112A4A"/>
    <w:rsid w:val="001143E1"/>
    <w:rsid w:val="0011502B"/>
    <w:rsid w:val="0011574E"/>
    <w:rsid w:val="0011609B"/>
    <w:rsid w:val="00116321"/>
    <w:rsid w:val="00116DD5"/>
    <w:rsid w:val="00117596"/>
    <w:rsid w:val="00120064"/>
    <w:rsid w:val="00120EAE"/>
    <w:rsid w:val="00121059"/>
    <w:rsid w:val="0012136F"/>
    <w:rsid w:val="001237C8"/>
    <w:rsid w:val="00123824"/>
    <w:rsid w:val="00123CD5"/>
    <w:rsid w:val="00123DBB"/>
    <w:rsid w:val="00124025"/>
    <w:rsid w:val="00124292"/>
    <w:rsid w:val="0012440E"/>
    <w:rsid w:val="001244FE"/>
    <w:rsid w:val="00124917"/>
    <w:rsid w:val="00124A8C"/>
    <w:rsid w:val="001257F9"/>
    <w:rsid w:val="00126107"/>
    <w:rsid w:val="001270D7"/>
    <w:rsid w:val="00127123"/>
    <w:rsid w:val="001272CF"/>
    <w:rsid w:val="0013038F"/>
    <w:rsid w:val="00130812"/>
    <w:rsid w:val="00130EBF"/>
    <w:rsid w:val="00131CF3"/>
    <w:rsid w:val="00132757"/>
    <w:rsid w:val="00133944"/>
    <w:rsid w:val="00133A8F"/>
    <w:rsid w:val="00133BA7"/>
    <w:rsid w:val="00133E67"/>
    <w:rsid w:val="00134105"/>
    <w:rsid w:val="001342CA"/>
    <w:rsid w:val="00134E64"/>
    <w:rsid w:val="00135BD7"/>
    <w:rsid w:val="001369F1"/>
    <w:rsid w:val="0013767A"/>
    <w:rsid w:val="00137A4F"/>
    <w:rsid w:val="00140FB8"/>
    <w:rsid w:val="001412A8"/>
    <w:rsid w:val="00141B83"/>
    <w:rsid w:val="0014213F"/>
    <w:rsid w:val="001421B1"/>
    <w:rsid w:val="0014282F"/>
    <w:rsid w:val="001431B2"/>
    <w:rsid w:val="00144D1A"/>
    <w:rsid w:val="00145E02"/>
    <w:rsid w:val="0014615A"/>
    <w:rsid w:val="0014707F"/>
    <w:rsid w:val="001478F0"/>
    <w:rsid w:val="00147A55"/>
    <w:rsid w:val="00147F7A"/>
    <w:rsid w:val="00150A04"/>
    <w:rsid w:val="0015123A"/>
    <w:rsid w:val="00151809"/>
    <w:rsid w:val="001518DB"/>
    <w:rsid w:val="00151970"/>
    <w:rsid w:val="001532B7"/>
    <w:rsid w:val="0015387C"/>
    <w:rsid w:val="00153975"/>
    <w:rsid w:val="00155616"/>
    <w:rsid w:val="00155E27"/>
    <w:rsid w:val="00156036"/>
    <w:rsid w:val="00156287"/>
    <w:rsid w:val="00156BA5"/>
    <w:rsid w:val="00156EB9"/>
    <w:rsid w:val="00156EBB"/>
    <w:rsid w:val="001576AA"/>
    <w:rsid w:val="00157B99"/>
    <w:rsid w:val="00157D55"/>
    <w:rsid w:val="00160134"/>
    <w:rsid w:val="001601A9"/>
    <w:rsid w:val="001605F4"/>
    <w:rsid w:val="00160B39"/>
    <w:rsid w:val="001618C0"/>
    <w:rsid w:val="00162325"/>
    <w:rsid w:val="0016245F"/>
    <w:rsid w:val="00162699"/>
    <w:rsid w:val="00162CDF"/>
    <w:rsid w:val="001641A6"/>
    <w:rsid w:val="001653F0"/>
    <w:rsid w:val="0016684C"/>
    <w:rsid w:val="00166977"/>
    <w:rsid w:val="00166A3D"/>
    <w:rsid w:val="001670B3"/>
    <w:rsid w:val="00170360"/>
    <w:rsid w:val="0017037B"/>
    <w:rsid w:val="00170A76"/>
    <w:rsid w:val="00170E66"/>
    <w:rsid w:val="001714ED"/>
    <w:rsid w:val="00171C7F"/>
    <w:rsid w:val="00172D56"/>
    <w:rsid w:val="0017318F"/>
    <w:rsid w:val="001732F1"/>
    <w:rsid w:val="00173A67"/>
    <w:rsid w:val="00173EA3"/>
    <w:rsid w:val="00173F30"/>
    <w:rsid w:val="001753C6"/>
    <w:rsid w:val="00175708"/>
    <w:rsid w:val="0017581A"/>
    <w:rsid w:val="00175CA5"/>
    <w:rsid w:val="00175FB8"/>
    <w:rsid w:val="001802A9"/>
    <w:rsid w:val="00181429"/>
    <w:rsid w:val="00181AA4"/>
    <w:rsid w:val="00181CA7"/>
    <w:rsid w:val="001823B9"/>
    <w:rsid w:val="001840AF"/>
    <w:rsid w:val="00184575"/>
    <w:rsid w:val="00184E58"/>
    <w:rsid w:val="00184E5A"/>
    <w:rsid w:val="00185F99"/>
    <w:rsid w:val="0018614E"/>
    <w:rsid w:val="001866A4"/>
    <w:rsid w:val="00186D75"/>
    <w:rsid w:val="00190B2D"/>
    <w:rsid w:val="0019135E"/>
    <w:rsid w:val="0019181F"/>
    <w:rsid w:val="00191DAE"/>
    <w:rsid w:val="001926AA"/>
    <w:rsid w:val="00192ACF"/>
    <w:rsid w:val="00192B00"/>
    <w:rsid w:val="00192CC4"/>
    <w:rsid w:val="00193A13"/>
    <w:rsid w:val="00193C24"/>
    <w:rsid w:val="00194156"/>
    <w:rsid w:val="00194AE4"/>
    <w:rsid w:val="00195D2F"/>
    <w:rsid w:val="00196072"/>
    <w:rsid w:val="0019611E"/>
    <w:rsid w:val="001978E3"/>
    <w:rsid w:val="001A0155"/>
    <w:rsid w:val="001A1091"/>
    <w:rsid w:val="001A1BCC"/>
    <w:rsid w:val="001A1E6C"/>
    <w:rsid w:val="001A2844"/>
    <w:rsid w:val="001A3C99"/>
    <w:rsid w:val="001A3CDC"/>
    <w:rsid w:val="001A44D5"/>
    <w:rsid w:val="001A51A4"/>
    <w:rsid w:val="001A6928"/>
    <w:rsid w:val="001A75DC"/>
    <w:rsid w:val="001A7752"/>
    <w:rsid w:val="001A7EC1"/>
    <w:rsid w:val="001B02EB"/>
    <w:rsid w:val="001B251F"/>
    <w:rsid w:val="001B254D"/>
    <w:rsid w:val="001B28B8"/>
    <w:rsid w:val="001B2C00"/>
    <w:rsid w:val="001B316B"/>
    <w:rsid w:val="001B41F9"/>
    <w:rsid w:val="001B4744"/>
    <w:rsid w:val="001B4AA8"/>
    <w:rsid w:val="001B52F9"/>
    <w:rsid w:val="001B70FE"/>
    <w:rsid w:val="001C0498"/>
    <w:rsid w:val="001C1624"/>
    <w:rsid w:val="001C194B"/>
    <w:rsid w:val="001C1C29"/>
    <w:rsid w:val="001C1D39"/>
    <w:rsid w:val="001C1E84"/>
    <w:rsid w:val="001C224E"/>
    <w:rsid w:val="001C2FF7"/>
    <w:rsid w:val="001C3ADC"/>
    <w:rsid w:val="001C40FE"/>
    <w:rsid w:val="001C489F"/>
    <w:rsid w:val="001C532B"/>
    <w:rsid w:val="001C5690"/>
    <w:rsid w:val="001C6727"/>
    <w:rsid w:val="001C692F"/>
    <w:rsid w:val="001C6F02"/>
    <w:rsid w:val="001C7129"/>
    <w:rsid w:val="001C7AAF"/>
    <w:rsid w:val="001D170A"/>
    <w:rsid w:val="001D1CE6"/>
    <w:rsid w:val="001D200E"/>
    <w:rsid w:val="001D29A6"/>
    <w:rsid w:val="001D2D74"/>
    <w:rsid w:val="001D300F"/>
    <w:rsid w:val="001D34D0"/>
    <w:rsid w:val="001D533E"/>
    <w:rsid w:val="001D544E"/>
    <w:rsid w:val="001D6067"/>
    <w:rsid w:val="001D686F"/>
    <w:rsid w:val="001D6BA3"/>
    <w:rsid w:val="001D6D11"/>
    <w:rsid w:val="001D7D1D"/>
    <w:rsid w:val="001E13C6"/>
    <w:rsid w:val="001E2487"/>
    <w:rsid w:val="001E27B7"/>
    <w:rsid w:val="001E3975"/>
    <w:rsid w:val="001E397A"/>
    <w:rsid w:val="001E400C"/>
    <w:rsid w:val="001E4113"/>
    <w:rsid w:val="001E44E8"/>
    <w:rsid w:val="001E4B5C"/>
    <w:rsid w:val="001E4CC6"/>
    <w:rsid w:val="001E5A7B"/>
    <w:rsid w:val="001E6BE1"/>
    <w:rsid w:val="001E6E7E"/>
    <w:rsid w:val="001E7A43"/>
    <w:rsid w:val="001F0E59"/>
    <w:rsid w:val="001F0FA8"/>
    <w:rsid w:val="001F124E"/>
    <w:rsid w:val="001F1625"/>
    <w:rsid w:val="001F1895"/>
    <w:rsid w:val="001F19A3"/>
    <w:rsid w:val="001F2D00"/>
    <w:rsid w:val="001F319D"/>
    <w:rsid w:val="001F32F0"/>
    <w:rsid w:val="001F46A5"/>
    <w:rsid w:val="001F4A48"/>
    <w:rsid w:val="001F669A"/>
    <w:rsid w:val="001F73D6"/>
    <w:rsid w:val="001F754F"/>
    <w:rsid w:val="001F75DB"/>
    <w:rsid w:val="001F7B50"/>
    <w:rsid w:val="001F7CA2"/>
    <w:rsid w:val="001F7FF8"/>
    <w:rsid w:val="0020053D"/>
    <w:rsid w:val="00200C86"/>
    <w:rsid w:val="002018D0"/>
    <w:rsid w:val="00201D87"/>
    <w:rsid w:val="00202567"/>
    <w:rsid w:val="00202F64"/>
    <w:rsid w:val="002030BE"/>
    <w:rsid w:val="0020336F"/>
    <w:rsid w:val="002038A3"/>
    <w:rsid w:val="00203F03"/>
    <w:rsid w:val="002052EF"/>
    <w:rsid w:val="0020585A"/>
    <w:rsid w:val="002059C6"/>
    <w:rsid w:val="00205B1B"/>
    <w:rsid w:val="00206807"/>
    <w:rsid w:val="00206C2E"/>
    <w:rsid w:val="0020758C"/>
    <w:rsid w:val="002100E0"/>
    <w:rsid w:val="00210F53"/>
    <w:rsid w:val="002113AA"/>
    <w:rsid w:val="00211E3B"/>
    <w:rsid w:val="00211EC6"/>
    <w:rsid w:val="00212753"/>
    <w:rsid w:val="00212903"/>
    <w:rsid w:val="00212A80"/>
    <w:rsid w:val="00212D31"/>
    <w:rsid w:val="00213899"/>
    <w:rsid w:val="00213B15"/>
    <w:rsid w:val="00214442"/>
    <w:rsid w:val="00214B66"/>
    <w:rsid w:val="002154D0"/>
    <w:rsid w:val="002158FF"/>
    <w:rsid w:val="00216A82"/>
    <w:rsid w:val="00216BA0"/>
    <w:rsid w:val="00220AC8"/>
    <w:rsid w:val="00221631"/>
    <w:rsid w:val="002229DF"/>
    <w:rsid w:val="002234F3"/>
    <w:rsid w:val="00223557"/>
    <w:rsid w:val="002250B3"/>
    <w:rsid w:val="002260B7"/>
    <w:rsid w:val="00227019"/>
    <w:rsid w:val="00227EF4"/>
    <w:rsid w:val="00230A8E"/>
    <w:rsid w:val="00230B87"/>
    <w:rsid w:val="00231805"/>
    <w:rsid w:val="00231DE6"/>
    <w:rsid w:val="00232BD3"/>
    <w:rsid w:val="00233689"/>
    <w:rsid w:val="00234137"/>
    <w:rsid w:val="00234232"/>
    <w:rsid w:val="002342BD"/>
    <w:rsid w:val="00235177"/>
    <w:rsid w:val="002354B2"/>
    <w:rsid w:val="00235970"/>
    <w:rsid w:val="00236001"/>
    <w:rsid w:val="00236197"/>
    <w:rsid w:val="002363ED"/>
    <w:rsid w:val="00236F63"/>
    <w:rsid w:val="0023798E"/>
    <w:rsid w:val="00237B21"/>
    <w:rsid w:val="00237DEC"/>
    <w:rsid w:val="002405D6"/>
    <w:rsid w:val="00241010"/>
    <w:rsid w:val="00242276"/>
    <w:rsid w:val="00242FB1"/>
    <w:rsid w:val="00243307"/>
    <w:rsid w:val="00243888"/>
    <w:rsid w:val="002441F6"/>
    <w:rsid w:val="0024451C"/>
    <w:rsid w:val="0024478F"/>
    <w:rsid w:val="00244AC2"/>
    <w:rsid w:val="00244B01"/>
    <w:rsid w:val="002452FA"/>
    <w:rsid w:val="00245BF2"/>
    <w:rsid w:val="00246AFE"/>
    <w:rsid w:val="00246D19"/>
    <w:rsid w:val="00246EE6"/>
    <w:rsid w:val="00246F3A"/>
    <w:rsid w:val="00247919"/>
    <w:rsid w:val="00247D94"/>
    <w:rsid w:val="002501EA"/>
    <w:rsid w:val="002505B5"/>
    <w:rsid w:val="00251AD5"/>
    <w:rsid w:val="002521C5"/>
    <w:rsid w:val="002529E1"/>
    <w:rsid w:val="00252DB7"/>
    <w:rsid w:val="00253887"/>
    <w:rsid w:val="002538B6"/>
    <w:rsid w:val="002538BF"/>
    <w:rsid w:val="00253C1A"/>
    <w:rsid w:val="00254159"/>
    <w:rsid w:val="0025493D"/>
    <w:rsid w:val="002555A2"/>
    <w:rsid w:val="00255645"/>
    <w:rsid w:val="00255A55"/>
    <w:rsid w:val="00255AA6"/>
    <w:rsid w:val="00255F59"/>
    <w:rsid w:val="002560DA"/>
    <w:rsid w:val="00257263"/>
    <w:rsid w:val="00257DFB"/>
    <w:rsid w:val="00261E99"/>
    <w:rsid w:val="00262B03"/>
    <w:rsid w:val="00264736"/>
    <w:rsid w:val="00265232"/>
    <w:rsid w:val="00266104"/>
    <w:rsid w:val="002662CB"/>
    <w:rsid w:val="00266A2D"/>
    <w:rsid w:val="00267B36"/>
    <w:rsid w:val="00267BFD"/>
    <w:rsid w:val="00267D54"/>
    <w:rsid w:val="00271A6A"/>
    <w:rsid w:val="00271C49"/>
    <w:rsid w:val="00272DDC"/>
    <w:rsid w:val="00272F61"/>
    <w:rsid w:val="00273487"/>
    <w:rsid w:val="002734A0"/>
    <w:rsid w:val="0027354D"/>
    <w:rsid w:val="00275070"/>
    <w:rsid w:val="0027515E"/>
    <w:rsid w:val="002751F2"/>
    <w:rsid w:val="00275D9D"/>
    <w:rsid w:val="00276191"/>
    <w:rsid w:val="0027659D"/>
    <w:rsid w:val="0027661A"/>
    <w:rsid w:val="00276F37"/>
    <w:rsid w:val="00277B94"/>
    <w:rsid w:val="0028005D"/>
    <w:rsid w:val="00280BB5"/>
    <w:rsid w:val="00280BE2"/>
    <w:rsid w:val="00282466"/>
    <w:rsid w:val="00282FFA"/>
    <w:rsid w:val="002834B6"/>
    <w:rsid w:val="00284A9F"/>
    <w:rsid w:val="002850A3"/>
    <w:rsid w:val="002855EA"/>
    <w:rsid w:val="0028710F"/>
    <w:rsid w:val="0028715A"/>
    <w:rsid w:val="002873B8"/>
    <w:rsid w:val="0028747C"/>
    <w:rsid w:val="002906C7"/>
    <w:rsid w:val="00290EEA"/>
    <w:rsid w:val="00291BF6"/>
    <w:rsid w:val="002920D1"/>
    <w:rsid w:val="00292275"/>
    <w:rsid w:val="002922FD"/>
    <w:rsid w:val="002941B8"/>
    <w:rsid w:val="002946BE"/>
    <w:rsid w:val="00294A7D"/>
    <w:rsid w:val="00294CF4"/>
    <w:rsid w:val="0029551E"/>
    <w:rsid w:val="00295895"/>
    <w:rsid w:val="002958C8"/>
    <w:rsid w:val="00296B93"/>
    <w:rsid w:val="00297217"/>
    <w:rsid w:val="0029790F"/>
    <w:rsid w:val="00297A6E"/>
    <w:rsid w:val="00297CF2"/>
    <w:rsid w:val="00297DCA"/>
    <w:rsid w:val="002A0315"/>
    <w:rsid w:val="002A0D15"/>
    <w:rsid w:val="002A0F48"/>
    <w:rsid w:val="002A1184"/>
    <w:rsid w:val="002A18E7"/>
    <w:rsid w:val="002A19D1"/>
    <w:rsid w:val="002A23BC"/>
    <w:rsid w:val="002A2464"/>
    <w:rsid w:val="002A3033"/>
    <w:rsid w:val="002A338C"/>
    <w:rsid w:val="002A36A2"/>
    <w:rsid w:val="002A3991"/>
    <w:rsid w:val="002A3E10"/>
    <w:rsid w:val="002A4610"/>
    <w:rsid w:val="002A480E"/>
    <w:rsid w:val="002A4AAE"/>
    <w:rsid w:val="002A4FFB"/>
    <w:rsid w:val="002A5011"/>
    <w:rsid w:val="002A5609"/>
    <w:rsid w:val="002A5FD9"/>
    <w:rsid w:val="002A631B"/>
    <w:rsid w:val="002A6632"/>
    <w:rsid w:val="002A6C3C"/>
    <w:rsid w:val="002B0229"/>
    <w:rsid w:val="002B1007"/>
    <w:rsid w:val="002B2657"/>
    <w:rsid w:val="002B2959"/>
    <w:rsid w:val="002B2E35"/>
    <w:rsid w:val="002B3EF7"/>
    <w:rsid w:val="002B412A"/>
    <w:rsid w:val="002B4825"/>
    <w:rsid w:val="002B48D4"/>
    <w:rsid w:val="002B70DF"/>
    <w:rsid w:val="002C088B"/>
    <w:rsid w:val="002C08C9"/>
    <w:rsid w:val="002C0CE8"/>
    <w:rsid w:val="002C0F4D"/>
    <w:rsid w:val="002C0F87"/>
    <w:rsid w:val="002C0FBA"/>
    <w:rsid w:val="002C21ED"/>
    <w:rsid w:val="002C2DF5"/>
    <w:rsid w:val="002C36CB"/>
    <w:rsid w:val="002C4234"/>
    <w:rsid w:val="002C46A0"/>
    <w:rsid w:val="002C47ED"/>
    <w:rsid w:val="002C615E"/>
    <w:rsid w:val="002C62F7"/>
    <w:rsid w:val="002C6396"/>
    <w:rsid w:val="002C69A8"/>
    <w:rsid w:val="002C75AA"/>
    <w:rsid w:val="002C7B5A"/>
    <w:rsid w:val="002C7E84"/>
    <w:rsid w:val="002D08C6"/>
    <w:rsid w:val="002D0B63"/>
    <w:rsid w:val="002D0C18"/>
    <w:rsid w:val="002D1366"/>
    <w:rsid w:val="002D157A"/>
    <w:rsid w:val="002D2AF6"/>
    <w:rsid w:val="002D2B12"/>
    <w:rsid w:val="002D4951"/>
    <w:rsid w:val="002D49FB"/>
    <w:rsid w:val="002D5A4F"/>
    <w:rsid w:val="002D5AA3"/>
    <w:rsid w:val="002D5BD6"/>
    <w:rsid w:val="002D753D"/>
    <w:rsid w:val="002E03AF"/>
    <w:rsid w:val="002E05B4"/>
    <w:rsid w:val="002E066F"/>
    <w:rsid w:val="002E06D1"/>
    <w:rsid w:val="002E0AAE"/>
    <w:rsid w:val="002E0D74"/>
    <w:rsid w:val="002E126D"/>
    <w:rsid w:val="002E1A2E"/>
    <w:rsid w:val="002E2991"/>
    <w:rsid w:val="002E2F1E"/>
    <w:rsid w:val="002E3199"/>
    <w:rsid w:val="002E31C0"/>
    <w:rsid w:val="002E32DD"/>
    <w:rsid w:val="002E3CEF"/>
    <w:rsid w:val="002E4150"/>
    <w:rsid w:val="002E48D8"/>
    <w:rsid w:val="002E4C46"/>
    <w:rsid w:val="002E4FA8"/>
    <w:rsid w:val="002E5021"/>
    <w:rsid w:val="002E53E1"/>
    <w:rsid w:val="002E5C0F"/>
    <w:rsid w:val="002E6209"/>
    <w:rsid w:val="002E6717"/>
    <w:rsid w:val="002F01F1"/>
    <w:rsid w:val="002F021C"/>
    <w:rsid w:val="002F03FA"/>
    <w:rsid w:val="002F0AE5"/>
    <w:rsid w:val="002F0CAA"/>
    <w:rsid w:val="002F1320"/>
    <w:rsid w:val="002F2310"/>
    <w:rsid w:val="002F306D"/>
    <w:rsid w:val="002F35B3"/>
    <w:rsid w:val="002F3713"/>
    <w:rsid w:val="002F3AD7"/>
    <w:rsid w:val="002F3B2C"/>
    <w:rsid w:val="002F3CF1"/>
    <w:rsid w:val="002F45B1"/>
    <w:rsid w:val="002F4822"/>
    <w:rsid w:val="002F4CD7"/>
    <w:rsid w:val="002F528C"/>
    <w:rsid w:val="002F5E22"/>
    <w:rsid w:val="002F7D71"/>
    <w:rsid w:val="00301143"/>
    <w:rsid w:val="00301824"/>
    <w:rsid w:val="00301D6A"/>
    <w:rsid w:val="003027B8"/>
    <w:rsid w:val="0030303D"/>
    <w:rsid w:val="00303900"/>
    <w:rsid w:val="00304374"/>
    <w:rsid w:val="00304798"/>
    <w:rsid w:val="00304BC5"/>
    <w:rsid w:val="00304E70"/>
    <w:rsid w:val="00304F65"/>
    <w:rsid w:val="00305837"/>
    <w:rsid w:val="00305E00"/>
    <w:rsid w:val="00306649"/>
    <w:rsid w:val="0030669D"/>
    <w:rsid w:val="00307871"/>
    <w:rsid w:val="00307F79"/>
    <w:rsid w:val="00310218"/>
    <w:rsid w:val="00310FDD"/>
    <w:rsid w:val="0031116F"/>
    <w:rsid w:val="00311393"/>
    <w:rsid w:val="003113AA"/>
    <w:rsid w:val="00312918"/>
    <w:rsid w:val="00312C4F"/>
    <w:rsid w:val="00313102"/>
    <w:rsid w:val="003135F1"/>
    <w:rsid w:val="003138EF"/>
    <w:rsid w:val="00313EFC"/>
    <w:rsid w:val="00314013"/>
    <w:rsid w:val="003150E3"/>
    <w:rsid w:val="003159CB"/>
    <w:rsid w:val="00315ED9"/>
    <w:rsid w:val="0031708F"/>
    <w:rsid w:val="00317355"/>
    <w:rsid w:val="0032091E"/>
    <w:rsid w:val="003209B4"/>
    <w:rsid w:val="00321009"/>
    <w:rsid w:val="003217AF"/>
    <w:rsid w:val="00322E5E"/>
    <w:rsid w:val="00324DC1"/>
    <w:rsid w:val="00325705"/>
    <w:rsid w:val="0032624F"/>
    <w:rsid w:val="00326503"/>
    <w:rsid w:val="00326F31"/>
    <w:rsid w:val="00327533"/>
    <w:rsid w:val="003306F2"/>
    <w:rsid w:val="003306F8"/>
    <w:rsid w:val="003308CE"/>
    <w:rsid w:val="00330A1C"/>
    <w:rsid w:val="0033113B"/>
    <w:rsid w:val="00331539"/>
    <w:rsid w:val="00331E57"/>
    <w:rsid w:val="003323B4"/>
    <w:rsid w:val="00333703"/>
    <w:rsid w:val="0033406D"/>
    <w:rsid w:val="003340EA"/>
    <w:rsid w:val="003355EF"/>
    <w:rsid w:val="0033609A"/>
    <w:rsid w:val="0033665A"/>
    <w:rsid w:val="00336E47"/>
    <w:rsid w:val="0033727D"/>
    <w:rsid w:val="003373BD"/>
    <w:rsid w:val="003376E7"/>
    <w:rsid w:val="00337992"/>
    <w:rsid w:val="00337A9A"/>
    <w:rsid w:val="00337EFB"/>
    <w:rsid w:val="00337F37"/>
    <w:rsid w:val="00340692"/>
    <w:rsid w:val="00340790"/>
    <w:rsid w:val="0034246B"/>
    <w:rsid w:val="00342708"/>
    <w:rsid w:val="003433B8"/>
    <w:rsid w:val="003438A8"/>
    <w:rsid w:val="00343C3C"/>
    <w:rsid w:val="00343D0F"/>
    <w:rsid w:val="00343D1D"/>
    <w:rsid w:val="00344472"/>
    <w:rsid w:val="00344B03"/>
    <w:rsid w:val="0034536E"/>
    <w:rsid w:val="00347993"/>
    <w:rsid w:val="0035003D"/>
    <w:rsid w:val="00350968"/>
    <w:rsid w:val="0035122B"/>
    <w:rsid w:val="00351CF7"/>
    <w:rsid w:val="003522D1"/>
    <w:rsid w:val="003525C1"/>
    <w:rsid w:val="0035274B"/>
    <w:rsid w:val="003531E7"/>
    <w:rsid w:val="003539A8"/>
    <w:rsid w:val="00355252"/>
    <w:rsid w:val="00355BC1"/>
    <w:rsid w:val="00355E2B"/>
    <w:rsid w:val="00355E39"/>
    <w:rsid w:val="00355E6C"/>
    <w:rsid w:val="00356320"/>
    <w:rsid w:val="003567DC"/>
    <w:rsid w:val="00356D60"/>
    <w:rsid w:val="00356F1F"/>
    <w:rsid w:val="00357E7A"/>
    <w:rsid w:val="0036048C"/>
    <w:rsid w:val="00360848"/>
    <w:rsid w:val="003608E9"/>
    <w:rsid w:val="0036091D"/>
    <w:rsid w:val="003614CF"/>
    <w:rsid w:val="00361958"/>
    <w:rsid w:val="0036287A"/>
    <w:rsid w:val="003639B0"/>
    <w:rsid w:val="00364123"/>
    <w:rsid w:val="00364D8B"/>
    <w:rsid w:val="00364E30"/>
    <w:rsid w:val="00365369"/>
    <w:rsid w:val="00367362"/>
    <w:rsid w:val="00367F4E"/>
    <w:rsid w:val="00370C9A"/>
    <w:rsid w:val="00371A35"/>
    <w:rsid w:val="00371AC9"/>
    <w:rsid w:val="00372AEB"/>
    <w:rsid w:val="00372BB6"/>
    <w:rsid w:val="00372E6F"/>
    <w:rsid w:val="0037326B"/>
    <w:rsid w:val="00373690"/>
    <w:rsid w:val="0037432C"/>
    <w:rsid w:val="00374332"/>
    <w:rsid w:val="003745DF"/>
    <w:rsid w:val="003747D1"/>
    <w:rsid w:val="00375306"/>
    <w:rsid w:val="0037697E"/>
    <w:rsid w:val="00376A9A"/>
    <w:rsid w:val="0037710C"/>
    <w:rsid w:val="00380434"/>
    <w:rsid w:val="00380D4E"/>
    <w:rsid w:val="0038224A"/>
    <w:rsid w:val="00382A9F"/>
    <w:rsid w:val="003832EC"/>
    <w:rsid w:val="00383562"/>
    <w:rsid w:val="003836FE"/>
    <w:rsid w:val="00383F5D"/>
    <w:rsid w:val="00384329"/>
    <w:rsid w:val="003849C1"/>
    <w:rsid w:val="003853FC"/>
    <w:rsid w:val="00385B4E"/>
    <w:rsid w:val="00386381"/>
    <w:rsid w:val="00386C13"/>
    <w:rsid w:val="00386DD6"/>
    <w:rsid w:val="00387232"/>
    <w:rsid w:val="0039191C"/>
    <w:rsid w:val="00391CDA"/>
    <w:rsid w:val="00391DD0"/>
    <w:rsid w:val="003927FE"/>
    <w:rsid w:val="00392FCB"/>
    <w:rsid w:val="003935D2"/>
    <w:rsid w:val="00394200"/>
    <w:rsid w:val="003945CF"/>
    <w:rsid w:val="003948A3"/>
    <w:rsid w:val="00394B20"/>
    <w:rsid w:val="00394BE8"/>
    <w:rsid w:val="00394D4A"/>
    <w:rsid w:val="00395D38"/>
    <w:rsid w:val="00396210"/>
    <w:rsid w:val="003968B3"/>
    <w:rsid w:val="00396FD7"/>
    <w:rsid w:val="003978A6"/>
    <w:rsid w:val="00397A3C"/>
    <w:rsid w:val="003A0387"/>
    <w:rsid w:val="003A0E01"/>
    <w:rsid w:val="003A17D7"/>
    <w:rsid w:val="003A18A4"/>
    <w:rsid w:val="003A1C20"/>
    <w:rsid w:val="003A1D0E"/>
    <w:rsid w:val="003A214F"/>
    <w:rsid w:val="003A394E"/>
    <w:rsid w:val="003A3A11"/>
    <w:rsid w:val="003A448B"/>
    <w:rsid w:val="003A5D8C"/>
    <w:rsid w:val="003A628C"/>
    <w:rsid w:val="003A69CF"/>
    <w:rsid w:val="003A7159"/>
    <w:rsid w:val="003B16F7"/>
    <w:rsid w:val="003B1876"/>
    <w:rsid w:val="003B366D"/>
    <w:rsid w:val="003B3E62"/>
    <w:rsid w:val="003B43B9"/>
    <w:rsid w:val="003B44D3"/>
    <w:rsid w:val="003B4848"/>
    <w:rsid w:val="003B4A1D"/>
    <w:rsid w:val="003B55A0"/>
    <w:rsid w:val="003B5F95"/>
    <w:rsid w:val="003B634D"/>
    <w:rsid w:val="003B64D7"/>
    <w:rsid w:val="003B6A82"/>
    <w:rsid w:val="003B7190"/>
    <w:rsid w:val="003B72DA"/>
    <w:rsid w:val="003B7559"/>
    <w:rsid w:val="003B792D"/>
    <w:rsid w:val="003B7C12"/>
    <w:rsid w:val="003B7C34"/>
    <w:rsid w:val="003C0536"/>
    <w:rsid w:val="003C11E8"/>
    <w:rsid w:val="003C1B25"/>
    <w:rsid w:val="003C2284"/>
    <w:rsid w:val="003C2948"/>
    <w:rsid w:val="003C333E"/>
    <w:rsid w:val="003C3CD7"/>
    <w:rsid w:val="003C41F3"/>
    <w:rsid w:val="003C557A"/>
    <w:rsid w:val="003C5AB6"/>
    <w:rsid w:val="003C5E6B"/>
    <w:rsid w:val="003C5F19"/>
    <w:rsid w:val="003C5FB4"/>
    <w:rsid w:val="003C6537"/>
    <w:rsid w:val="003C6BF2"/>
    <w:rsid w:val="003C6FBB"/>
    <w:rsid w:val="003C77C4"/>
    <w:rsid w:val="003C7A1E"/>
    <w:rsid w:val="003D00F0"/>
    <w:rsid w:val="003D08C2"/>
    <w:rsid w:val="003D0B14"/>
    <w:rsid w:val="003D0C8F"/>
    <w:rsid w:val="003D17C2"/>
    <w:rsid w:val="003D2D4A"/>
    <w:rsid w:val="003D3E6D"/>
    <w:rsid w:val="003D4881"/>
    <w:rsid w:val="003D488F"/>
    <w:rsid w:val="003D4A18"/>
    <w:rsid w:val="003D5386"/>
    <w:rsid w:val="003D583D"/>
    <w:rsid w:val="003D6261"/>
    <w:rsid w:val="003D7793"/>
    <w:rsid w:val="003D7E3E"/>
    <w:rsid w:val="003D7EE3"/>
    <w:rsid w:val="003E048E"/>
    <w:rsid w:val="003E1300"/>
    <w:rsid w:val="003E14F5"/>
    <w:rsid w:val="003E17CF"/>
    <w:rsid w:val="003E227B"/>
    <w:rsid w:val="003E262B"/>
    <w:rsid w:val="003E269A"/>
    <w:rsid w:val="003E3074"/>
    <w:rsid w:val="003E45F8"/>
    <w:rsid w:val="003E476A"/>
    <w:rsid w:val="003E4F09"/>
    <w:rsid w:val="003E618C"/>
    <w:rsid w:val="003E774D"/>
    <w:rsid w:val="003F0202"/>
    <w:rsid w:val="003F17C2"/>
    <w:rsid w:val="003F1B24"/>
    <w:rsid w:val="003F1C77"/>
    <w:rsid w:val="003F20BC"/>
    <w:rsid w:val="003F2BFB"/>
    <w:rsid w:val="003F2E44"/>
    <w:rsid w:val="003F3088"/>
    <w:rsid w:val="003F3471"/>
    <w:rsid w:val="003F3A39"/>
    <w:rsid w:val="003F3DA9"/>
    <w:rsid w:val="003F4AD0"/>
    <w:rsid w:val="003F4C6B"/>
    <w:rsid w:val="003F4E6A"/>
    <w:rsid w:val="003F513B"/>
    <w:rsid w:val="003F529A"/>
    <w:rsid w:val="003F5729"/>
    <w:rsid w:val="003F5E93"/>
    <w:rsid w:val="003F6E54"/>
    <w:rsid w:val="003F7044"/>
    <w:rsid w:val="004001F3"/>
    <w:rsid w:val="00400D8D"/>
    <w:rsid w:val="004022C5"/>
    <w:rsid w:val="0040297B"/>
    <w:rsid w:val="00402D98"/>
    <w:rsid w:val="00403860"/>
    <w:rsid w:val="00404DCF"/>
    <w:rsid w:val="004051A5"/>
    <w:rsid w:val="004053F1"/>
    <w:rsid w:val="004065D5"/>
    <w:rsid w:val="00406788"/>
    <w:rsid w:val="004067AB"/>
    <w:rsid w:val="00406B04"/>
    <w:rsid w:val="00407253"/>
    <w:rsid w:val="00407C33"/>
    <w:rsid w:val="00407EE5"/>
    <w:rsid w:val="0041113E"/>
    <w:rsid w:val="004116AF"/>
    <w:rsid w:val="00411A0B"/>
    <w:rsid w:val="00411BF0"/>
    <w:rsid w:val="00412671"/>
    <w:rsid w:val="0041267C"/>
    <w:rsid w:val="00413040"/>
    <w:rsid w:val="004136E4"/>
    <w:rsid w:val="00413DA6"/>
    <w:rsid w:val="00413F54"/>
    <w:rsid w:val="00414152"/>
    <w:rsid w:val="00414B5F"/>
    <w:rsid w:val="00414E84"/>
    <w:rsid w:val="00415A62"/>
    <w:rsid w:val="00415AD6"/>
    <w:rsid w:val="0042077D"/>
    <w:rsid w:val="00421F69"/>
    <w:rsid w:val="00422EB4"/>
    <w:rsid w:val="004236F7"/>
    <w:rsid w:val="00423955"/>
    <w:rsid w:val="00424E7B"/>
    <w:rsid w:val="0042582A"/>
    <w:rsid w:val="00425B49"/>
    <w:rsid w:val="004265AD"/>
    <w:rsid w:val="0042680F"/>
    <w:rsid w:val="00427109"/>
    <w:rsid w:val="00430027"/>
    <w:rsid w:val="00430307"/>
    <w:rsid w:val="00430A0B"/>
    <w:rsid w:val="00430EE4"/>
    <w:rsid w:val="004310BD"/>
    <w:rsid w:val="00431236"/>
    <w:rsid w:val="00431DDE"/>
    <w:rsid w:val="004322C0"/>
    <w:rsid w:val="0043239A"/>
    <w:rsid w:val="00432648"/>
    <w:rsid w:val="00432A89"/>
    <w:rsid w:val="00433408"/>
    <w:rsid w:val="00433DB9"/>
    <w:rsid w:val="004340E2"/>
    <w:rsid w:val="004345C5"/>
    <w:rsid w:val="00434743"/>
    <w:rsid w:val="00434FB8"/>
    <w:rsid w:val="004350C9"/>
    <w:rsid w:val="004376DE"/>
    <w:rsid w:val="00437726"/>
    <w:rsid w:val="00437CBB"/>
    <w:rsid w:val="00437D9B"/>
    <w:rsid w:val="0044004F"/>
    <w:rsid w:val="00440280"/>
    <w:rsid w:val="004405BD"/>
    <w:rsid w:val="00440F42"/>
    <w:rsid w:val="004419D7"/>
    <w:rsid w:val="00441E17"/>
    <w:rsid w:val="00441E7C"/>
    <w:rsid w:val="00442578"/>
    <w:rsid w:val="00442D1A"/>
    <w:rsid w:val="00443521"/>
    <w:rsid w:val="004442D9"/>
    <w:rsid w:val="00444D97"/>
    <w:rsid w:val="004450B4"/>
    <w:rsid w:val="00446210"/>
    <w:rsid w:val="00447699"/>
    <w:rsid w:val="00447C46"/>
    <w:rsid w:val="00450359"/>
    <w:rsid w:val="00450BEA"/>
    <w:rsid w:val="004511BD"/>
    <w:rsid w:val="00451801"/>
    <w:rsid w:val="00451D10"/>
    <w:rsid w:val="00451E34"/>
    <w:rsid w:val="00451F93"/>
    <w:rsid w:val="00452192"/>
    <w:rsid w:val="00452BC4"/>
    <w:rsid w:val="00452C81"/>
    <w:rsid w:val="0045351C"/>
    <w:rsid w:val="00453CB2"/>
    <w:rsid w:val="00453E81"/>
    <w:rsid w:val="0045443C"/>
    <w:rsid w:val="004546CA"/>
    <w:rsid w:val="0045494E"/>
    <w:rsid w:val="00455285"/>
    <w:rsid w:val="004552EB"/>
    <w:rsid w:val="0045580B"/>
    <w:rsid w:val="00456450"/>
    <w:rsid w:val="004564CC"/>
    <w:rsid w:val="00456E12"/>
    <w:rsid w:val="00457E6F"/>
    <w:rsid w:val="00460277"/>
    <w:rsid w:val="00460A0C"/>
    <w:rsid w:val="00460A25"/>
    <w:rsid w:val="00460EE2"/>
    <w:rsid w:val="00462C80"/>
    <w:rsid w:val="00462D80"/>
    <w:rsid w:val="00464787"/>
    <w:rsid w:val="0046511B"/>
    <w:rsid w:val="004652EF"/>
    <w:rsid w:val="00465368"/>
    <w:rsid w:val="00465872"/>
    <w:rsid w:val="0046589F"/>
    <w:rsid w:val="0046605C"/>
    <w:rsid w:val="004661B0"/>
    <w:rsid w:val="00466558"/>
    <w:rsid w:val="00466819"/>
    <w:rsid w:val="004671A1"/>
    <w:rsid w:val="00467422"/>
    <w:rsid w:val="00467E84"/>
    <w:rsid w:val="00467EFC"/>
    <w:rsid w:val="0047159F"/>
    <w:rsid w:val="004727A2"/>
    <w:rsid w:val="00473255"/>
    <w:rsid w:val="0047359A"/>
    <w:rsid w:val="00473AF4"/>
    <w:rsid w:val="004740BB"/>
    <w:rsid w:val="00474303"/>
    <w:rsid w:val="0047542C"/>
    <w:rsid w:val="0047656C"/>
    <w:rsid w:val="00477A93"/>
    <w:rsid w:val="004805EB"/>
    <w:rsid w:val="0048135A"/>
    <w:rsid w:val="00481576"/>
    <w:rsid w:val="004815B6"/>
    <w:rsid w:val="00481BF8"/>
    <w:rsid w:val="00482271"/>
    <w:rsid w:val="00482555"/>
    <w:rsid w:val="00483622"/>
    <w:rsid w:val="00483866"/>
    <w:rsid w:val="00483947"/>
    <w:rsid w:val="0048440D"/>
    <w:rsid w:val="00484F2D"/>
    <w:rsid w:val="00485053"/>
    <w:rsid w:val="004863D4"/>
    <w:rsid w:val="004864FF"/>
    <w:rsid w:val="004865B0"/>
    <w:rsid w:val="00487090"/>
    <w:rsid w:val="004870B7"/>
    <w:rsid w:val="00490116"/>
    <w:rsid w:val="004903EC"/>
    <w:rsid w:val="00491249"/>
    <w:rsid w:val="00491587"/>
    <w:rsid w:val="004923DC"/>
    <w:rsid w:val="00492775"/>
    <w:rsid w:val="00492D6B"/>
    <w:rsid w:val="00493590"/>
    <w:rsid w:val="00493665"/>
    <w:rsid w:val="00493A1F"/>
    <w:rsid w:val="00493E1E"/>
    <w:rsid w:val="00493E69"/>
    <w:rsid w:val="0049433B"/>
    <w:rsid w:val="00494CDE"/>
    <w:rsid w:val="00494DB3"/>
    <w:rsid w:val="00495F33"/>
    <w:rsid w:val="00497163"/>
    <w:rsid w:val="0049725D"/>
    <w:rsid w:val="004975EB"/>
    <w:rsid w:val="004A0260"/>
    <w:rsid w:val="004A078F"/>
    <w:rsid w:val="004A1D9B"/>
    <w:rsid w:val="004A2550"/>
    <w:rsid w:val="004A2F48"/>
    <w:rsid w:val="004A3264"/>
    <w:rsid w:val="004A459A"/>
    <w:rsid w:val="004A465B"/>
    <w:rsid w:val="004A512C"/>
    <w:rsid w:val="004A53E9"/>
    <w:rsid w:val="004A54FE"/>
    <w:rsid w:val="004A5609"/>
    <w:rsid w:val="004A59D9"/>
    <w:rsid w:val="004A59E3"/>
    <w:rsid w:val="004A65BB"/>
    <w:rsid w:val="004A68C6"/>
    <w:rsid w:val="004A713C"/>
    <w:rsid w:val="004A71D5"/>
    <w:rsid w:val="004A7C38"/>
    <w:rsid w:val="004A7CB6"/>
    <w:rsid w:val="004A7CCD"/>
    <w:rsid w:val="004A7FC8"/>
    <w:rsid w:val="004B1115"/>
    <w:rsid w:val="004B212C"/>
    <w:rsid w:val="004B243E"/>
    <w:rsid w:val="004B2559"/>
    <w:rsid w:val="004B409A"/>
    <w:rsid w:val="004B524B"/>
    <w:rsid w:val="004B5A17"/>
    <w:rsid w:val="004B606B"/>
    <w:rsid w:val="004B618B"/>
    <w:rsid w:val="004B6206"/>
    <w:rsid w:val="004B6421"/>
    <w:rsid w:val="004B65DE"/>
    <w:rsid w:val="004B70A8"/>
    <w:rsid w:val="004B7865"/>
    <w:rsid w:val="004B7870"/>
    <w:rsid w:val="004C09DE"/>
    <w:rsid w:val="004C0AF1"/>
    <w:rsid w:val="004C15C3"/>
    <w:rsid w:val="004C1A49"/>
    <w:rsid w:val="004C2241"/>
    <w:rsid w:val="004C299B"/>
    <w:rsid w:val="004C3D6B"/>
    <w:rsid w:val="004C3F31"/>
    <w:rsid w:val="004C4F42"/>
    <w:rsid w:val="004C560E"/>
    <w:rsid w:val="004C67D4"/>
    <w:rsid w:val="004C72DE"/>
    <w:rsid w:val="004C7B0A"/>
    <w:rsid w:val="004D02A9"/>
    <w:rsid w:val="004D0610"/>
    <w:rsid w:val="004D13B9"/>
    <w:rsid w:val="004D1538"/>
    <w:rsid w:val="004D1A4A"/>
    <w:rsid w:val="004D1FCB"/>
    <w:rsid w:val="004D21AF"/>
    <w:rsid w:val="004D24E9"/>
    <w:rsid w:val="004D2758"/>
    <w:rsid w:val="004D2EE3"/>
    <w:rsid w:val="004D30BF"/>
    <w:rsid w:val="004D3588"/>
    <w:rsid w:val="004D3674"/>
    <w:rsid w:val="004D3D3F"/>
    <w:rsid w:val="004D468A"/>
    <w:rsid w:val="004D4D6D"/>
    <w:rsid w:val="004D5DFC"/>
    <w:rsid w:val="004D6090"/>
    <w:rsid w:val="004D7515"/>
    <w:rsid w:val="004D786B"/>
    <w:rsid w:val="004D7B36"/>
    <w:rsid w:val="004E03C0"/>
    <w:rsid w:val="004E134D"/>
    <w:rsid w:val="004E13E4"/>
    <w:rsid w:val="004E1601"/>
    <w:rsid w:val="004E1654"/>
    <w:rsid w:val="004E1AEF"/>
    <w:rsid w:val="004E2589"/>
    <w:rsid w:val="004E30F7"/>
    <w:rsid w:val="004E40A6"/>
    <w:rsid w:val="004E4452"/>
    <w:rsid w:val="004E461F"/>
    <w:rsid w:val="004E48B8"/>
    <w:rsid w:val="004E48BE"/>
    <w:rsid w:val="004E61B8"/>
    <w:rsid w:val="004E61E7"/>
    <w:rsid w:val="004E65B3"/>
    <w:rsid w:val="004F0055"/>
    <w:rsid w:val="004F06F8"/>
    <w:rsid w:val="004F17A3"/>
    <w:rsid w:val="004F1C6D"/>
    <w:rsid w:val="004F2451"/>
    <w:rsid w:val="004F2701"/>
    <w:rsid w:val="004F4457"/>
    <w:rsid w:val="004F4805"/>
    <w:rsid w:val="004F48BB"/>
    <w:rsid w:val="004F608B"/>
    <w:rsid w:val="004F6155"/>
    <w:rsid w:val="004F6857"/>
    <w:rsid w:val="005001F9"/>
    <w:rsid w:val="00500755"/>
    <w:rsid w:val="00500DD5"/>
    <w:rsid w:val="00501501"/>
    <w:rsid w:val="00501898"/>
    <w:rsid w:val="00501D9A"/>
    <w:rsid w:val="00501FDB"/>
    <w:rsid w:val="0050234E"/>
    <w:rsid w:val="005037BD"/>
    <w:rsid w:val="005059A4"/>
    <w:rsid w:val="00505A80"/>
    <w:rsid w:val="00505E04"/>
    <w:rsid w:val="00506909"/>
    <w:rsid w:val="00506BAD"/>
    <w:rsid w:val="00506C0E"/>
    <w:rsid w:val="00506C30"/>
    <w:rsid w:val="00507228"/>
    <w:rsid w:val="00507275"/>
    <w:rsid w:val="0050795F"/>
    <w:rsid w:val="00507F12"/>
    <w:rsid w:val="005107A0"/>
    <w:rsid w:val="00510D72"/>
    <w:rsid w:val="00511BF6"/>
    <w:rsid w:val="00512596"/>
    <w:rsid w:val="00512DCC"/>
    <w:rsid w:val="00512FA9"/>
    <w:rsid w:val="005137A0"/>
    <w:rsid w:val="00514FFB"/>
    <w:rsid w:val="00516BA9"/>
    <w:rsid w:val="0051719A"/>
    <w:rsid w:val="0051760C"/>
    <w:rsid w:val="00517CB9"/>
    <w:rsid w:val="0052195C"/>
    <w:rsid w:val="00521BFE"/>
    <w:rsid w:val="00521F4B"/>
    <w:rsid w:val="0052220F"/>
    <w:rsid w:val="00522856"/>
    <w:rsid w:val="005233B5"/>
    <w:rsid w:val="005239F4"/>
    <w:rsid w:val="00524057"/>
    <w:rsid w:val="0052483A"/>
    <w:rsid w:val="00524D9F"/>
    <w:rsid w:val="00524E9C"/>
    <w:rsid w:val="005250CE"/>
    <w:rsid w:val="00526118"/>
    <w:rsid w:val="00526805"/>
    <w:rsid w:val="00526D51"/>
    <w:rsid w:val="00526E91"/>
    <w:rsid w:val="00526F2D"/>
    <w:rsid w:val="005279B1"/>
    <w:rsid w:val="00527CA0"/>
    <w:rsid w:val="00527CFF"/>
    <w:rsid w:val="00531214"/>
    <w:rsid w:val="00531A8B"/>
    <w:rsid w:val="00531C09"/>
    <w:rsid w:val="0053237D"/>
    <w:rsid w:val="005323E6"/>
    <w:rsid w:val="00532D45"/>
    <w:rsid w:val="00533BA2"/>
    <w:rsid w:val="0053431C"/>
    <w:rsid w:val="00535156"/>
    <w:rsid w:val="00535421"/>
    <w:rsid w:val="00535A5D"/>
    <w:rsid w:val="00535F8C"/>
    <w:rsid w:val="0053634B"/>
    <w:rsid w:val="0053644D"/>
    <w:rsid w:val="0053655E"/>
    <w:rsid w:val="0053660A"/>
    <w:rsid w:val="005366CD"/>
    <w:rsid w:val="00536B8F"/>
    <w:rsid w:val="00536F80"/>
    <w:rsid w:val="00537ADA"/>
    <w:rsid w:val="00537CF3"/>
    <w:rsid w:val="00540070"/>
    <w:rsid w:val="00540A37"/>
    <w:rsid w:val="00541013"/>
    <w:rsid w:val="0054436D"/>
    <w:rsid w:val="00544B91"/>
    <w:rsid w:val="00544F85"/>
    <w:rsid w:val="00544FBD"/>
    <w:rsid w:val="00545426"/>
    <w:rsid w:val="00545865"/>
    <w:rsid w:val="00545C6A"/>
    <w:rsid w:val="00545DEF"/>
    <w:rsid w:val="00546305"/>
    <w:rsid w:val="00546396"/>
    <w:rsid w:val="005463A9"/>
    <w:rsid w:val="0054699F"/>
    <w:rsid w:val="00547782"/>
    <w:rsid w:val="005479E6"/>
    <w:rsid w:val="005516E3"/>
    <w:rsid w:val="0055217B"/>
    <w:rsid w:val="0055370E"/>
    <w:rsid w:val="0055410D"/>
    <w:rsid w:val="00554B74"/>
    <w:rsid w:val="00554C9C"/>
    <w:rsid w:val="00554CEA"/>
    <w:rsid w:val="00555385"/>
    <w:rsid w:val="00555845"/>
    <w:rsid w:val="00556319"/>
    <w:rsid w:val="00556854"/>
    <w:rsid w:val="00557BE7"/>
    <w:rsid w:val="00557C69"/>
    <w:rsid w:val="0056002A"/>
    <w:rsid w:val="00561C9E"/>
    <w:rsid w:val="00561E25"/>
    <w:rsid w:val="00563157"/>
    <w:rsid w:val="00563FB5"/>
    <w:rsid w:val="00564BE7"/>
    <w:rsid w:val="00565AE2"/>
    <w:rsid w:val="00566106"/>
    <w:rsid w:val="00566725"/>
    <w:rsid w:val="005677B7"/>
    <w:rsid w:val="00567FBE"/>
    <w:rsid w:val="00570D72"/>
    <w:rsid w:val="0057216D"/>
    <w:rsid w:val="00572451"/>
    <w:rsid w:val="0057252F"/>
    <w:rsid w:val="005728A4"/>
    <w:rsid w:val="00572AA1"/>
    <w:rsid w:val="005733C0"/>
    <w:rsid w:val="00573492"/>
    <w:rsid w:val="005735D1"/>
    <w:rsid w:val="00574026"/>
    <w:rsid w:val="00574DE3"/>
    <w:rsid w:val="00576A85"/>
    <w:rsid w:val="005770DB"/>
    <w:rsid w:val="0057754F"/>
    <w:rsid w:val="00577E04"/>
    <w:rsid w:val="00580E01"/>
    <w:rsid w:val="00580ED3"/>
    <w:rsid w:val="00581287"/>
    <w:rsid w:val="00581465"/>
    <w:rsid w:val="00581609"/>
    <w:rsid w:val="00581AB4"/>
    <w:rsid w:val="00582913"/>
    <w:rsid w:val="00582CAF"/>
    <w:rsid w:val="0058330C"/>
    <w:rsid w:val="00583405"/>
    <w:rsid w:val="0058382D"/>
    <w:rsid w:val="00583E3E"/>
    <w:rsid w:val="0058518F"/>
    <w:rsid w:val="005858E9"/>
    <w:rsid w:val="00585FEE"/>
    <w:rsid w:val="0058626F"/>
    <w:rsid w:val="005878FA"/>
    <w:rsid w:val="00587D81"/>
    <w:rsid w:val="00587DC9"/>
    <w:rsid w:val="00590156"/>
    <w:rsid w:val="00590819"/>
    <w:rsid w:val="00590E59"/>
    <w:rsid w:val="005913A1"/>
    <w:rsid w:val="00591A73"/>
    <w:rsid w:val="00591FD3"/>
    <w:rsid w:val="005923F8"/>
    <w:rsid w:val="005924EA"/>
    <w:rsid w:val="005929AB"/>
    <w:rsid w:val="00592BC0"/>
    <w:rsid w:val="005938A1"/>
    <w:rsid w:val="00593A95"/>
    <w:rsid w:val="0059424D"/>
    <w:rsid w:val="00594352"/>
    <w:rsid w:val="005946CD"/>
    <w:rsid w:val="00595219"/>
    <w:rsid w:val="00595645"/>
    <w:rsid w:val="005958F7"/>
    <w:rsid w:val="00595C65"/>
    <w:rsid w:val="00595DB8"/>
    <w:rsid w:val="00595F14"/>
    <w:rsid w:val="005965A2"/>
    <w:rsid w:val="005966D2"/>
    <w:rsid w:val="00596F1E"/>
    <w:rsid w:val="00597D42"/>
    <w:rsid w:val="005A2521"/>
    <w:rsid w:val="005A2C4D"/>
    <w:rsid w:val="005A2E97"/>
    <w:rsid w:val="005A3001"/>
    <w:rsid w:val="005A3E42"/>
    <w:rsid w:val="005A4055"/>
    <w:rsid w:val="005A451C"/>
    <w:rsid w:val="005A45C0"/>
    <w:rsid w:val="005A461C"/>
    <w:rsid w:val="005A4EB0"/>
    <w:rsid w:val="005A66F0"/>
    <w:rsid w:val="005A6AC6"/>
    <w:rsid w:val="005A6B36"/>
    <w:rsid w:val="005A7177"/>
    <w:rsid w:val="005A7A14"/>
    <w:rsid w:val="005B0843"/>
    <w:rsid w:val="005B1051"/>
    <w:rsid w:val="005B1A4E"/>
    <w:rsid w:val="005B1F03"/>
    <w:rsid w:val="005B2151"/>
    <w:rsid w:val="005B3108"/>
    <w:rsid w:val="005B3338"/>
    <w:rsid w:val="005B3481"/>
    <w:rsid w:val="005B4066"/>
    <w:rsid w:val="005B44D7"/>
    <w:rsid w:val="005B48F8"/>
    <w:rsid w:val="005B5CAF"/>
    <w:rsid w:val="005B62C3"/>
    <w:rsid w:val="005B635B"/>
    <w:rsid w:val="005B64CE"/>
    <w:rsid w:val="005B7137"/>
    <w:rsid w:val="005B7B46"/>
    <w:rsid w:val="005B7F2A"/>
    <w:rsid w:val="005C0702"/>
    <w:rsid w:val="005C0FC5"/>
    <w:rsid w:val="005C128F"/>
    <w:rsid w:val="005C201F"/>
    <w:rsid w:val="005C2880"/>
    <w:rsid w:val="005C2A15"/>
    <w:rsid w:val="005C3DCE"/>
    <w:rsid w:val="005C448E"/>
    <w:rsid w:val="005C461C"/>
    <w:rsid w:val="005C4697"/>
    <w:rsid w:val="005C522C"/>
    <w:rsid w:val="005C5BFA"/>
    <w:rsid w:val="005C65E5"/>
    <w:rsid w:val="005C7451"/>
    <w:rsid w:val="005D0664"/>
    <w:rsid w:val="005D0A00"/>
    <w:rsid w:val="005D12E2"/>
    <w:rsid w:val="005D18D8"/>
    <w:rsid w:val="005D2067"/>
    <w:rsid w:val="005D2B72"/>
    <w:rsid w:val="005D3FD4"/>
    <w:rsid w:val="005D4A4E"/>
    <w:rsid w:val="005D4C52"/>
    <w:rsid w:val="005D4C7A"/>
    <w:rsid w:val="005D55D4"/>
    <w:rsid w:val="005D56C1"/>
    <w:rsid w:val="005D57F7"/>
    <w:rsid w:val="005D5F83"/>
    <w:rsid w:val="005D63DC"/>
    <w:rsid w:val="005D644B"/>
    <w:rsid w:val="005D67A2"/>
    <w:rsid w:val="005E018A"/>
    <w:rsid w:val="005E03BE"/>
    <w:rsid w:val="005E1297"/>
    <w:rsid w:val="005E2339"/>
    <w:rsid w:val="005E2BF4"/>
    <w:rsid w:val="005E30F6"/>
    <w:rsid w:val="005E4607"/>
    <w:rsid w:val="005E48E1"/>
    <w:rsid w:val="005E4981"/>
    <w:rsid w:val="005E4A5F"/>
    <w:rsid w:val="005E4CDB"/>
    <w:rsid w:val="005E5955"/>
    <w:rsid w:val="005E6113"/>
    <w:rsid w:val="005E6344"/>
    <w:rsid w:val="005E6395"/>
    <w:rsid w:val="005E72C3"/>
    <w:rsid w:val="005E74E8"/>
    <w:rsid w:val="005E7E00"/>
    <w:rsid w:val="005E7FAA"/>
    <w:rsid w:val="005F293C"/>
    <w:rsid w:val="005F2C0B"/>
    <w:rsid w:val="005F2CCC"/>
    <w:rsid w:val="005F2F8F"/>
    <w:rsid w:val="005F2FBF"/>
    <w:rsid w:val="005F33C5"/>
    <w:rsid w:val="005F3C2B"/>
    <w:rsid w:val="005F4439"/>
    <w:rsid w:val="005F5A53"/>
    <w:rsid w:val="005F5E6C"/>
    <w:rsid w:val="005F6969"/>
    <w:rsid w:val="005F6F07"/>
    <w:rsid w:val="005F70E2"/>
    <w:rsid w:val="006005EB"/>
    <w:rsid w:val="00600CAB"/>
    <w:rsid w:val="00601AF9"/>
    <w:rsid w:val="0060264E"/>
    <w:rsid w:val="00602CBD"/>
    <w:rsid w:val="00603A9E"/>
    <w:rsid w:val="00603F53"/>
    <w:rsid w:val="006043D7"/>
    <w:rsid w:val="00604618"/>
    <w:rsid w:val="00604A74"/>
    <w:rsid w:val="006050A6"/>
    <w:rsid w:val="00605CDC"/>
    <w:rsid w:val="00605E3F"/>
    <w:rsid w:val="00606B1B"/>
    <w:rsid w:val="00606C6D"/>
    <w:rsid w:val="00606D66"/>
    <w:rsid w:val="0060760F"/>
    <w:rsid w:val="00607845"/>
    <w:rsid w:val="0060790E"/>
    <w:rsid w:val="0061025A"/>
    <w:rsid w:val="0061077F"/>
    <w:rsid w:val="006118B9"/>
    <w:rsid w:val="00611931"/>
    <w:rsid w:val="006129CE"/>
    <w:rsid w:val="00614D8A"/>
    <w:rsid w:val="0061507C"/>
    <w:rsid w:val="0061528F"/>
    <w:rsid w:val="0061741B"/>
    <w:rsid w:val="00617B14"/>
    <w:rsid w:val="00617BFB"/>
    <w:rsid w:val="00617CA9"/>
    <w:rsid w:val="00617CD4"/>
    <w:rsid w:val="00620862"/>
    <w:rsid w:val="006208FF"/>
    <w:rsid w:val="00620956"/>
    <w:rsid w:val="00621235"/>
    <w:rsid w:val="006219D4"/>
    <w:rsid w:val="00621BD0"/>
    <w:rsid w:val="00621D18"/>
    <w:rsid w:val="006224EF"/>
    <w:rsid w:val="00622A6E"/>
    <w:rsid w:val="00622FEE"/>
    <w:rsid w:val="00623848"/>
    <w:rsid w:val="00623EE7"/>
    <w:rsid w:val="00624E28"/>
    <w:rsid w:val="0062623C"/>
    <w:rsid w:val="00626374"/>
    <w:rsid w:val="00626F6C"/>
    <w:rsid w:val="00627A03"/>
    <w:rsid w:val="00630708"/>
    <w:rsid w:val="0063226A"/>
    <w:rsid w:val="006334D6"/>
    <w:rsid w:val="00633DB1"/>
    <w:rsid w:val="00633FD9"/>
    <w:rsid w:val="006350B7"/>
    <w:rsid w:val="00635567"/>
    <w:rsid w:val="0063613A"/>
    <w:rsid w:val="006372AB"/>
    <w:rsid w:val="00637423"/>
    <w:rsid w:val="00637A5C"/>
    <w:rsid w:val="00640A48"/>
    <w:rsid w:val="00642209"/>
    <w:rsid w:val="00645012"/>
    <w:rsid w:val="0064582F"/>
    <w:rsid w:val="00646D3F"/>
    <w:rsid w:val="006474F9"/>
    <w:rsid w:val="0065165A"/>
    <w:rsid w:val="006518CD"/>
    <w:rsid w:val="006523EC"/>
    <w:rsid w:val="00652C91"/>
    <w:rsid w:val="00653CB2"/>
    <w:rsid w:val="00654973"/>
    <w:rsid w:val="00654C6C"/>
    <w:rsid w:val="00655572"/>
    <w:rsid w:val="00655B73"/>
    <w:rsid w:val="00656DFA"/>
    <w:rsid w:val="0065703C"/>
    <w:rsid w:val="00657A15"/>
    <w:rsid w:val="00657CC1"/>
    <w:rsid w:val="00660AE5"/>
    <w:rsid w:val="00660B26"/>
    <w:rsid w:val="00661902"/>
    <w:rsid w:val="0066198F"/>
    <w:rsid w:val="00661A6A"/>
    <w:rsid w:val="00662500"/>
    <w:rsid w:val="0066308A"/>
    <w:rsid w:val="00663F95"/>
    <w:rsid w:val="006644B5"/>
    <w:rsid w:val="00664684"/>
    <w:rsid w:val="0066476B"/>
    <w:rsid w:val="0066515A"/>
    <w:rsid w:val="006652E2"/>
    <w:rsid w:val="006671FC"/>
    <w:rsid w:val="00670240"/>
    <w:rsid w:val="0067085B"/>
    <w:rsid w:val="00670FF4"/>
    <w:rsid w:val="00671887"/>
    <w:rsid w:val="00671FA0"/>
    <w:rsid w:val="006721FA"/>
    <w:rsid w:val="00672A39"/>
    <w:rsid w:val="00673CEB"/>
    <w:rsid w:val="006742AD"/>
    <w:rsid w:val="0067438A"/>
    <w:rsid w:val="0067458F"/>
    <w:rsid w:val="00675C73"/>
    <w:rsid w:val="00675FB4"/>
    <w:rsid w:val="006767C9"/>
    <w:rsid w:val="006767F9"/>
    <w:rsid w:val="006779DE"/>
    <w:rsid w:val="00677C9C"/>
    <w:rsid w:val="0068030F"/>
    <w:rsid w:val="00680592"/>
    <w:rsid w:val="00680B07"/>
    <w:rsid w:val="0068132A"/>
    <w:rsid w:val="006813CA"/>
    <w:rsid w:val="006813F6"/>
    <w:rsid w:val="006815DA"/>
    <w:rsid w:val="0068174F"/>
    <w:rsid w:val="0068215D"/>
    <w:rsid w:val="0068251C"/>
    <w:rsid w:val="006834FF"/>
    <w:rsid w:val="00683520"/>
    <w:rsid w:val="00683531"/>
    <w:rsid w:val="00683DAB"/>
    <w:rsid w:val="00683E18"/>
    <w:rsid w:val="00684643"/>
    <w:rsid w:val="006855C8"/>
    <w:rsid w:val="00685950"/>
    <w:rsid w:val="00685B9F"/>
    <w:rsid w:val="00686590"/>
    <w:rsid w:val="00686721"/>
    <w:rsid w:val="00687A75"/>
    <w:rsid w:val="006908D4"/>
    <w:rsid w:val="00691080"/>
    <w:rsid w:val="00691812"/>
    <w:rsid w:val="0069237D"/>
    <w:rsid w:val="00692A6D"/>
    <w:rsid w:val="00693318"/>
    <w:rsid w:val="00693749"/>
    <w:rsid w:val="006946C1"/>
    <w:rsid w:val="00694AFD"/>
    <w:rsid w:val="00694BD7"/>
    <w:rsid w:val="00695C02"/>
    <w:rsid w:val="00695C2F"/>
    <w:rsid w:val="006963C6"/>
    <w:rsid w:val="006970FA"/>
    <w:rsid w:val="00697B02"/>
    <w:rsid w:val="006A0077"/>
    <w:rsid w:val="006A0096"/>
    <w:rsid w:val="006A08AE"/>
    <w:rsid w:val="006A1612"/>
    <w:rsid w:val="006A2037"/>
    <w:rsid w:val="006A2274"/>
    <w:rsid w:val="006A349C"/>
    <w:rsid w:val="006A38F0"/>
    <w:rsid w:val="006A41F5"/>
    <w:rsid w:val="006A6064"/>
    <w:rsid w:val="006A65C8"/>
    <w:rsid w:val="006A7482"/>
    <w:rsid w:val="006A7756"/>
    <w:rsid w:val="006A78B1"/>
    <w:rsid w:val="006A7E70"/>
    <w:rsid w:val="006B05F8"/>
    <w:rsid w:val="006B06FB"/>
    <w:rsid w:val="006B0E22"/>
    <w:rsid w:val="006B1610"/>
    <w:rsid w:val="006B1C03"/>
    <w:rsid w:val="006B1F70"/>
    <w:rsid w:val="006B1FFC"/>
    <w:rsid w:val="006B2C23"/>
    <w:rsid w:val="006B3087"/>
    <w:rsid w:val="006B37D6"/>
    <w:rsid w:val="006B3C8F"/>
    <w:rsid w:val="006B4A66"/>
    <w:rsid w:val="006B4FF7"/>
    <w:rsid w:val="006B5393"/>
    <w:rsid w:val="006B6013"/>
    <w:rsid w:val="006B6C13"/>
    <w:rsid w:val="006B6EF0"/>
    <w:rsid w:val="006B7B90"/>
    <w:rsid w:val="006C0C9C"/>
    <w:rsid w:val="006C1B01"/>
    <w:rsid w:val="006C23BF"/>
    <w:rsid w:val="006C2882"/>
    <w:rsid w:val="006C4423"/>
    <w:rsid w:val="006C4488"/>
    <w:rsid w:val="006C4832"/>
    <w:rsid w:val="006C4EA2"/>
    <w:rsid w:val="006C5AE0"/>
    <w:rsid w:val="006C5D9E"/>
    <w:rsid w:val="006C79BC"/>
    <w:rsid w:val="006D0AE4"/>
    <w:rsid w:val="006D0B57"/>
    <w:rsid w:val="006D211C"/>
    <w:rsid w:val="006D392A"/>
    <w:rsid w:val="006D3B83"/>
    <w:rsid w:val="006D4790"/>
    <w:rsid w:val="006D4CA4"/>
    <w:rsid w:val="006D67AA"/>
    <w:rsid w:val="006D6892"/>
    <w:rsid w:val="006D6CEC"/>
    <w:rsid w:val="006D7159"/>
    <w:rsid w:val="006D7473"/>
    <w:rsid w:val="006D7A4B"/>
    <w:rsid w:val="006D7D9A"/>
    <w:rsid w:val="006E08C0"/>
    <w:rsid w:val="006E25C1"/>
    <w:rsid w:val="006E2A5F"/>
    <w:rsid w:val="006E3C37"/>
    <w:rsid w:val="006E4300"/>
    <w:rsid w:val="006E47E2"/>
    <w:rsid w:val="006E4997"/>
    <w:rsid w:val="006E5007"/>
    <w:rsid w:val="006E5666"/>
    <w:rsid w:val="006E5E66"/>
    <w:rsid w:val="006E6728"/>
    <w:rsid w:val="006E711E"/>
    <w:rsid w:val="006E712B"/>
    <w:rsid w:val="006E7B49"/>
    <w:rsid w:val="006F14DE"/>
    <w:rsid w:val="006F19B8"/>
    <w:rsid w:val="006F200D"/>
    <w:rsid w:val="006F23BF"/>
    <w:rsid w:val="006F25E2"/>
    <w:rsid w:val="006F2EAE"/>
    <w:rsid w:val="006F3215"/>
    <w:rsid w:val="006F3F59"/>
    <w:rsid w:val="006F434E"/>
    <w:rsid w:val="006F4953"/>
    <w:rsid w:val="006F5471"/>
    <w:rsid w:val="006F5482"/>
    <w:rsid w:val="006F5F4F"/>
    <w:rsid w:val="00700374"/>
    <w:rsid w:val="007003A1"/>
    <w:rsid w:val="007006F5"/>
    <w:rsid w:val="00700CEE"/>
    <w:rsid w:val="007017C6"/>
    <w:rsid w:val="00702056"/>
    <w:rsid w:val="0070212C"/>
    <w:rsid w:val="00702B57"/>
    <w:rsid w:val="00703284"/>
    <w:rsid w:val="007039EC"/>
    <w:rsid w:val="00704140"/>
    <w:rsid w:val="00704FD1"/>
    <w:rsid w:val="00705C44"/>
    <w:rsid w:val="007062FF"/>
    <w:rsid w:val="00706D89"/>
    <w:rsid w:val="00706F9E"/>
    <w:rsid w:val="0070741A"/>
    <w:rsid w:val="00707A63"/>
    <w:rsid w:val="00707C5E"/>
    <w:rsid w:val="007101EF"/>
    <w:rsid w:val="007104EE"/>
    <w:rsid w:val="00710B06"/>
    <w:rsid w:val="00710EB9"/>
    <w:rsid w:val="00710FC1"/>
    <w:rsid w:val="007122DD"/>
    <w:rsid w:val="0071311D"/>
    <w:rsid w:val="007133FB"/>
    <w:rsid w:val="00713468"/>
    <w:rsid w:val="007135D0"/>
    <w:rsid w:val="007140C3"/>
    <w:rsid w:val="00714824"/>
    <w:rsid w:val="00714C80"/>
    <w:rsid w:val="00715E7D"/>
    <w:rsid w:val="00716FCF"/>
    <w:rsid w:val="00717A99"/>
    <w:rsid w:val="00720329"/>
    <w:rsid w:val="007204BB"/>
    <w:rsid w:val="00720AA7"/>
    <w:rsid w:val="00720C71"/>
    <w:rsid w:val="007214EB"/>
    <w:rsid w:val="007223F6"/>
    <w:rsid w:val="007224B5"/>
    <w:rsid w:val="007230B3"/>
    <w:rsid w:val="00723195"/>
    <w:rsid w:val="007233DD"/>
    <w:rsid w:val="00723ACB"/>
    <w:rsid w:val="007246B2"/>
    <w:rsid w:val="00724F4E"/>
    <w:rsid w:val="007256BA"/>
    <w:rsid w:val="00725A77"/>
    <w:rsid w:val="00726796"/>
    <w:rsid w:val="00726A95"/>
    <w:rsid w:val="00727336"/>
    <w:rsid w:val="00727571"/>
    <w:rsid w:val="0072774C"/>
    <w:rsid w:val="00727D55"/>
    <w:rsid w:val="00727D7F"/>
    <w:rsid w:val="007305CB"/>
    <w:rsid w:val="007307CE"/>
    <w:rsid w:val="007308E1"/>
    <w:rsid w:val="00730AF2"/>
    <w:rsid w:val="00731DD1"/>
    <w:rsid w:val="00732808"/>
    <w:rsid w:val="00732B0E"/>
    <w:rsid w:val="00732F69"/>
    <w:rsid w:val="0073331F"/>
    <w:rsid w:val="00733398"/>
    <w:rsid w:val="007334C7"/>
    <w:rsid w:val="00733F08"/>
    <w:rsid w:val="007346B7"/>
    <w:rsid w:val="00734B61"/>
    <w:rsid w:val="00734D9A"/>
    <w:rsid w:val="00735B00"/>
    <w:rsid w:val="00735BF6"/>
    <w:rsid w:val="00735EB7"/>
    <w:rsid w:val="00735F5B"/>
    <w:rsid w:val="00737323"/>
    <w:rsid w:val="00737D19"/>
    <w:rsid w:val="00737E23"/>
    <w:rsid w:val="00740E99"/>
    <w:rsid w:val="0074103E"/>
    <w:rsid w:val="0074122A"/>
    <w:rsid w:val="007425B4"/>
    <w:rsid w:val="00742AB2"/>
    <w:rsid w:val="007440EB"/>
    <w:rsid w:val="00744B3E"/>
    <w:rsid w:val="00745AAB"/>
    <w:rsid w:val="00746EFC"/>
    <w:rsid w:val="007472A7"/>
    <w:rsid w:val="00747587"/>
    <w:rsid w:val="00747795"/>
    <w:rsid w:val="0075031B"/>
    <w:rsid w:val="007507CE"/>
    <w:rsid w:val="007509FC"/>
    <w:rsid w:val="00751EE1"/>
    <w:rsid w:val="00752BE8"/>
    <w:rsid w:val="00753661"/>
    <w:rsid w:val="00753961"/>
    <w:rsid w:val="00753E98"/>
    <w:rsid w:val="007543B3"/>
    <w:rsid w:val="0075462D"/>
    <w:rsid w:val="00754B79"/>
    <w:rsid w:val="00754BA1"/>
    <w:rsid w:val="007562F2"/>
    <w:rsid w:val="00756542"/>
    <w:rsid w:val="007572AB"/>
    <w:rsid w:val="00757654"/>
    <w:rsid w:val="00757BAE"/>
    <w:rsid w:val="00760202"/>
    <w:rsid w:val="00760714"/>
    <w:rsid w:val="007609D1"/>
    <w:rsid w:val="00760A5C"/>
    <w:rsid w:val="00760ADE"/>
    <w:rsid w:val="00761333"/>
    <w:rsid w:val="0076182D"/>
    <w:rsid w:val="00761EE4"/>
    <w:rsid w:val="007621FF"/>
    <w:rsid w:val="00762721"/>
    <w:rsid w:val="00762AAF"/>
    <w:rsid w:val="00762E21"/>
    <w:rsid w:val="00763190"/>
    <w:rsid w:val="00763B3E"/>
    <w:rsid w:val="00763BC3"/>
    <w:rsid w:val="00763DE1"/>
    <w:rsid w:val="00764F5F"/>
    <w:rsid w:val="007658F6"/>
    <w:rsid w:val="00770ED5"/>
    <w:rsid w:val="007719CA"/>
    <w:rsid w:val="00773933"/>
    <w:rsid w:val="0077423B"/>
    <w:rsid w:val="007750B2"/>
    <w:rsid w:val="00775C72"/>
    <w:rsid w:val="007761A5"/>
    <w:rsid w:val="007761DB"/>
    <w:rsid w:val="00776248"/>
    <w:rsid w:val="00776360"/>
    <w:rsid w:val="00776FED"/>
    <w:rsid w:val="0077721C"/>
    <w:rsid w:val="0077786D"/>
    <w:rsid w:val="00777F19"/>
    <w:rsid w:val="00780582"/>
    <w:rsid w:val="007809E0"/>
    <w:rsid w:val="00782DB2"/>
    <w:rsid w:val="00783D15"/>
    <w:rsid w:val="00784CF6"/>
    <w:rsid w:val="00785041"/>
    <w:rsid w:val="00785D14"/>
    <w:rsid w:val="007862B3"/>
    <w:rsid w:val="00786935"/>
    <w:rsid w:val="00787013"/>
    <w:rsid w:val="00787B24"/>
    <w:rsid w:val="0079054E"/>
    <w:rsid w:val="007910CB"/>
    <w:rsid w:val="00791554"/>
    <w:rsid w:val="00791641"/>
    <w:rsid w:val="00791741"/>
    <w:rsid w:val="00791781"/>
    <w:rsid w:val="00791E35"/>
    <w:rsid w:val="0079293C"/>
    <w:rsid w:val="00792B89"/>
    <w:rsid w:val="00792CD4"/>
    <w:rsid w:val="007945F4"/>
    <w:rsid w:val="007948F1"/>
    <w:rsid w:val="00794A0E"/>
    <w:rsid w:val="00794F88"/>
    <w:rsid w:val="00795B56"/>
    <w:rsid w:val="00796829"/>
    <w:rsid w:val="007978F9"/>
    <w:rsid w:val="00797EF1"/>
    <w:rsid w:val="00797FF6"/>
    <w:rsid w:val="007A0AC6"/>
    <w:rsid w:val="007A0EB3"/>
    <w:rsid w:val="007A0ECD"/>
    <w:rsid w:val="007A171B"/>
    <w:rsid w:val="007A2966"/>
    <w:rsid w:val="007A29BA"/>
    <w:rsid w:val="007A2A6A"/>
    <w:rsid w:val="007A38A2"/>
    <w:rsid w:val="007A4DB5"/>
    <w:rsid w:val="007A4FAC"/>
    <w:rsid w:val="007A5307"/>
    <w:rsid w:val="007A55CF"/>
    <w:rsid w:val="007A6107"/>
    <w:rsid w:val="007A613A"/>
    <w:rsid w:val="007A618E"/>
    <w:rsid w:val="007A7201"/>
    <w:rsid w:val="007A79EE"/>
    <w:rsid w:val="007B08DA"/>
    <w:rsid w:val="007B09AF"/>
    <w:rsid w:val="007B09FE"/>
    <w:rsid w:val="007B0D6D"/>
    <w:rsid w:val="007B0F42"/>
    <w:rsid w:val="007B1472"/>
    <w:rsid w:val="007B1DB9"/>
    <w:rsid w:val="007B21F9"/>
    <w:rsid w:val="007B269B"/>
    <w:rsid w:val="007B2DB9"/>
    <w:rsid w:val="007B41A3"/>
    <w:rsid w:val="007B481C"/>
    <w:rsid w:val="007B4CA0"/>
    <w:rsid w:val="007B5473"/>
    <w:rsid w:val="007B6068"/>
    <w:rsid w:val="007B611F"/>
    <w:rsid w:val="007B65D5"/>
    <w:rsid w:val="007B6FD3"/>
    <w:rsid w:val="007B7830"/>
    <w:rsid w:val="007B789B"/>
    <w:rsid w:val="007C1130"/>
    <w:rsid w:val="007C1FBA"/>
    <w:rsid w:val="007C2748"/>
    <w:rsid w:val="007C29F4"/>
    <w:rsid w:val="007C30D8"/>
    <w:rsid w:val="007C3B2F"/>
    <w:rsid w:val="007C3FCB"/>
    <w:rsid w:val="007C6E21"/>
    <w:rsid w:val="007C6EA2"/>
    <w:rsid w:val="007C6F61"/>
    <w:rsid w:val="007C73BD"/>
    <w:rsid w:val="007C7783"/>
    <w:rsid w:val="007D1400"/>
    <w:rsid w:val="007D160F"/>
    <w:rsid w:val="007D1814"/>
    <w:rsid w:val="007D18DA"/>
    <w:rsid w:val="007D25B3"/>
    <w:rsid w:val="007D33C3"/>
    <w:rsid w:val="007D37AC"/>
    <w:rsid w:val="007D37E4"/>
    <w:rsid w:val="007D44A9"/>
    <w:rsid w:val="007D4C4D"/>
    <w:rsid w:val="007D551C"/>
    <w:rsid w:val="007D599B"/>
    <w:rsid w:val="007D62A8"/>
    <w:rsid w:val="007D6567"/>
    <w:rsid w:val="007D73B1"/>
    <w:rsid w:val="007E0C29"/>
    <w:rsid w:val="007E1E9B"/>
    <w:rsid w:val="007E216B"/>
    <w:rsid w:val="007E27C8"/>
    <w:rsid w:val="007E2A68"/>
    <w:rsid w:val="007E2A8F"/>
    <w:rsid w:val="007E361B"/>
    <w:rsid w:val="007E362C"/>
    <w:rsid w:val="007E394C"/>
    <w:rsid w:val="007E3FD4"/>
    <w:rsid w:val="007E40FE"/>
    <w:rsid w:val="007E4A7E"/>
    <w:rsid w:val="007E585B"/>
    <w:rsid w:val="007E5F69"/>
    <w:rsid w:val="007E66DB"/>
    <w:rsid w:val="007E6887"/>
    <w:rsid w:val="007E68BF"/>
    <w:rsid w:val="007E6A12"/>
    <w:rsid w:val="007E6B7C"/>
    <w:rsid w:val="007E70EE"/>
    <w:rsid w:val="007E7D93"/>
    <w:rsid w:val="007E7DBA"/>
    <w:rsid w:val="007F0A3F"/>
    <w:rsid w:val="007F0E59"/>
    <w:rsid w:val="007F1807"/>
    <w:rsid w:val="007F1FAF"/>
    <w:rsid w:val="007F2227"/>
    <w:rsid w:val="007F294B"/>
    <w:rsid w:val="007F31A2"/>
    <w:rsid w:val="007F35A4"/>
    <w:rsid w:val="007F479A"/>
    <w:rsid w:val="007F4ACD"/>
    <w:rsid w:val="007F4B62"/>
    <w:rsid w:val="007F59A1"/>
    <w:rsid w:val="007F6725"/>
    <w:rsid w:val="00802596"/>
    <w:rsid w:val="00802AB8"/>
    <w:rsid w:val="00803344"/>
    <w:rsid w:val="00803791"/>
    <w:rsid w:val="00803DF6"/>
    <w:rsid w:val="00803E09"/>
    <w:rsid w:val="008043E6"/>
    <w:rsid w:val="0080443C"/>
    <w:rsid w:val="00805CA1"/>
    <w:rsid w:val="008062ED"/>
    <w:rsid w:val="0080651A"/>
    <w:rsid w:val="0080677B"/>
    <w:rsid w:val="008067BD"/>
    <w:rsid w:val="00807451"/>
    <w:rsid w:val="00807A8B"/>
    <w:rsid w:val="00807F3D"/>
    <w:rsid w:val="008101E6"/>
    <w:rsid w:val="00811072"/>
    <w:rsid w:val="0081109E"/>
    <w:rsid w:val="008113D7"/>
    <w:rsid w:val="00811A74"/>
    <w:rsid w:val="00812272"/>
    <w:rsid w:val="0081231C"/>
    <w:rsid w:val="0081239D"/>
    <w:rsid w:val="008123D8"/>
    <w:rsid w:val="008124E3"/>
    <w:rsid w:val="0081264F"/>
    <w:rsid w:val="008137F6"/>
    <w:rsid w:val="00814170"/>
    <w:rsid w:val="008150AD"/>
    <w:rsid w:val="008156D6"/>
    <w:rsid w:val="0081593E"/>
    <w:rsid w:val="00815A59"/>
    <w:rsid w:val="0081652A"/>
    <w:rsid w:val="00816864"/>
    <w:rsid w:val="00816874"/>
    <w:rsid w:val="00816D8B"/>
    <w:rsid w:val="00817878"/>
    <w:rsid w:val="008212D6"/>
    <w:rsid w:val="00822793"/>
    <w:rsid w:val="008230CA"/>
    <w:rsid w:val="008233E2"/>
    <w:rsid w:val="008245AA"/>
    <w:rsid w:val="008249EA"/>
    <w:rsid w:val="00826992"/>
    <w:rsid w:val="00826DEA"/>
    <w:rsid w:val="008279A8"/>
    <w:rsid w:val="008301A2"/>
    <w:rsid w:val="008304B0"/>
    <w:rsid w:val="00830E6F"/>
    <w:rsid w:val="00831232"/>
    <w:rsid w:val="008313A5"/>
    <w:rsid w:val="008318E3"/>
    <w:rsid w:val="00831A44"/>
    <w:rsid w:val="008321B1"/>
    <w:rsid w:val="008328E6"/>
    <w:rsid w:val="00832B3C"/>
    <w:rsid w:val="008333BC"/>
    <w:rsid w:val="008338E6"/>
    <w:rsid w:val="00833DE1"/>
    <w:rsid w:val="00834007"/>
    <w:rsid w:val="008347A1"/>
    <w:rsid w:val="0083694A"/>
    <w:rsid w:val="008376BE"/>
    <w:rsid w:val="008378ED"/>
    <w:rsid w:val="00837FA5"/>
    <w:rsid w:val="0084022A"/>
    <w:rsid w:val="00840ED6"/>
    <w:rsid w:val="00841EB4"/>
    <w:rsid w:val="00843059"/>
    <w:rsid w:val="0084387B"/>
    <w:rsid w:val="00844141"/>
    <w:rsid w:val="00844482"/>
    <w:rsid w:val="00844638"/>
    <w:rsid w:val="008450BA"/>
    <w:rsid w:val="0084635E"/>
    <w:rsid w:val="0084723C"/>
    <w:rsid w:val="00847A5D"/>
    <w:rsid w:val="00850F96"/>
    <w:rsid w:val="0085132A"/>
    <w:rsid w:val="00851895"/>
    <w:rsid w:val="00851E81"/>
    <w:rsid w:val="008524DA"/>
    <w:rsid w:val="00852619"/>
    <w:rsid w:val="00852DE9"/>
    <w:rsid w:val="0085396F"/>
    <w:rsid w:val="00853B22"/>
    <w:rsid w:val="008542F6"/>
    <w:rsid w:val="00855003"/>
    <w:rsid w:val="0085523E"/>
    <w:rsid w:val="0085540D"/>
    <w:rsid w:val="008565E6"/>
    <w:rsid w:val="00856FD5"/>
    <w:rsid w:val="008573A6"/>
    <w:rsid w:val="008600CE"/>
    <w:rsid w:val="008601E9"/>
    <w:rsid w:val="0086147D"/>
    <w:rsid w:val="00861564"/>
    <w:rsid w:val="0086229A"/>
    <w:rsid w:val="00862AB0"/>
    <w:rsid w:val="00864BCF"/>
    <w:rsid w:val="00865541"/>
    <w:rsid w:val="00866761"/>
    <w:rsid w:val="00866912"/>
    <w:rsid w:val="00866B22"/>
    <w:rsid w:val="00867274"/>
    <w:rsid w:val="008676B9"/>
    <w:rsid w:val="00870F19"/>
    <w:rsid w:val="00871E87"/>
    <w:rsid w:val="00872761"/>
    <w:rsid w:val="00872987"/>
    <w:rsid w:val="00873509"/>
    <w:rsid w:val="00873DD1"/>
    <w:rsid w:val="00874ACB"/>
    <w:rsid w:val="008750D5"/>
    <w:rsid w:val="008754B5"/>
    <w:rsid w:val="0087615E"/>
    <w:rsid w:val="00876F13"/>
    <w:rsid w:val="008808DC"/>
    <w:rsid w:val="00881694"/>
    <w:rsid w:val="00881B3F"/>
    <w:rsid w:val="00881D5C"/>
    <w:rsid w:val="0088300D"/>
    <w:rsid w:val="00883EB5"/>
    <w:rsid w:val="00884688"/>
    <w:rsid w:val="00884F13"/>
    <w:rsid w:val="0088546D"/>
    <w:rsid w:val="0088624E"/>
    <w:rsid w:val="008864A9"/>
    <w:rsid w:val="00886693"/>
    <w:rsid w:val="0088673D"/>
    <w:rsid w:val="00887308"/>
    <w:rsid w:val="00887DD8"/>
    <w:rsid w:val="00887E15"/>
    <w:rsid w:val="00890054"/>
    <w:rsid w:val="00890E7E"/>
    <w:rsid w:val="00890F27"/>
    <w:rsid w:val="0089253A"/>
    <w:rsid w:val="00892B02"/>
    <w:rsid w:val="008946A8"/>
    <w:rsid w:val="00894C82"/>
    <w:rsid w:val="00894CF4"/>
    <w:rsid w:val="00894D53"/>
    <w:rsid w:val="00894D73"/>
    <w:rsid w:val="0089548B"/>
    <w:rsid w:val="00895D88"/>
    <w:rsid w:val="00896459"/>
    <w:rsid w:val="00896CCB"/>
    <w:rsid w:val="00896F2A"/>
    <w:rsid w:val="0089711F"/>
    <w:rsid w:val="008A1FE4"/>
    <w:rsid w:val="008A2A01"/>
    <w:rsid w:val="008A33E7"/>
    <w:rsid w:val="008A34FA"/>
    <w:rsid w:val="008A4BD9"/>
    <w:rsid w:val="008A507B"/>
    <w:rsid w:val="008A512E"/>
    <w:rsid w:val="008A5407"/>
    <w:rsid w:val="008A5701"/>
    <w:rsid w:val="008A6200"/>
    <w:rsid w:val="008A64CF"/>
    <w:rsid w:val="008A6A6B"/>
    <w:rsid w:val="008A729E"/>
    <w:rsid w:val="008A7868"/>
    <w:rsid w:val="008A7980"/>
    <w:rsid w:val="008A7C0A"/>
    <w:rsid w:val="008B0A8A"/>
    <w:rsid w:val="008B0AD9"/>
    <w:rsid w:val="008B1032"/>
    <w:rsid w:val="008B1132"/>
    <w:rsid w:val="008B11D8"/>
    <w:rsid w:val="008B1A45"/>
    <w:rsid w:val="008B1C32"/>
    <w:rsid w:val="008B1D18"/>
    <w:rsid w:val="008B1D1B"/>
    <w:rsid w:val="008B1E3D"/>
    <w:rsid w:val="008B1F39"/>
    <w:rsid w:val="008B3398"/>
    <w:rsid w:val="008B4194"/>
    <w:rsid w:val="008B4636"/>
    <w:rsid w:val="008B4751"/>
    <w:rsid w:val="008B49CA"/>
    <w:rsid w:val="008B4C1C"/>
    <w:rsid w:val="008B54AA"/>
    <w:rsid w:val="008B7A71"/>
    <w:rsid w:val="008C18C0"/>
    <w:rsid w:val="008C218F"/>
    <w:rsid w:val="008C2294"/>
    <w:rsid w:val="008C2382"/>
    <w:rsid w:val="008C37B9"/>
    <w:rsid w:val="008C4411"/>
    <w:rsid w:val="008C45A3"/>
    <w:rsid w:val="008C4C17"/>
    <w:rsid w:val="008C55BB"/>
    <w:rsid w:val="008C6744"/>
    <w:rsid w:val="008C6ADA"/>
    <w:rsid w:val="008C6BB3"/>
    <w:rsid w:val="008C7315"/>
    <w:rsid w:val="008C7E57"/>
    <w:rsid w:val="008D00CE"/>
    <w:rsid w:val="008D0144"/>
    <w:rsid w:val="008D0F3D"/>
    <w:rsid w:val="008D1055"/>
    <w:rsid w:val="008D13D1"/>
    <w:rsid w:val="008D1903"/>
    <w:rsid w:val="008D1E69"/>
    <w:rsid w:val="008D21A7"/>
    <w:rsid w:val="008D28C7"/>
    <w:rsid w:val="008D28E7"/>
    <w:rsid w:val="008D3303"/>
    <w:rsid w:val="008D5193"/>
    <w:rsid w:val="008D5202"/>
    <w:rsid w:val="008D5605"/>
    <w:rsid w:val="008D5E0E"/>
    <w:rsid w:val="008D6356"/>
    <w:rsid w:val="008D64ED"/>
    <w:rsid w:val="008D65E2"/>
    <w:rsid w:val="008D75BD"/>
    <w:rsid w:val="008D7979"/>
    <w:rsid w:val="008E0581"/>
    <w:rsid w:val="008E0ABD"/>
    <w:rsid w:val="008E1B31"/>
    <w:rsid w:val="008E213A"/>
    <w:rsid w:val="008E249E"/>
    <w:rsid w:val="008E295D"/>
    <w:rsid w:val="008E2D7D"/>
    <w:rsid w:val="008E32DC"/>
    <w:rsid w:val="008E42D6"/>
    <w:rsid w:val="008E4441"/>
    <w:rsid w:val="008E4AFC"/>
    <w:rsid w:val="008E4C1A"/>
    <w:rsid w:val="008E545F"/>
    <w:rsid w:val="008E62CA"/>
    <w:rsid w:val="008E6488"/>
    <w:rsid w:val="008E6FD2"/>
    <w:rsid w:val="008E712F"/>
    <w:rsid w:val="008E74C1"/>
    <w:rsid w:val="008E7D4B"/>
    <w:rsid w:val="008F0B46"/>
    <w:rsid w:val="008F159E"/>
    <w:rsid w:val="008F1743"/>
    <w:rsid w:val="008F1FAD"/>
    <w:rsid w:val="008F26E0"/>
    <w:rsid w:val="008F2C12"/>
    <w:rsid w:val="008F2C33"/>
    <w:rsid w:val="008F2C46"/>
    <w:rsid w:val="008F2E79"/>
    <w:rsid w:val="008F3A92"/>
    <w:rsid w:val="008F451C"/>
    <w:rsid w:val="008F4D33"/>
    <w:rsid w:val="008F5050"/>
    <w:rsid w:val="008F5062"/>
    <w:rsid w:val="008F585D"/>
    <w:rsid w:val="008F677C"/>
    <w:rsid w:val="008F67F9"/>
    <w:rsid w:val="008F7DC9"/>
    <w:rsid w:val="00900D82"/>
    <w:rsid w:val="0090172C"/>
    <w:rsid w:val="009026AD"/>
    <w:rsid w:val="0090294B"/>
    <w:rsid w:val="0090296F"/>
    <w:rsid w:val="00903233"/>
    <w:rsid w:val="00903446"/>
    <w:rsid w:val="00903F74"/>
    <w:rsid w:val="00904C70"/>
    <w:rsid w:val="00905BD5"/>
    <w:rsid w:val="009075D6"/>
    <w:rsid w:val="00907943"/>
    <w:rsid w:val="00910607"/>
    <w:rsid w:val="009108B4"/>
    <w:rsid w:val="00911198"/>
    <w:rsid w:val="009111AF"/>
    <w:rsid w:val="00912D9C"/>
    <w:rsid w:val="00913A65"/>
    <w:rsid w:val="00913F2B"/>
    <w:rsid w:val="00914500"/>
    <w:rsid w:val="009147F1"/>
    <w:rsid w:val="00915124"/>
    <w:rsid w:val="00915660"/>
    <w:rsid w:val="00915C55"/>
    <w:rsid w:val="00916B17"/>
    <w:rsid w:val="009203E5"/>
    <w:rsid w:val="00921895"/>
    <w:rsid w:val="00921DC2"/>
    <w:rsid w:val="00921E46"/>
    <w:rsid w:val="0092394A"/>
    <w:rsid w:val="00923B1E"/>
    <w:rsid w:val="00923B4E"/>
    <w:rsid w:val="00923C13"/>
    <w:rsid w:val="009249B7"/>
    <w:rsid w:val="00924FE0"/>
    <w:rsid w:val="0092609A"/>
    <w:rsid w:val="0092619A"/>
    <w:rsid w:val="009261D7"/>
    <w:rsid w:val="009262F8"/>
    <w:rsid w:val="00926777"/>
    <w:rsid w:val="00926C2B"/>
    <w:rsid w:val="00926E68"/>
    <w:rsid w:val="0092715B"/>
    <w:rsid w:val="00927863"/>
    <w:rsid w:val="0093001C"/>
    <w:rsid w:val="009300DB"/>
    <w:rsid w:val="009303AF"/>
    <w:rsid w:val="0093067F"/>
    <w:rsid w:val="00930C98"/>
    <w:rsid w:val="00931323"/>
    <w:rsid w:val="00931598"/>
    <w:rsid w:val="009315BA"/>
    <w:rsid w:val="00932347"/>
    <w:rsid w:val="009327F5"/>
    <w:rsid w:val="00932D93"/>
    <w:rsid w:val="00933FAB"/>
    <w:rsid w:val="009344CF"/>
    <w:rsid w:val="00934604"/>
    <w:rsid w:val="00934B93"/>
    <w:rsid w:val="00934BAE"/>
    <w:rsid w:val="009352BB"/>
    <w:rsid w:val="00935373"/>
    <w:rsid w:val="009356DD"/>
    <w:rsid w:val="009361B6"/>
    <w:rsid w:val="00937774"/>
    <w:rsid w:val="009377F9"/>
    <w:rsid w:val="00937E32"/>
    <w:rsid w:val="00940062"/>
    <w:rsid w:val="0094038E"/>
    <w:rsid w:val="00940794"/>
    <w:rsid w:val="00940ACF"/>
    <w:rsid w:val="009416F6"/>
    <w:rsid w:val="00942D04"/>
    <w:rsid w:val="00942E4A"/>
    <w:rsid w:val="009435DC"/>
    <w:rsid w:val="00944393"/>
    <w:rsid w:val="00944BB0"/>
    <w:rsid w:val="00944C87"/>
    <w:rsid w:val="00944D5E"/>
    <w:rsid w:val="009450B8"/>
    <w:rsid w:val="009452C2"/>
    <w:rsid w:val="00946054"/>
    <w:rsid w:val="00946529"/>
    <w:rsid w:val="009468A8"/>
    <w:rsid w:val="009500AC"/>
    <w:rsid w:val="00950193"/>
    <w:rsid w:val="0095086B"/>
    <w:rsid w:val="00950F91"/>
    <w:rsid w:val="00951B20"/>
    <w:rsid w:val="00952500"/>
    <w:rsid w:val="009533F6"/>
    <w:rsid w:val="0095355A"/>
    <w:rsid w:val="00953C00"/>
    <w:rsid w:val="00955360"/>
    <w:rsid w:val="00955DC3"/>
    <w:rsid w:val="00955F27"/>
    <w:rsid w:val="00956288"/>
    <w:rsid w:val="009564E6"/>
    <w:rsid w:val="00956639"/>
    <w:rsid w:val="00957277"/>
    <w:rsid w:val="00960085"/>
    <w:rsid w:val="009600FD"/>
    <w:rsid w:val="00960154"/>
    <w:rsid w:val="009602AC"/>
    <w:rsid w:val="00960617"/>
    <w:rsid w:val="0096092C"/>
    <w:rsid w:val="00960B66"/>
    <w:rsid w:val="00960D66"/>
    <w:rsid w:val="00960E98"/>
    <w:rsid w:val="00961231"/>
    <w:rsid w:val="0096144E"/>
    <w:rsid w:val="00961D65"/>
    <w:rsid w:val="0096264E"/>
    <w:rsid w:val="0096291B"/>
    <w:rsid w:val="00962C8B"/>
    <w:rsid w:val="00963923"/>
    <w:rsid w:val="00963A28"/>
    <w:rsid w:val="00963B10"/>
    <w:rsid w:val="00963EC2"/>
    <w:rsid w:val="0096420D"/>
    <w:rsid w:val="009647EC"/>
    <w:rsid w:val="00964F24"/>
    <w:rsid w:val="009654C8"/>
    <w:rsid w:val="009658B2"/>
    <w:rsid w:val="00966068"/>
    <w:rsid w:val="009666C3"/>
    <w:rsid w:val="009705F7"/>
    <w:rsid w:val="009720D6"/>
    <w:rsid w:val="00972599"/>
    <w:rsid w:val="009726C0"/>
    <w:rsid w:val="00974CE2"/>
    <w:rsid w:val="00975ED6"/>
    <w:rsid w:val="009766CE"/>
    <w:rsid w:val="009767D2"/>
    <w:rsid w:val="00976E48"/>
    <w:rsid w:val="00976E91"/>
    <w:rsid w:val="00977120"/>
    <w:rsid w:val="0097713E"/>
    <w:rsid w:val="0097786D"/>
    <w:rsid w:val="00977CA3"/>
    <w:rsid w:val="00977EE5"/>
    <w:rsid w:val="0098018E"/>
    <w:rsid w:val="0098027A"/>
    <w:rsid w:val="0098080A"/>
    <w:rsid w:val="00980C85"/>
    <w:rsid w:val="0098108E"/>
    <w:rsid w:val="009810C0"/>
    <w:rsid w:val="009814ED"/>
    <w:rsid w:val="00982106"/>
    <w:rsid w:val="00982481"/>
    <w:rsid w:val="00982D84"/>
    <w:rsid w:val="009835DE"/>
    <w:rsid w:val="00983848"/>
    <w:rsid w:val="00984038"/>
    <w:rsid w:val="00985383"/>
    <w:rsid w:val="00985527"/>
    <w:rsid w:val="0098630B"/>
    <w:rsid w:val="00987015"/>
    <w:rsid w:val="009879E3"/>
    <w:rsid w:val="0099011D"/>
    <w:rsid w:val="00990308"/>
    <w:rsid w:val="0099034D"/>
    <w:rsid w:val="00990B36"/>
    <w:rsid w:val="009910BF"/>
    <w:rsid w:val="00991164"/>
    <w:rsid w:val="009911FB"/>
    <w:rsid w:val="009912F3"/>
    <w:rsid w:val="00991326"/>
    <w:rsid w:val="00991F87"/>
    <w:rsid w:val="00992049"/>
    <w:rsid w:val="0099231A"/>
    <w:rsid w:val="00992DF9"/>
    <w:rsid w:val="00992E00"/>
    <w:rsid w:val="00993684"/>
    <w:rsid w:val="00994197"/>
    <w:rsid w:val="0099475E"/>
    <w:rsid w:val="00994A63"/>
    <w:rsid w:val="00994D21"/>
    <w:rsid w:val="00995479"/>
    <w:rsid w:val="00995ED0"/>
    <w:rsid w:val="009962B8"/>
    <w:rsid w:val="00996629"/>
    <w:rsid w:val="00996FFC"/>
    <w:rsid w:val="009973F6"/>
    <w:rsid w:val="00997B29"/>
    <w:rsid w:val="009A01C4"/>
    <w:rsid w:val="009A2E18"/>
    <w:rsid w:val="009A38FF"/>
    <w:rsid w:val="009A3DA5"/>
    <w:rsid w:val="009A5CA8"/>
    <w:rsid w:val="009A6560"/>
    <w:rsid w:val="009A78D5"/>
    <w:rsid w:val="009B0C08"/>
    <w:rsid w:val="009B1445"/>
    <w:rsid w:val="009B2920"/>
    <w:rsid w:val="009B2A35"/>
    <w:rsid w:val="009B36AE"/>
    <w:rsid w:val="009B398B"/>
    <w:rsid w:val="009B39EB"/>
    <w:rsid w:val="009B3B4F"/>
    <w:rsid w:val="009B431A"/>
    <w:rsid w:val="009B46A4"/>
    <w:rsid w:val="009B4C31"/>
    <w:rsid w:val="009B6152"/>
    <w:rsid w:val="009B6BE0"/>
    <w:rsid w:val="009B703C"/>
    <w:rsid w:val="009B795C"/>
    <w:rsid w:val="009C0FB5"/>
    <w:rsid w:val="009C1C98"/>
    <w:rsid w:val="009C2822"/>
    <w:rsid w:val="009C39AE"/>
    <w:rsid w:val="009C39C0"/>
    <w:rsid w:val="009C3C6D"/>
    <w:rsid w:val="009C3E2D"/>
    <w:rsid w:val="009C44A0"/>
    <w:rsid w:val="009C4B94"/>
    <w:rsid w:val="009C5498"/>
    <w:rsid w:val="009C57CB"/>
    <w:rsid w:val="009C5DA7"/>
    <w:rsid w:val="009C5DF4"/>
    <w:rsid w:val="009C611A"/>
    <w:rsid w:val="009C6739"/>
    <w:rsid w:val="009C686E"/>
    <w:rsid w:val="009C6B13"/>
    <w:rsid w:val="009C7659"/>
    <w:rsid w:val="009C7C94"/>
    <w:rsid w:val="009D01FC"/>
    <w:rsid w:val="009D0A51"/>
    <w:rsid w:val="009D0B96"/>
    <w:rsid w:val="009D0E1A"/>
    <w:rsid w:val="009D1203"/>
    <w:rsid w:val="009D17EA"/>
    <w:rsid w:val="009D20F4"/>
    <w:rsid w:val="009D2190"/>
    <w:rsid w:val="009D23F2"/>
    <w:rsid w:val="009D25B8"/>
    <w:rsid w:val="009D2908"/>
    <w:rsid w:val="009D33EC"/>
    <w:rsid w:val="009D3AC0"/>
    <w:rsid w:val="009D3DC3"/>
    <w:rsid w:val="009D42E1"/>
    <w:rsid w:val="009D46A6"/>
    <w:rsid w:val="009D5289"/>
    <w:rsid w:val="009D52DD"/>
    <w:rsid w:val="009D5734"/>
    <w:rsid w:val="009D5A2D"/>
    <w:rsid w:val="009D5A6D"/>
    <w:rsid w:val="009D5B50"/>
    <w:rsid w:val="009D5C07"/>
    <w:rsid w:val="009D5C09"/>
    <w:rsid w:val="009D6A3E"/>
    <w:rsid w:val="009D6F63"/>
    <w:rsid w:val="009D7141"/>
    <w:rsid w:val="009D740C"/>
    <w:rsid w:val="009D78C1"/>
    <w:rsid w:val="009D7D96"/>
    <w:rsid w:val="009E1495"/>
    <w:rsid w:val="009E22D7"/>
    <w:rsid w:val="009E2FE2"/>
    <w:rsid w:val="009E3348"/>
    <w:rsid w:val="009E3D53"/>
    <w:rsid w:val="009E406E"/>
    <w:rsid w:val="009E4158"/>
    <w:rsid w:val="009E474E"/>
    <w:rsid w:val="009E4A49"/>
    <w:rsid w:val="009E5248"/>
    <w:rsid w:val="009E5828"/>
    <w:rsid w:val="009E63B3"/>
    <w:rsid w:val="009E670B"/>
    <w:rsid w:val="009E68C1"/>
    <w:rsid w:val="009E6E22"/>
    <w:rsid w:val="009E6EEA"/>
    <w:rsid w:val="009E706E"/>
    <w:rsid w:val="009E7705"/>
    <w:rsid w:val="009E7CFF"/>
    <w:rsid w:val="009E7E35"/>
    <w:rsid w:val="009F0BA5"/>
    <w:rsid w:val="009F1270"/>
    <w:rsid w:val="009F1372"/>
    <w:rsid w:val="009F1458"/>
    <w:rsid w:val="009F14B5"/>
    <w:rsid w:val="009F1548"/>
    <w:rsid w:val="009F178C"/>
    <w:rsid w:val="009F1C46"/>
    <w:rsid w:val="009F1D98"/>
    <w:rsid w:val="009F2090"/>
    <w:rsid w:val="009F2B8A"/>
    <w:rsid w:val="009F2FA7"/>
    <w:rsid w:val="009F3649"/>
    <w:rsid w:val="009F40B7"/>
    <w:rsid w:val="009F54A8"/>
    <w:rsid w:val="009F7365"/>
    <w:rsid w:val="009F7AD0"/>
    <w:rsid w:val="009F7EFE"/>
    <w:rsid w:val="00A00BFC"/>
    <w:rsid w:val="00A014C1"/>
    <w:rsid w:val="00A018E1"/>
    <w:rsid w:val="00A02520"/>
    <w:rsid w:val="00A02B15"/>
    <w:rsid w:val="00A04B75"/>
    <w:rsid w:val="00A052E0"/>
    <w:rsid w:val="00A054A2"/>
    <w:rsid w:val="00A05B1F"/>
    <w:rsid w:val="00A05E24"/>
    <w:rsid w:val="00A060CE"/>
    <w:rsid w:val="00A06B4C"/>
    <w:rsid w:val="00A06F5E"/>
    <w:rsid w:val="00A07A3D"/>
    <w:rsid w:val="00A07BCD"/>
    <w:rsid w:val="00A07DD2"/>
    <w:rsid w:val="00A10049"/>
    <w:rsid w:val="00A10ED6"/>
    <w:rsid w:val="00A11883"/>
    <w:rsid w:val="00A11A2D"/>
    <w:rsid w:val="00A11CCE"/>
    <w:rsid w:val="00A12107"/>
    <w:rsid w:val="00A1233E"/>
    <w:rsid w:val="00A12432"/>
    <w:rsid w:val="00A127B8"/>
    <w:rsid w:val="00A1328F"/>
    <w:rsid w:val="00A13F02"/>
    <w:rsid w:val="00A14259"/>
    <w:rsid w:val="00A14329"/>
    <w:rsid w:val="00A14FB8"/>
    <w:rsid w:val="00A15BEF"/>
    <w:rsid w:val="00A172A7"/>
    <w:rsid w:val="00A20099"/>
    <w:rsid w:val="00A2223A"/>
    <w:rsid w:val="00A22F77"/>
    <w:rsid w:val="00A2332B"/>
    <w:rsid w:val="00A2357C"/>
    <w:rsid w:val="00A236CE"/>
    <w:rsid w:val="00A23B08"/>
    <w:rsid w:val="00A23FF9"/>
    <w:rsid w:val="00A2430F"/>
    <w:rsid w:val="00A25579"/>
    <w:rsid w:val="00A26AD2"/>
    <w:rsid w:val="00A277B6"/>
    <w:rsid w:val="00A30D22"/>
    <w:rsid w:val="00A30F30"/>
    <w:rsid w:val="00A31165"/>
    <w:rsid w:val="00A312B9"/>
    <w:rsid w:val="00A33310"/>
    <w:rsid w:val="00A33996"/>
    <w:rsid w:val="00A34FDA"/>
    <w:rsid w:val="00A353C6"/>
    <w:rsid w:val="00A357BA"/>
    <w:rsid w:val="00A35891"/>
    <w:rsid w:val="00A35BE9"/>
    <w:rsid w:val="00A360CD"/>
    <w:rsid w:val="00A378A7"/>
    <w:rsid w:val="00A4021F"/>
    <w:rsid w:val="00A4022D"/>
    <w:rsid w:val="00A40717"/>
    <w:rsid w:val="00A407E4"/>
    <w:rsid w:val="00A40B97"/>
    <w:rsid w:val="00A40F45"/>
    <w:rsid w:val="00A42965"/>
    <w:rsid w:val="00A42F98"/>
    <w:rsid w:val="00A43724"/>
    <w:rsid w:val="00A43CE0"/>
    <w:rsid w:val="00A444CE"/>
    <w:rsid w:val="00A447B9"/>
    <w:rsid w:val="00A447E3"/>
    <w:rsid w:val="00A44B66"/>
    <w:rsid w:val="00A4619E"/>
    <w:rsid w:val="00A461CA"/>
    <w:rsid w:val="00A4648B"/>
    <w:rsid w:val="00A468EE"/>
    <w:rsid w:val="00A5019F"/>
    <w:rsid w:val="00A5032B"/>
    <w:rsid w:val="00A50557"/>
    <w:rsid w:val="00A506DA"/>
    <w:rsid w:val="00A50982"/>
    <w:rsid w:val="00A50DC0"/>
    <w:rsid w:val="00A5136E"/>
    <w:rsid w:val="00A51E88"/>
    <w:rsid w:val="00A52367"/>
    <w:rsid w:val="00A523FF"/>
    <w:rsid w:val="00A5249B"/>
    <w:rsid w:val="00A529C4"/>
    <w:rsid w:val="00A534AF"/>
    <w:rsid w:val="00A537E6"/>
    <w:rsid w:val="00A538D0"/>
    <w:rsid w:val="00A53D3E"/>
    <w:rsid w:val="00A54317"/>
    <w:rsid w:val="00A55336"/>
    <w:rsid w:val="00A55B2C"/>
    <w:rsid w:val="00A55ED9"/>
    <w:rsid w:val="00A56196"/>
    <w:rsid w:val="00A56290"/>
    <w:rsid w:val="00A5706C"/>
    <w:rsid w:val="00A57105"/>
    <w:rsid w:val="00A57ACF"/>
    <w:rsid w:val="00A61275"/>
    <w:rsid w:val="00A6136F"/>
    <w:rsid w:val="00A617DC"/>
    <w:rsid w:val="00A62087"/>
    <w:rsid w:val="00A6262C"/>
    <w:rsid w:val="00A630E8"/>
    <w:rsid w:val="00A63466"/>
    <w:rsid w:val="00A635FD"/>
    <w:rsid w:val="00A63862"/>
    <w:rsid w:val="00A63ADF"/>
    <w:rsid w:val="00A641C5"/>
    <w:rsid w:val="00A645AE"/>
    <w:rsid w:val="00A65A47"/>
    <w:rsid w:val="00A662C2"/>
    <w:rsid w:val="00A66580"/>
    <w:rsid w:val="00A6675C"/>
    <w:rsid w:val="00A671EC"/>
    <w:rsid w:val="00A67A2A"/>
    <w:rsid w:val="00A67B63"/>
    <w:rsid w:val="00A67CB7"/>
    <w:rsid w:val="00A70C6C"/>
    <w:rsid w:val="00A71539"/>
    <w:rsid w:val="00A72A54"/>
    <w:rsid w:val="00A72D4E"/>
    <w:rsid w:val="00A744B8"/>
    <w:rsid w:val="00A745B6"/>
    <w:rsid w:val="00A7609E"/>
    <w:rsid w:val="00A768BB"/>
    <w:rsid w:val="00A76A1B"/>
    <w:rsid w:val="00A7705F"/>
    <w:rsid w:val="00A77596"/>
    <w:rsid w:val="00A778C0"/>
    <w:rsid w:val="00A802CE"/>
    <w:rsid w:val="00A805F1"/>
    <w:rsid w:val="00A80AFF"/>
    <w:rsid w:val="00A81061"/>
    <w:rsid w:val="00A8147D"/>
    <w:rsid w:val="00A81796"/>
    <w:rsid w:val="00A81A83"/>
    <w:rsid w:val="00A82535"/>
    <w:rsid w:val="00A83448"/>
    <w:rsid w:val="00A83493"/>
    <w:rsid w:val="00A836CE"/>
    <w:rsid w:val="00A83732"/>
    <w:rsid w:val="00A83EF9"/>
    <w:rsid w:val="00A84312"/>
    <w:rsid w:val="00A84636"/>
    <w:rsid w:val="00A8547B"/>
    <w:rsid w:val="00A859C3"/>
    <w:rsid w:val="00A85AAD"/>
    <w:rsid w:val="00A863E2"/>
    <w:rsid w:val="00A86545"/>
    <w:rsid w:val="00A8696D"/>
    <w:rsid w:val="00A86E55"/>
    <w:rsid w:val="00A87515"/>
    <w:rsid w:val="00A87AA2"/>
    <w:rsid w:val="00A90A37"/>
    <w:rsid w:val="00A90D0E"/>
    <w:rsid w:val="00A91743"/>
    <w:rsid w:val="00A92501"/>
    <w:rsid w:val="00A9340E"/>
    <w:rsid w:val="00A9379A"/>
    <w:rsid w:val="00A93800"/>
    <w:rsid w:val="00A9444F"/>
    <w:rsid w:val="00A94555"/>
    <w:rsid w:val="00A946F7"/>
    <w:rsid w:val="00A94A63"/>
    <w:rsid w:val="00A94AC6"/>
    <w:rsid w:val="00A94B0A"/>
    <w:rsid w:val="00A9533B"/>
    <w:rsid w:val="00A954F5"/>
    <w:rsid w:val="00A96039"/>
    <w:rsid w:val="00A961E8"/>
    <w:rsid w:val="00A9632C"/>
    <w:rsid w:val="00A96CB4"/>
    <w:rsid w:val="00AA0914"/>
    <w:rsid w:val="00AA0D43"/>
    <w:rsid w:val="00AA165E"/>
    <w:rsid w:val="00AA2924"/>
    <w:rsid w:val="00AA3A37"/>
    <w:rsid w:val="00AA4055"/>
    <w:rsid w:val="00AA46DE"/>
    <w:rsid w:val="00AA4718"/>
    <w:rsid w:val="00AA4972"/>
    <w:rsid w:val="00AA4E14"/>
    <w:rsid w:val="00AA529B"/>
    <w:rsid w:val="00AA5491"/>
    <w:rsid w:val="00AA5497"/>
    <w:rsid w:val="00AA5F0D"/>
    <w:rsid w:val="00AA6127"/>
    <w:rsid w:val="00AA61FD"/>
    <w:rsid w:val="00AA6567"/>
    <w:rsid w:val="00AA6883"/>
    <w:rsid w:val="00AA6ED2"/>
    <w:rsid w:val="00AA739B"/>
    <w:rsid w:val="00AA73B5"/>
    <w:rsid w:val="00AA7F44"/>
    <w:rsid w:val="00AB00FE"/>
    <w:rsid w:val="00AB075C"/>
    <w:rsid w:val="00AB1D5E"/>
    <w:rsid w:val="00AB2ACF"/>
    <w:rsid w:val="00AB2EBB"/>
    <w:rsid w:val="00AB39FA"/>
    <w:rsid w:val="00AB59BC"/>
    <w:rsid w:val="00AB65BC"/>
    <w:rsid w:val="00AB6683"/>
    <w:rsid w:val="00AB681A"/>
    <w:rsid w:val="00AB6BBB"/>
    <w:rsid w:val="00AB77F3"/>
    <w:rsid w:val="00AC00EA"/>
    <w:rsid w:val="00AC0487"/>
    <w:rsid w:val="00AC0D23"/>
    <w:rsid w:val="00AC12C5"/>
    <w:rsid w:val="00AC140F"/>
    <w:rsid w:val="00AC1B77"/>
    <w:rsid w:val="00AC1F5B"/>
    <w:rsid w:val="00AC3572"/>
    <w:rsid w:val="00AC3D79"/>
    <w:rsid w:val="00AC3DD0"/>
    <w:rsid w:val="00AC4466"/>
    <w:rsid w:val="00AC488C"/>
    <w:rsid w:val="00AC4EDC"/>
    <w:rsid w:val="00AC4F6A"/>
    <w:rsid w:val="00AC51B4"/>
    <w:rsid w:val="00AC52BF"/>
    <w:rsid w:val="00AC5C00"/>
    <w:rsid w:val="00AC5D93"/>
    <w:rsid w:val="00AC5E94"/>
    <w:rsid w:val="00AC715A"/>
    <w:rsid w:val="00AC7351"/>
    <w:rsid w:val="00AC7584"/>
    <w:rsid w:val="00AC7FD9"/>
    <w:rsid w:val="00AD0503"/>
    <w:rsid w:val="00AD1D79"/>
    <w:rsid w:val="00AD29EA"/>
    <w:rsid w:val="00AD2CE4"/>
    <w:rsid w:val="00AD3A90"/>
    <w:rsid w:val="00AD3F9B"/>
    <w:rsid w:val="00AD4824"/>
    <w:rsid w:val="00AD4DE7"/>
    <w:rsid w:val="00AD52D0"/>
    <w:rsid w:val="00AD5CD2"/>
    <w:rsid w:val="00AD6439"/>
    <w:rsid w:val="00AD6781"/>
    <w:rsid w:val="00AD6D23"/>
    <w:rsid w:val="00AD70FE"/>
    <w:rsid w:val="00AD740F"/>
    <w:rsid w:val="00AD74C2"/>
    <w:rsid w:val="00AD7AF9"/>
    <w:rsid w:val="00AE0EC4"/>
    <w:rsid w:val="00AE12AC"/>
    <w:rsid w:val="00AE14D4"/>
    <w:rsid w:val="00AE1814"/>
    <w:rsid w:val="00AE1A79"/>
    <w:rsid w:val="00AE2026"/>
    <w:rsid w:val="00AE2C5E"/>
    <w:rsid w:val="00AE308B"/>
    <w:rsid w:val="00AE31B6"/>
    <w:rsid w:val="00AE33F1"/>
    <w:rsid w:val="00AE3590"/>
    <w:rsid w:val="00AE3B6C"/>
    <w:rsid w:val="00AE44AF"/>
    <w:rsid w:val="00AE48B9"/>
    <w:rsid w:val="00AE6C90"/>
    <w:rsid w:val="00AE6DDE"/>
    <w:rsid w:val="00AE714D"/>
    <w:rsid w:val="00AE72C6"/>
    <w:rsid w:val="00AE77BA"/>
    <w:rsid w:val="00AF0412"/>
    <w:rsid w:val="00AF06DF"/>
    <w:rsid w:val="00AF0A15"/>
    <w:rsid w:val="00AF22E8"/>
    <w:rsid w:val="00AF2309"/>
    <w:rsid w:val="00AF29E7"/>
    <w:rsid w:val="00AF3260"/>
    <w:rsid w:val="00AF3C50"/>
    <w:rsid w:val="00AF4123"/>
    <w:rsid w:val="00AF4845"/>
    <w:rsid w:val="00AF492E"/>
    <w:rsid w:val="00AF5048"/>
    <w:rsid w:val="00AF545A"/>
    <w:rsid w:val="00AF5BB2"/>
    <w:rsid w:val="00AF5C83"/>
    <w:rsid w:val="00AF629A"/>
    <w:rsid w:val="00AF69E6"/>
    <w:rsid w:val="00AF6B74"/>
    <w:rsid w:val="00AF70B9"/>
    <w:rsid w:val="00AF77A3"/>
    <w:rsid w:val="00B000BD"/>
    <w:rsid w:val="00B00D7D"/>
    <w:rsid w:val="00B01055"/>
    <w:rsid w:val="00B0154C"/>
    <w:rsid w:val="00B01A39"/>
    <w:rsid w:val="00B01B87"/>
    <w:rsid w:val="00B01FBC"/>
    <w:rsid w:val="00B02420"/>
    <w:rsid w:val="00B03D77"/>
    <w:rsid w:val="00B04756"/>
    <w:rsid w:val="00B04ADF"/>
    <w:rsid w:val="00B0511B"/>
    <w:rsid w:val="00B05B7F"/>
    <w:rsid w:val="00B05F35"/>
    <w:rsid w:val="00B06732"/>
    <w:rsid w:val="00B06F14"/>
    <w:rsid w:val="00B06F4A"/>
    <w:rsid w:val="00B10C45"/>
    <w:rsid w:val="00B11907"/>
    <w:rsid w:val="00B12154"/>
    <w:rsid w:val="00B124E8"/>
    <w:rsid w:val="00B12525"/>
    <w:rsid w:val="00B137F3"/>
    <w:rsid w:val="00B1423F"/>
    <w:rsid w:val="00B14463"/>
    <w:rsid w:val="00B152F5"/>
    <w:rsid w:val="00B15F06"/>
    <w:rsid w:val="00B165C3"/>
    <w:rsid w:val="00B165F5"/>
    <w:rsid w:val="00B166A8"/>
    <w:rsid w:val="00B1703F"/>
    <w:rsid w:val="00B17183"/>
    <w:rsid w:val="00B173E8"/>
    <w:rsid w:val="00B174ED"/>
    <w:rsid w:val="00B1779F"/>
    <w:rsid w:val="00B200A2"/>
    <w:rsid w:val="00B206CA"/>
    <w:rsid w:val="00B206D7"/>
    <w:rsid w:val="00B20FF9"/>
    <w:rsid w:val="00B21298"/>
    <w:rsid w:val="00B21364"/>
    <w:rsid w:val="00B215AC"/>
    <w:rsid w:val="00B21D3E"/>
    <w:rsid w:val="00B23D11"/>
    <w:rsid w:val="00B2404F"/>
    <w:rsid w:val="00B243C8"/>
    <w:rsid w:val="00B24542"/>
    <w:rsid w:val="00B245DD"/>
    <w:rsid w:val="00B2468A"/>
    <w:rsid w:val="00B255ED"/>
    <w:rsid w:val="00B258C1"/>
    <w:rsid w:val="00B25962"/>
    <w:rsid w:val="00B261ED"/>
    <w:rsid w:val="00B2713F"/>
    <w:rsid w:val="00B273AB"/>
    <w:rsid w:val="00B27817"/>
    <w:rsid w:val="00B278B2"/>
    <w:rsid w:val="00B278E8"/>
    <w:rsid w:val="00B27F44"/>
    <w:rsid w:val="00B32291"/>
    <w:rsid w:val="00B324C2"/>
    <w:rsid w:val="00B32736"/>
    <w:rsid w:val="00B336D0"/>
    <w:rsid w:val="00B338AD"/>
    <w:rsid w:val="00B3411D"/>
    <w:rsid w:val="00B344A0"/>
    <w:rsid w:val="00B3485C"/>
    <w:rsid w:val="00B354C9"/>
    <w:rsid w:val="00B35B17"/>
    <w:rsid w:val="00B35E8C"/>
    <w:rsid w:val="00B35FB4"/>
    <w:rsid w:val="00B363F8"/>
    <w:rsid w:val="00B3657D"/>
    <w:rsid w:val="00B37573"/>
    <w:rsid w:val="00B37B23"/>
    <w:rsid w:val="00B405C7"/>
    <w:rsid w:val="00B40930"/>
    <w:rsid w:val="00B40DF2"/>
    <w:rsid w:val="00B4308A"/>
    <w:rsid w:val="00B45367"/>
    <w:rsid w:val="00B45A44"/>
    <w:rsid w:val="00B45E38"/>
    <w:rsid w:val="00B45E4C"/>
    <w:rsid w:val="00B45F3B"/>
    <w:rsid w:val="00B460F0"/>
    <w:rsid w:val="00B46BF1"/>
    <w:rsid w:val="00B46E9A"/>
    <w:rsid w:val="00B4715C"/>
    <w:rsid w:val="00B47AB8"/>
    <w:rsid w:val="00B50AD0"/>
    <w:rsid w:val="00B513D9"/>
    <w:rsid w:val="00B516FE"/>
    <w:rsid w:val="00B51A15"/>
    <w:rsid w:val="00B5201C"/>
    <w:rsid w:val="00B523A9"/>
    <w:rsid w:val="00B52868"/>
    <w:rsid w:val="00B53630"/>
    <w:rsid w:val="00B53AED"/>
    <w:rsid w:val="00B53D06"/>
    <w:rsid w:val="00B55497"/>
    <w:rsid w:val="00B56803"/>
    <w:rsid w:val="00B577BF"/>
    <w:rsid w:val="00B6014A"/>
    <w:rsid w:val="00B609A5"/>
    <w:rsid w:val="00B60F74"/>
    <w:rsid w:val="00B6135E"/>
    <w:rsid w:val="00B62FBB"/>
    <w:rsid w:val="00B6329C"/>
    <w:rsid w:val="00B639E5"/>
    <w:rsid w:val="00B64659"/>
    <w:rsid w:val="00B65603"/>
    <w:rsid w:val="00B66521"/>
    <w:rsid w:val="00B66FA8"/>
    <w:rsid w:val="00B679EE"/>
    <w:rsid w:val="00B67A56"/>
    <w:rsid w:val="00B7050F"/>
    <w:rsid w:val="00B707AE"/>
    <w:rsid w:val="00B70F5F"/>
    <w:rsid w:val="00B716D6"/>
    <w:rsid w:val="00B717AE"/>
    <w:rsid w:val="00B717FB"/>
    <w:rsid w:val="00B71AD9"/>
    <w:rsid w:val="00B7362C"/>
    <w:rsid w:val="00B73889"/>
    <w:rsid w:val="00B73EDC"/>
    <w:rsid w:val="00B7456E"/>
    <w:rsid w:val="00B757B7"/>
    <w:rsid w:val="00B7682B"/>
    <w:rsid w:val="00B77149"/>
    <w:rsid w:val="00B773D4"/>
    <w:rsid w:val="00B803AD"/>
    <w:rsid w:val="00B80700"/>
    <w:rsid w:val="00B80716"/>
    <w:rsid w:val="00B807EB"/>
    <w:rsid w:val="00B81663"/>
    <w:rsid w:val="00B82713"/>
    <w:rsid w:val="00B82A0C"/>
    <w:rsid w:val="00B82AF3"/>
    <w:rsid w:val="00B82E1E"/>
    <w:rsid w:val="00B8323F"/>
    <w:rsid w:val="00B84738"/>
    <w:rsid w:val="00B849FC"/>
    <w:rsid w:val="00B84BCD"/>
    <w:rsid w:val="00B84C03"/>
    <w:rsid w:val="00B850F3"/>
    <w:rsid w:val="00B8550E"/>
    <w:rsid w:val="00B858D6"/>
    <w:rsid w:val="00B859F8"/>
    <w:rsid w:val="00B862E8"/>
    <w:rsid w:val="00B86E35"/>
    <w:rsid w:val="00B874B9"/>
    <w:rsid w:val="00B87576"/>
    <w:rsid w:val="00B877BD"/>
    <w:rsid w:val="00B87CDA"/>
    <w:rsid w:val="00B87D20"/>
    <w:rsid w:val="00B87FE2"/>
    <w:rsid w:val="00B90294"/>
    <w:rsid w:val="00B9038C"/>
    <w:rsid w:val="00B905D3"/>
    <w:rsid w:val="00B90D8D"/>
    <w:rsid w:val="00B91FF3"/>
    <w:rsid w:val="00B92E90"/>
    <w:rsid w:val="00B936C1"/>
    <w:rsid w:val="00B9381C"/>
    <w:rsid w:val="00B93967"/>
    <w:rsid w:val="00B93D5E"/>
    <w:rsid w:val="00B94203"/>
    <w:rsid w:val="00B94963"/>
    <w:rsid w:val="00B95663"/>
    <w:rsid w:val="00B960BD"/>
    <w:rsid w:val="00B967EB"/>
    <w:rsid w:val="00B96E09"/>
    <w:rsid w:val="00B96EF9"/>
    <w:rsid w:val="00B973C0"/>
    <w:rsid w:val="00B974CC"/>
    <w:rsid w:val="00B97B74"/>
    <w:rsid w:val="00BA08DC"/>
    <w:rsid w:val="00BA0DEC"/>
    <w:rsid w:val="00BA204A"/>
    <w:rsid w:val="00BA2358"/>
    <w:rsid w:val="00BA274E"/>
    <w:rsid w:val="00BA2753"/>
    <w:rsid w:val="00BA2B27"/>
    <w:rsid w:val="00BA2B36"/>
    <w:rsid w:val="00BA2D69"/>
    <w:rsid w:val="00BA46C5"/>
    <w:rsid w:val="00BA5118"/>
    <w:rsid w:val="00BA5831"/>
    <w:rsid w:val="00BA5EB1"/>
    <w:rsid w:val="00BA6359"/>
    <w:rsid w:val="00BA6FCB"/>
    <w:rsid w:val="00BA7395"/>
    <w:rsid w:val="00BA77D5"/>
    <w:rsid w:val="00BB05BD"/>
    <w:rsid w:val="00BB0AE8"/>
    <w:rsid w:val="00BB0C4C"/>
    <w:rsid w:val="00BB0E74"/>
    <w:rsid w:val="00BB108A"/>
    <w:rsid w:val="00BB1427"/>
    <w:rsid w:val="00BB16EB"/>
    <w:rsid w:val="00BB18DB"/>
    <w:rsid w:val="00BB1EEC"/>
    <w:rsid w:val="00BB21A4"/>
    <w:rsid w:val="00BB388D"/>
    <w:rsid w:val="00BB39B1"/>
    <w:rsid w:val="00BB3B18"/>
    <w:rsid w:val="00BB47E9"/>
    <w:rsid w:val="00BB484C"/>
    <w:rsid w:val="00BB4B8D"/>
    <w:rsid w:val="00BB4F8C"/>
    <w:rsid w:val="00BB642A"/>
    <w:rsid w:val="00BB6689"/>
    <w:rsid w:val="00BB67A7"/>
    <w:rsid w:val="00BC0115"/>
    <w:rsid w:val="00BC02D6"/>
    <w:rsid w:val="00BC32C9"/>
    <w:rsid w:val="00BC32F4"/>
    <w:rsid w:val="00BC49AE"/>
    <w:rsid w:val="00BC54D6"/>
    <w:rsid w:val="00BC5779"/>
    <w:rsid w:val="00BC5B3C"/>
    <w:rsid w:val="00BC72E7"/>
    <w:rsid w:val="00BC7B54"/>
    <w:rsid w:val="00BC7DFA"/>
    <w:rsid w:val="00BD07A6"/>
    <w:rsid w:val="00BD0876"/>
    <w:rsid w:val="00BD1209"/>
    <w:rsid w:val="00BD2126"/>
    <w:rsid w:val="00BD353F"/>
    <w:rsid w:val="00BD39D6"/>
    <w:rsid w:val="00BD45B1"/>
    <w:rsid w:val="00BD5D94"/>
    <w:rsid w:val="00BD695A"/>
    <w:rsid w:val="00BD7837"/>
    <w:rsid w:val="00BD7F63"/>
    <w:rsid w:val="00BD7FA0"/>
    <w:rsid w:val="00BE17AC"/>
    <w:rsid w:val="00BE2006"/>
    <w:rsid w:val="00BE21CD"/>
    <w:rsid w:val="00BE22CC"/>
    <w:rsid w:val="00BE2746"/>
    <w:rsid w:val="00BE3CB8"/>
    <w:rsid w:val="00BE44CD"/>
    <w:rsid w:val="00BE4570"/>
    <w:rsid w:val="00BE4649"/>
    <w:rsid w:val="00BE46FA"/>
    <w:rsid w:val="00BE4B0E"/>
    <w:rsid w:val="00BE53B7"/>
    <w:rsid w:val="00BE5D1D"/>
    <w:rsid w:val="00BE5F74"/>
    <w:rsid w:val="00BE620B"/>
    <w:rsid w:val="00BE6B5D"/>
    <w:rsid w:val="00BE6BF1"/>
    <w:rsid w:val="00BE6E04"/>
    <w:rsid w:val="00BE7341"/>
    <w:rsid w:val="00BE74BB"/>
    <w:rsid w:val="00BE75F7"/>
    <w:rsid w:val="00BE7A26"/>
    <w:rsid w:val="00BF1819"/>
    <w:rsid w:val="00BF1B16"/>
    <w:rsid w:val="00BF24BA"/>
    <w:rsid w:val="00BF261D"/>
    <w:rsid w:val="00BF263B"/>
    <w:rsid w:val="00BF2854"/>
    <w:rsid w:val="00BF2BBF"/>
    <w:rsid w:val="00BF2DE2"/>
    <w:rsid w:val="00BF3F21"/>
    <w:rsid w:val="00BF631B"/>
    <w:rsid w:val="00BF700C"/>
    <w:rsid w:val="00BF7CA0"/>
    <w:rsid w:val="00C003FE"/>
    <w:rsid w:val="00C009CB"/>
    <w:rsid w:val="00C0167E"/>
    <w:rsid w:val="00C0181A"/>
    <w:rsid w:val="00C01827"/>
    <w:rsid w:val="00C01EEB"/>
    <w:rsid w:val="00C03A44"/>
    <w:rsid w:val="00C03D48"/>
    <w:rsid w:val="00C042FA"/>
    <w:rsid w:val="00C0476F"/>
    <w:rsid w:val="00C04DEC"/>
    <w:rsid w:val="00C05737"/>
    <w:rsid w:val="00C05AA4"/>
    <w:rsid w:val="00C071B9"/>
    <w:rsid w:val="00C1132C"/>
    <w:rsid w:val="00C11756"/>
    <w:rsid w:val="00C1197B"/>
    <w:rsid w:val="00C12416"/>
    <w:rsid w:val="00C129F7"/>
    <w:rsid w:val="00C13494"/>
    <w:rsid w:val="00C13908"/>
    <w:rsid w:val="00C1407C"/>
    <w:rsid w:val="00C142A5"/>
    <w:rsid w:val="00C14F03"/>
    <w:rsid w:val="00C165B7"/>
    <w:rsid w:val="00C166A5"/>
    <w:rsid w:val="00C16AA8"/>
    <w:rsid w:val="00C172E6"/>
    <w:rsid w:val="00C209EC"/>
    <w:rsid w:val="00C212AD"/>
    <w:rsid w:val="00C216E1"/>
    <w:rsid w:val="00C21ADF"/>
    <w:rsid w:val="00C23A0D"/>
    <w:rsid w:val="00C23E46"/>
    <w:rsid w:val="00C24F44"/>
    <w:rsid w:val="00C25012"/>
    <w:rsid w:val="00C25541"/>
    <w:rsid w:val="00C25B46"/>
    <w:rsid w:val="00C25D34"/>
    <w:rsid w:val="00C27F46"/>
    <w:rsid w:val="00C27FF9"/>
    <w:rsid w:val="00C31071"/>
    <w:rsid w:val="00C31CB6"/>
    <w:rsid w:val="00C32429"/>
    <w:rsid w:val="00C33006"/>
    <w:rsid w:val="00C339AE"/>
    <w:rsid w:val="00C34232"/>
    <w:rsid w:val="00C34A62"/>
    <w:rsid w:val="00C34B7B"/>
    <w:rsid w:val="00C350AD"/>
    <w:rsid w:val="00C35E5F"/>
    <w:rsid w:val="00C3629B"/>
    <w:rsid w:val="00C36C6E"/>
    <w:rsid w:val="00C3713C"/>
    <w:rsid w:val="00C37626"/>
    <w:rsid w:val="00C3763C"/>
    <w:rsid w:val="00C378A1"/>
    <w:rsid w:val="00C37E28"/>
    <w:rsid w:val="00C418EE"/>
    <w:rsid w:val="00C4299C"/>
    <w:rsid w:val="00C42A63"/>
    <w:rsid w:val="00C42F47"/>
    <w:rsid w:val="00C44483"/>
    <w:rsid w:val="00C44688"/>
    <w:rsid w:val="00C44A0A"/>
    <w:rsid w:val="00C44C21"/>
    <w:rsid w:val="00C45170"/>
    <w:rsid w:val="00C4598E"/>
    <w:rsid w:val="00C45B50"/>
    <w:rsid w:val="00C4768F"/>
    <w:rsid w:val="00C476B1"/>
    <w:rsid w:val="00C479F1"/>
    <w:rsid w:val="00C500C0"/>
    <w:rsid w:val="00C500DD"/>
    <w:rsid w:val="00C5010F"/>
    <w:rsid w:val="00C51266"/>
    <w:rsid w:val="00C5144A"/>
    <w:rsid w:val="00C51863"/>
    <w:rsid w:val="00C51F54"/>
    <w:rsid w:val="00C51F7A"/>
    <w:rsid w:val="00C52608"/>
    <w:rsid w:val="00C528AC"/>
    <w:rsid w:val="00C54550"/>
    <w:rsid w:val="00C5466D"/>
    <w:rsid w:val="00C54784"/>
    <w:rsid w:val="00C54BDF"/>
    <w:rsid w:val="00C54DDF"/>
    <w:rsid w:val="00C54EF9"/>
    <w:rsid w:val="00C55134"/>
    <w:rsid w:val="00C5529D"/>
    <w:rsid w:val="00C5569C"/>
    <w:rsid w:val="00C55C33"/>
    <w:rsid w:val="00C55CA2"/>
    <w:rsid w:val="00C560FB"/>
    <w:rsid w:val="00C5679A"/>
    <w:rsid w:val="00C575A3"/>
    <w:rsid w:val="00C57D9B"/>
    <w:rsid w:val="00C60486"/>
    <w:rsid w:val="00C61185"/>
    <w:rsid w:val="00C61444"/>
    <w:rsid w:val="00C61C73"/>
    <w:rsid w:val="00C61DFC"/>
    <w:rsid w:val="00C61F3D"/>
    <w:rsid w:val="00C6217A"/>
    <w:rsid w:val="00C6228C"/>
    <w:rsid w:val="00C631FB"/>
    <w:rsid w:val="00C63F29"/>
    <w:rsid w:val="00C64250"/>
    <w:rsid w:val="00C6449C"/>
    <w:rsid w:val="00C65335"/>
    <w:rsid w:val="00C6568F"/>
    <w:rsid w:val="00C657BD"/>
    <w:rsid w:val="00C660BA"/>
    <w:rsid w:val="00C67794"/>
    <w:rsid w:val="00C7171C"/>
    <w:rsid w:val="00C722C0"/>
    <w:rsid w:val="00C7291B"/>
    <w:rsid w:val="00C73A6E"/>
    <w:rsid w:val="00C73FAE"/>
    <w:rsid w:val="00C74542"/>
    <w:rsid w:val="00C752EA"/>
    <w:rsid w:val="00C7568A"/>
    <w:rsid w:val="00C7589B"/>
    <w:rsid w:val="00C75BD8"/>
    <w:rsid w:val="00C75D05"/>
    <w:rsid w:val="00C7763B"/>
    <w:rsid w:val="00C806F9"/>
    <w:rsid w:val="00C80762"/>
    <w:rsid w:val="00C807FA"/>
    <w:rsid w:val="00C80AA0"/>
    <w:rsid w:val="00C81262"/>
    <w:rsid w:val="00C81495"/>
    <w:rsid w:val="00C81911"/>
    <w:rsid w:val="00C81A09"/>
    <w:rsid w:val="00C81E7D"/>
    <w:rsid w:val="00C82085"/>
    <w:rsid w:val="00C83763"/>
    <w:rsid w:val="00C84397"/>
    <w:rsid w:val="00C84775"/>
    <w:rsid w:val="00C84F17"/>
    <w:rsid w:val="00C84F79"/>
    <w:rsid w:val="00C85A50"/>
    <w:rsid w:val="00C85F32"/>
    <w:rsid w:val="00C85F7E"/>
    <w:rsid w:val="00C8624E"/>
    <w:rsid w:val="00C869F6"/>
    <w:rsid w:val="00C877F8"/>
    <w:rsid w:val="00C87B9F"/>
    <w:rsid w:val="00C87C49"/>
    <w:rsid w:val="00C91DD9"/>
    <w:rsid w:val="00C920DD"/>
    <w:rsid w:val="00C92CE0"/>
    <w:rsid w:val="00C92DD0"/>
    <w:rsid w:val="00C93F03"/>
    <w:rsid w:val="00C944CE"/>
    <w:rsid w:val="00C949B0"/>
    <w:rsid w:val="00C95081"/>
    <w:rsid w:val="00C9513A"/>
    <w:rsid w:val="00C95782"/>
    <w:rsid w:val="00C95E8B"/>
    <w:rsid w:val="00C96BD4"/>
    <w:rsid w:val="00C96EB5"/>
    <w:rsid w:val="00C96EF6"/>
    <w:rsid w:val="00C974FD"/>
    <w:rsid w:val="00C97729"/>
    <w:rsid w:val="00C97817"/>
    <w:rsid w:val="00CA022B"/>
    <w:rsid w:val="00CA2A9B"/>
    <w:rsid w:val="00CA3BDF"/>
    <w:rsid w:val="00CA3E38"/>
    <w:rsid w:val="00CA4046"/>
    <w:rsid w:val="00CA44C8"/>
    <w:rsid w:val="00CA47C2"/>
    <w:rsid w:val="00CA4DBA"/>
    <w:rsid w:val="00CA5ACF"/>
    <w:rsid w:val="00CA5EB8"/>
    <w:rsid w:val="00CA6280"/>
    <w:rsid w:val="00CA6D39"/>
    <w:rsid w:val="00CA6FC0"/>
    <w:rsid w:val="00CA725A"/>
    <w:rsid w:val="00CA7491"/>
    <w:rsid w:val="00CA7B69"/>
    <w:rsid w:val="00CA7D17"/>
    <w:rsid w:val="00CA7D6E"/>
    <w:rsid w:val="00CB04AF"/>
    <w:rsid w:val="00CB2E89"/>
    <w:rsid w:val="00CB2F7B"/>
    <w:rsid w:val="00CB32FA"/>
    <w:rsid w:val="00CB4BF6"/>
    <w:rsid w:val="00CB55F7"/>
    <w:rsid w:val="00CB5D23"/>
    <w:rsid w:val="00CB5DEB"/>
    <w:rsid w:val="00CB6063"/>
    <w:rsid w:val="00CB62F5"/>
    <w:rsid w:val="00CB630F"/>
    <w:rsid w:val="00CB6539"/>
    <w:rsid w:val="00CC10E4"/>
    <w:rsid w:val="00CC1152"/>
    <w:rsid w:val="00CC26FA"/>
    <w:rsid w:val="00CC2D36"/>
    <w:rsid w:val="00CC3562"/>
    <w:rsid w:val="00CC3B58"/>
    <w:rsid w:val="00CC3EA5"/>
    <w:rsid w:val="00CC483B"/>
    <w:rsid w:val="00CC5205"/>
    <w:rsid w:val="00CC5531"/>
    <w:rsid w:val="00CC6309"/>
    <w:rsid w:val="00CC67C6"/>
    <w:rsid w:val="00CC6ABF"/>
    <w:rsid w:val="00CC6E60"/>
    <w:rsid w:val="00CC7022"/>
    <w:rsid w:val="00CC785E"/>
    <w:rsid w:val="00CC7B0D"/>
    <w:rsid w:val="00CC7DA5"/>
    <w:rsid w:val="00CD02AB"/>
    <w:rsid w:val="00CD1277"/>
    <w:rsid w:val="00CD1EE8"/>
    <w:rsid w:val="00CD2E25"/>
    <w:rsid w:val="00CD31CB"/>
    <w:rsid w:val="00CD3D60"/>
    <w:rsid w:val="00CD408A"/>
    <w:rsid w:val="00CD4284"/>
    <w:rsid w:val="00CD4524"/>
    <w:rsid w:val="00CD48E1"/>
    <w:rsid w:val="00CD4ABA"/>
    <w:rsid w:val="00CD546D"/>
    <w:rsid w:val="00CD6284"/>
    <w:rsid w:val="00CD62AD"/>
    <w:rsid w:val="00CD70E1"/>
    <w:rsid w:val="00CD74D0"/>
    <w:rsid w:val="00CD7631"/>
    <w:rsid w:val="00CD76D9"/>
    <w:rsid w:val="00CD7717"/>
    <w:rsid w:val="00CD7B63"/>
    <w:rsid w:val="00CE002A"/>
    <w:rsid w:val="00CE0230"/>
    <w:rsid w:val="00CE048E"/>
    <w:rsid w:val="00CE0652"/>
    <w:rsid w:val="00CE0774"/>
    <w:rsid w:val="00CE0D6A"/>
    <w:rsid w:val="00CE10AF"/>
    <w:rsid w:val="00CE10C4"/>
    <w:rsid w:val="00CE171C"/>
    <w:rsid w:val="00CE1CD9"/>
    <w:rsid w:val="00CE24E4"/>
    <w:rsid w:val="00CE2931"/>
    <w:rsid w:val="00CE3C16"/>
    <w:rsid w:val="00CE3CE5"/>
    <w:rsid w:val="00CE3FF3"/>
    <w:rsid w:val="00CE415F"/>
    <w:rsid w:val="00CE4250"/>
    <w:rsid w:val="00CE43C9"/>
    <w:rsid w:val="00CE470F"/>
    <w:rsid w:val="00CE47BC"/>
    <w:rsid w:val="00CE5269"/>
    <w:rsid w:val="00CE54E0"/>
    <w:rsid w:val="00CE5DD4"/>
    <w:rsid w:val="00CE5E80"/>
    <w:rsid w:val="00CE6002"/>
    <w:rsid w:val="00CE6828"/>
    <w:rsid w:val="00CE7C5E"/>
    <w:rsid w:val="00CE7CB0"/>
    <w:rsid w:val="00CE7E53"/>
    <w:rsid w:val="00CF0D80"/>
    <w:rsid w:val="00CF309B"/>
    <w:rsid w:val="00CF312C"/>
    <w:rsid w:val="00CF3CCE"/>
    <w:rsid w:val="00CF3E2C"/>
    <w:rsid w:val="00CF4446"/>
    <w:rsid w:val="00CF46BA"/>
    <w:rsid w:val="00CF4C3E"/>
    <w:rsid w:val="00CF5C40"/>
    <w:rsid w:val="00CF6812"/>
    <w:rsid w:val="00CF6B93"/>
    <w:rsid w:val="00CF7560"/>
    <w:rsid w:val="00CF761A"/>
    <w:rsid w:val="00D001CA"/>
    <w:rsid w:val="00D01089"/>
    <w:rsid w:val="00D01F8A"/>
    <w:rsid w:val="00D02604"/>
    <w:rsid w:val="00D02A1E"/>
    <w:rsid w:val="00D0332F"/>
    <w:rsid w:val="00D03433"/>
    <w:rsid w:val="00D03F18"/>
    <w:rsid w:val="00D04955"/>
    <w:rsid w:val="00D05F7B"/>
    <w:rsid w:val="00D06317"/>
    <w:rsid w:val="00D067C0"/>
    <w:rsid w:val="00D0760A"/>
    <w:rsid w:val="00D077E3"/>
    <w:rsid w:val="00D10E93"/>
    <w:rsid w:val="00D10FB1"/>
    <w:rsid w:val="00D11379"/>
    <w:rsid w:val="00D11B3E"/>
    <w:rsid w:val="00D12371"/>
    <w:rsid w:val="00D12A8A"/>
    <w:rsid w:val="00D12B69"/>
    <w:rsid w:val="00D13B97"/>
    <w:rsid w:val="00D1421A"/>
    <w:rsid w:val="00D14A9C"/>
    <w:rsid w:val="00D14B9C"/>
    <w:rsid w:val="00D159EF"/>
    <w:rsid w:val="00D165AD"/>
    <w:rsid w:val="00D1700C"/>
    <w:rsid w:val="00D171E8"/>
    <w:rsid w:val="00D17326"/>
    <w:rsid w:val="00D17C89"/>
    <w:rsid w:val="00D17ECE"/>
    <w:rsid w:val="00D20379"/>
    <w:rsid w:val="00D205D0"/>
    <w:rsid w:val="00D23922"/>
    <w:rsid w:val="00D2406E"/>
    <w:rsid w:val="00D242D5"/>
    <w:rsid w:val="00D25A8E"/>
    <w:rsid w:val="00D262FB"/>
    <w:rsid w:val="00D26E68"/>
    <w:rsid w:val="00D27076"/>
    <w:rsid w:val="00D276EB"/>
    <w:rsid w:val="00D27A43"/>
    <w:rsid w:val="00D27FB9"/>
    <w:rsid w:val="00D3090B"/>
    <w:rsid w:val="00D311EC"/>
    <w:rsid w:val="00D31F95"/>
    <w:rsid w:val="00D329C1"/>
    <w:rsid w:val="00D33F4D"/>
    <w:rsid w:val="00D354B6"/>
    <w:rsid w:val="00D35BE2"/>
    <w:rsid w:val="00D35F33"/>
    <w:rsid w:val="00D36189"/>
    <w:rsid w:val="00D370D4"/>
    <w:rsid w:val="00D37287"/>
    <w:rsid w:val="00D37770"/>
    <w:rsid w:val="00D4049E"/>
    <w:rsid w:val="00D405B3"/>
    <w:rsid w:val="00D4071D"/>
    <w:rsid w:val="00D40D32"/>
    <w:rsid w:val="00D4102C"/>
    <w:rsid w:val="00D41128"/>
    <w:rsid w:val="00D414B4"/>
    <w:rsid w:val="00D41AFC"/>
    <w:rsid w:val="00D41D40"/>
    <w:rsid w:val="00D42636"/>
    <w:rsid w:val="00D42764"/>
    <w:rsid w:val="00D446B5"/>
    <w:rsid w:val="00D45D07"/>
    <w:rsid w:val="00D45D16"/>
    <w:rsid w:val="00D4679F"/>
    <w:rsid w:val="00D4692B"/>
    <w:rsid w:val="00D46B2E"/>
    <w:rsid w:val="00D46CCC"/>
    <w:rsid w:val="00D502C6"/>
    <w:rsid w:val="00D50356"/>
    <w:rsid w:val="00D51393"/>
    <w:rsid w:val="00D51524"/>
    <w:rsid w:val="00D52405"/>
    <w:rsid w:val="00D52BFD"/>
    <w:rsid w:val="00D54802"/>
    <w:rsid w:val="00D5492E"/>
    <w:rsid w:val="00D54F19"/>
    <w:rsid w:val="00D551AC"/>
    <w:rsid w:val="00D55476"/>
    <w:rsid w:val="00D55563"/>
    <w:rsid w:val="00D55976"/>
    <w:rsid w:val="00D56271"/>
    <w:rsid w:val="00D56365"/>
    <w:rsid w:val="00D566B4"/>
    <w:rsid w:val="00D56BA3"/>
    <w:rsid w:val="00D56E79"/>
    <w:rsid w:val="00D57B70"/>
    <w:rsid w:val="00D60377"/>
    <w:rsid w:val="00D60477"/>
    <w:rsid w:val="00D6047B"/>
    <w:rsid w:val="00D60D24"/>
    <w:rsid w:val="00D611C9"/>
    <w:rsid w:val="00D613F6"/>
    <w:rsid w:val="00D61424"/>
    <w:rsid w:val="00D61A97"/>
    <w:rsid w:val="00D62163"/>
    <w:rsid w:val="00D624D6"/>
    <w:rsid w:val="00D62E60"/>
    <w:rsid w:val="00D63C53"/>
    <w:rsid w:val="00D64102"/>
    <w:rsid w:val="00D64F20"/>
    <w:rsid w:val="00D65857"/>
    <w:rsid w:val="00D65EE6"/>
    <w:rsid w:val="00D66C1A"/>
    <w:rsid w:val="00D67836"/>
    <w:rsid w:val="00D679F0"/>
    <w:rsid w:val="00D70262"/>
    <w:rsid w:val="00D70350"/>
    <w:rsid w:val="00D708D2"/>
    <w:rsid w:val="00D71932"/>
    <w:rsid w:val="00D71EB6"/>
    <w:rsid w:val="00D72604"/>
    <w:rsid w:val="00D73036"/>
    <w:rsid w:val="00D734C0"/>
    <w:rsid w:val="00D73750"/>
    <w:rsid w:val="00D7412E"/>
    <w:rsid w:val="00D7462A"/>
    <w:rsid w:val="00D75491"/>
    <w:rsid w:val="00D75ADA"/>
    <w:rsid w:val="00D75DF4"/>
    <w:rsid w:val="00D76587"/>
    <w:rsid w:val="00D76A87"/>
    <w:rsid w:val="00D76FEB"/>
    <w:rsid w:val="00D77651"/>
    <w:rsid w:val="00D80B30"/>
    <w:rsid w:val="00D80C7F"/>
    <w:rsid w:val="00D82101"/>
    <w:rsid w:val="00D8375E"/>
    <w:rsid w:val="00D8382A"/>
    <w:rsid w:val="00D83C61"/>
    <w:rsid w:val="00D83CB0"/>
    <w:rsid w:val="00D85639"/>
    <w:rsid w:val="00D859F7"/>
    <w:rsid w:val="00D85A9C"/>
    <w:rsid w:val="00D8683E"/>
    <w:rsid w:val="00D86E17"/>
    <w:rsid w:val="00D873C0"/>
    <w:rsid w:val="00D87859"/>
    <w:rsid w:val="00D87C43"/>
    <w:rsid w:val="00D903C9"/>
    <w:rsid w:val="00D90972"/>
    <w:rsid w:val="00D90D99"/>
    <w:rsid w:val="00D918A5"/>
    <w:rsid w:val="00D91A07"/>
    <w:rsid w:val="00D91FD4"/>
    <w:rsid w:val="00D92FE1"/>
    <w:rsid w:val="00D943E2"/>
    <w:rsid w:val="00D945BD"/>
    <w:rsid w:val="00D947BF"/>
    <w:rsid w:val="00D95410"/>
    <w:rsid w:val="00D956B7"/>
    <w:rsid w:val="00D959A1"/>
    <w:rsid w:val="00D960B2"/>
    <w:rsid w:val="00D963A9"/>
    <w:rsid w:val="00D967CD"/>
    <w:rsid w:val="00D96A22"/>
    <w:rsid w:val="00D96B5B"/>
    <w:rsid w:val="00D96DA7"/>
    <w:rsid w:val="00DA0651"/>
    <w:rsid w:val="00DA079E"/>
    <w:rsid w:val="00DA0F71"/>
    <w:rsid w:val="00DA1661"/>
    <w:rsid w:val="00DA1724"/>
    <w:rsid w:val="00DA25E4"/>
    <w:rsid w:val="00DA28E0"/>
    <w:rsid w:val="00DA2BB9"/>
    <w:rsid w:val="00DA3417"/>
    <w:rsid w:val="00DA3AB1"/>
    <w:rsid w:val="00DA3C12"/>
    <w:rsid w:val="00DA4322"/>
    <w:rsid w:val="00DA4577"/>
    <w:rsid w:val="00DA553F"/>
    <w:rsid w:val="00DA5638"/>
    <w:rsid w:val="00DA5A27"/>
    <w:rsid w:val="00DA5A42"/>
    <w:rsid w:val="00DA63F4"/>
    <w:rsid w:val="00DA72B9"/>
    <w:rsid w:val="00DA7B34"/>
    <w:rsid w:val="00DB0086"/>
    <w:rsid w:val="00DB026C"/>
    <w:rsid w:val="00DB0A38"/>
    <w:rsid w:val="00DB254A"/>
    <w:rsid w:val="00DB284B"/>
    <w:rsid w:val="00DB4529"/>
    <w:rsid w:val="00DB45F2"/>
    <w:rsid w:val="00DB4A64"/>
    <w:rsid w:val="00DB4F30"/>
    <w:rsid w:val="00DB5A1A"/>
    <w:rsid w:val="00DB5FF2"/>
    <w:rsid w:val="00DB638D"/>
    <w:rsid w:val="00DC0322"/>
    <w:rsid w:val="00DC0556"/>
    <w:rsid w:val="00DC1460"/>
    <w:rsid w:val="00DC221B"/>
    <w:rsid w:val="00DC267F"/>
    <w:rsid w:val="00DC2704"/>
    <w:rsid w:val="00DC2C6C"/>
    <w:rsid w:val="00DC2D3C"/>
    <w:rsid w:val="00DC2F6B"/>
    <w:rsid w:val="00DC32B0"/>
    <w:rsid w:val="00DC3F99"/>
    <w:rsid w:val="00DC4635"/>
    <w:rsid w:val="00DC4D41"/>
    <w:rsid w:val="00DC5163"/>
    <w:rsid w:val="00DC5470"/>
    <w:rsid w:val="00DC5F8B"/>
    <w:rsid w:val="00DC66C0"/>
    <w:rsid w:val="00DC6C85"/>
    <w:rsid w:val="00DC6D3F"/>
    <w:rsid w:val="00DC756E"/>
    <w:rsid w:val="00DC7D24"/>
    <w:rsid w:val="00DD108F"/>
    <w:rsid w:val="00DD1293"/>
    <w:rsid w:val="00DD15BF"/>
    <w:rsid w:val="00DD2038"/>
    <w:rsid w:val="00DD22E7"/>
    <w:rsid w:val="00DD2360"/>
    <w:rsid w:val="00DD3778"/>
    <w:rsid w:val="00DD3B50"/>
    <w:rsid w:val="00DD3C52"/>
    <w:rsid w:val="00DD4212"/>
    <w:rsid w:val="00DD44F1"/>
    <w:rsid w:val="00DD5250"/>
    <w:rsid w:val="00DD5461"/>
    <w:rsid w:val="00DD57F7"/>
    <w:rsid w:val="00DD5B41"/>
    <w:rsid w:val="00DD5BE3"/>
    <w:rsid w:val="00DD5FAF"/>
    <w:rsid w:val="00DD601A"/>
    <w:rsid w:val="00DD6510"/>
    <w:rsid w:val="00DD67EC"/>
    <w:rsid w:val="00DD68D4"/>
    <w:rsid w:val="00DD6EBF"/>
    <w:rsid w:val="00DE0531"/>
    <w:rsid w:val="00DE0944"/>
    <w:rsid w:val="00DE0F00"/>
    <w:rsid w:val="00DE2600"/>
    <w:rsid w:val="00DE27DB"/>
    <w:rsid w:val="00DE3272"/>
    <w:rsid w:val="00DE3466"/>
    <w:rsid w:val="00DE3D60"/>
    <w:rsid w:val="00DE507B"/>
    <w:rsid w:val="00DE51C9"/>
    <w:rsid w:val="00DE531D"/>
    <w:rsid w:val="00DE5F3F"/>
    <w:rsid w:val="00DE62D0"/>
    <w:rsid w:val="00DE631F"/>
    <w:rsid w:val="00DE6F98"/>
    <w:rsid w:val="00DE7B30"/>
    <w:rsid w:val="00DF0263"/>
    <w:rsid w:val="00DF05C3"/>
    <w:rsid w:val="00DF1809"/>
    <w:rsid w:val="00DF2096"/>
    <w:rsid w:val="00DF3806"/>
    <w:rsid w:val="00DF3E06"/>
    <w:rsid w:val="00DF404E"/>
    <w:rsid w:val="00DF429C"/>
    <w:rsid w:val="00DF52AF"/>
    <w:rsid w:val="00DF64C7"/>
    <w:rsid w:val="00DF6B51"/>
    <w:rsid w:val="00DF6F48"/>
    <w:rsid w:val="00DF6FDF"/>
    <w:rsid w:val="00DF78C7"/>
    <w:rsid w:val="00DF7A24"/>
    <w:rsid w:val="00DF7BB3"/>
    <w:rsid w:val="00DF7D17"/>
    <w:rsid w:val="00E011AD"/>
    <w:rsid w:val="00E014ED"/>
    <w:rsid w:val="00E026D1"/>
    <w:rsid w:val="00E03748"/>
    <w:rsid w:val="00E03815"/>
    <w:rsid w:val="00E0396C"/>
    <w:rsid w:val="00E0538A"/>
    <w:rsid w:val="00E0567B"/>
    <w:rsid w:val="00E057BB"/>
    <w:rsid w:val="00E05A41"/>
    <w:rsid w:val="00E074CD"/>
    <w:rsid w:val="00E077A1"/>
    <w:rsid w:val="00E07A07"/>
    <w:rsid w:val="00E07D82"/>
    <w:rsid w:val="00E1010D"/>
    <w:rsid w:val="00E112E5"/>
    <w:rsid w:val="00E1140F"/>
    <w:rsid w:val="00E12B04"/>
    <w:rsid w:val="00E13165"/>
    <w:rsid w:val="00E131D1"/>
    <w:rsid w:val="00E13475"/>
    <w:rsid w:val="00E13B98"/>
    <w:rsid w:val="00E1523B"/>
    <w:rsid w:val="00E15337"/>
    <w:rsid w:val="00E157A4"/>
    <w:rsid w:val="00E16768"/>
    <w:rsid w:val="00E16E13"/>
    <w:rsid w:val="00E1727A"/>
    <w:rsid w:val="00E1752E"/>
    <w:rsid w:val="00E207EB"/>
    <w:rsid w:val="00E20DDD"/>
    <w:rsid w:val="00E21221"/>
    <w:rsid w:val="00E21713"/>
    <w:rsid w:val="00E2181B"/>
    <w:rsid w:val="00E22139"/>
    <w:rsid w:val="00E228B9"/>
    <w:rsid w:val="00E2382E"/>
    <w:rsid w:val="00E238BA"/>
    <w:rsid w:val="00E24588"/>
    <w:rsid w:val="00E25045"/>
    <w:rsid w:val="00E26425"/>
    <w:rsid w:val="00E270A2"/>
    <w:rsid w:val="00E30DAA"/>
    <w:rsid w:val="00E3104F"/>
    <w:rsid w:val="00E3114B"/>
    <w:rsid w:val="00E31E2F"/>
    <w:rsid w:val="00E32397"/>
    <w:rsid w:val="00E323E7"/>
    <w:rsid w:val="00E32C92"/>
    <w:rsid w:val="00E32D37"/>
    <w:rsid w:val="00E33208"/>
    <w:rsid w:val="00E342B6"/>
    <w:rsid w:val="00E34856"/>
    <w:rsid w:val="00E353A8"/>
    <w:rsid w:val="00E3567F"/>
    <w:rsid w:val="00E356B5"/>
    <w:rsid w:val="00E3574C"/>
    <w:rsid w:val="00E35A16"/>
    <w:rsid w:val="00E35D28"/>
    <w:rsid w:val="00E36250"/>
    <w:rsid w:val="00E3642E"/>
    <w:rsid w:val="00E36EE6"/>
    <w:rsid w:val="00E36F11"/>
    <w:rsid w:val="00E37183"/>
    <w:rsid w:val="00E37229"/>
    <w:rsid w:val="00E37B02"/>
    <w:rsid w:val="00E37C9D"/>
    <w:rsid w:val="00E40753"/>
    <w:rsid w:val="00E40DFE"/>
    <w:rsid w:val="00E41DE9"/>
    <w:rsid w:val="00E42A3F"/>
    <w:rsid w:val="00E432F7"/>
    <w:rsid w:val="00E43726"/>
    <w:rsid w:val="00E438D3"/>
    <w:rsid w:val="00E439C5"/>
    <w:rsid w:val="00E43EBB"/>
    <w:rsid w:val="00E44098"/>
    <w:rsid w:val="00E44DFE"/>
    <w:rsid w:val="00E44F5A"/>
    <w:rsid w:val="00E450A3"/>
    <w:rsid w:val="00E45E8D"/>
    <w:rsid w:val="00E4623A"/>
    <w:rsid w:val="00E46882"/>
    <w:rsid w:val="00E468BA"/>
    <w:rsid w:val="00E475DB"/>
    <w:rsid w:val="00E47B9B"/>
    <w:rsid w:val="00E50BC9"/>
    <w:rsid w:val="00E50E74"/>
    <w:rsid w:val="00E51419"/>
    <w:rsid w:val="00E51515"/>
    <w:rsid w:val="00E51579"/>
    <w:rsid w:val="00E51889"/>
    <w:rsid w:val="00E52165"/>
    <w:rsid w:val="00E5286E"/>
    <w:rsid w:val="00E5334F"/>
    <w:rsid w:val="00E539C4"/>
    <w:rsid w:val="00E54869"/>
    <w:rsid w:val="00E54B57"/>
    <w:rsid w:val="00E54D20"/>
    <w:rsid w:val="00E55A01"/>
    <w:rsid w:val="00E55C95"/>
    <w:rsid w:val="00E55E54"/>
    <w:rsid w:val="00E55E87"/>
    <w:rsid w:val="00E560EF"/>
    <w:rsid w:val="00E5672D"/>
    <w:rsid w:val="00E568F5"/>
    <w:rsid w:val="00E57491"/>
    <w:rsid w:val="00E57655"/>
    <w:rsid w:val="00E57D3F"/>
    <w:rsid w:val="00E57F46"/>
    <w:rsid w:val="00E60854"/>
    <w:rsid w:val="00E60CAC"/>
    <w:rsid w:val="00E614B7"/>
    <w:rsid w:val="00E618E7"/>
    <w:rsid w:val="00E62747"/>
    <w:rsid w:val="00E64707"/>
    <w:rsid w:val="00E65DBF"/>
    <w:rsid w:val="00E67777"/>
    <w:rsid w:val="00E7040E"/>
    <w:rsid w:val="00E70809"/>
    <w:rsid w:val="00E714CA"/>
    <w:rsid w:val="00E71633"/>
    <w:rsid w:val="00E71B9A"/>
    <w:rsid w:val="00E72711"/>
    <w:rsid w:val="00E72F20"/>
    <w:rsid w:val="00E73054"/>
    <w:rsid w:val="00E7325B"/>
    <w:rsid w:val="00E73371"/>
    <w:rsid w:val="00E73857"/>
    <w:rsid w:val="00E74BF4"/>
    <w:rsid w:val="00E7540B"/>
    <w:rsid w:val="00E7585E"/>
    <w:rsid w:val="00E75D85"/>
    <w:rsid w:val="00E76902"/>
    <w:rsid w:val="00E76A41"/>
    <w:rsid w:val="00E80382"/>
    <w:rsid w:val="00E82342"/>
    <w:rsid w:val="00E8238A"/>
    <w:rsid w:val="00E82635"/>
    <w:rsid w:val="00E82B9C"/>
    <w:rsid w:val="00E8313A"/>
    <w:rsid w:val="00E8315B"/>
    <w:rsid w:val="00E835D1"/>
    <w:rsid w:val="00E83895"/>
    <w:rsid w:val="00E83BC1"/>
    <w:rsid w:val="00E848FC"/>
    <w:rsid w:val="00E853F6"/>
    <w:rsid w:val="00E85EA6"/>
    <w:rsid w:val="00E863BA"/>
    <w:rsid w:val="00E86B2E"/>
    <w:rsid w:val="00E873A6"/>
    <w:rsid w:val="00E877CA"/>
    <w:rsid w:val="00E90549"/>
    <w:rsid w:val="00E91432"/>
    <w:rsid w:val="00E91EDF"/>
    <w:rsid w:val="00E91F66"/>
    <w:rsid w:val="00E92CBE"/>
    <w:rsid w:val="00E92ED1"/>
    <w:rsid w:val="00E9328A"/>
    <w:rsid w:val="00E93416"/>
    <w:rsid w:val="00E934C0"/>
    <w:rsid w:val="00E935B2"/>
    <w:rsid w:val="00E940E0"/>
    <w:rsid w:val="00E941E8"/>
    <w:rsid w:val="00E94DE2"/>
    <w:rsid w:val="00E9586A"/>
    <w:rsid w:val="00E95F4A"/>
    <w:rsid w:val="00E96660"/>
    <w:rsid w:val="00E96AD2"/>
    <w:rsid w:val="00E96BB9"/>
    <w:rsid w:val="00E96D77"/>
    <w:rsid w:val="00E97642"/>
    <w:rsid w:val="00E97CF7"/>
    <w:rsid w:val="00EA02C1"/>
    <w:rsid w:val="00EA0993"/>
    <w:rsid w:val="00EA0BC7"/>
    <w:rsid w:val="00EA0F2B"/>
    <w:rsid w:val="00EA12D7"/>
    <w:rsid w:val="00EA1E70"/>
    <w:rsid w:val="00EA2E4A"/>
    <w:rsid w:val="00EA3340"/>
    <w:rsid w:val="00EA374B"/>
    <w:rsid w:val="00EA4971"/>
    <w:rsid w:val="00EA6851"/>
    <w:rsid w:val="00EA68D2"/>
    <w:rsid w:val="00EA7562"/>
    <w:rsid w:val="00EA7F66"/>
    <w:rsid w:val="00EB0BA5"/>
    <w:rsid w:val="00EB0D38"/>
    <w:rsid w:val="00EB1909"/>
    <w:rsid w:val="00EB1B36"/>
    <w:rsid w:val="00EB399A"/>
    <w:rsid w:val="00EB4047"/>
    <w:rsid w:val="00EB43CD"/>
    <w:rsid w:val="00EB535A"/>
    <w:rsid w:val="00EB5F5F"/>
    <w:rsid w:val="00EB62F7"/>
    <w:rsid w:val="00EB7735"/>
    <w:rsid w:val="00EC0577"/>
    <w:rsid w:val="00EC23EB"/>
    <w:rsid w:val="00EC3DA0"/>
    <w:rsid w:val="00ED0606"/>
    <w:rsid w:val="00ED102B"/>
    <w:rsid w:val="00ED14C4"/>
    <w:rsid w:val="00ED2484"/>
    <w:rsid w:val="00ED2AA6"/>
    <w:rsid w:val="00ED2E03"/>
    <w:rsid w:val="00ED3440"/>
    <w:rsid w:val="00ED3916"/>
    <w:rsid w:val="00ED45A8"/>
    <w:rsid w:val="00ED58A2"/>
    <w:rsid w:val="00ED5A13"/>
    <w:rsid w:val="00ED5B80"/>
    <w:rsid w:val="00ED6232"/>
    <w:rsid w:val="00ED645D"/>
    <w:rsid w:val="00ED6624"/>
    <w:rsid w:val="00ED7544"/>
    <w:rsid w:val="00ED7837"/>
    <w:rsid w:val="00EE0607"/>
    <w:rsid w:val="00EE0BD5"/>
    <w:rsid w:val="00EE1519"/>
    <w:rsid w:val="00EE2CA0"/>
    <w:rsid w:val="00EE470E"/>
    <w:rsid w:val="00EE4A6A"/>
    <w:rsid w:val="00EE574B"/>
    <w:rsid w:val="00EE590C"/>
    <w:rsid w:val="00EE5AD7"/>
    <w:rsid w:val="00EE5EF2"/>
    <w:rsid w:val="00EE7AAF"/>
    <w:rsid w:val="00EE7AB9"/>
    <w:rsid w:val="00EF0498"/>
    <w:rsid w:val="00EF063A"/>
    <w:rsid w:val="00EF0A51"/>
    <w:rsid w:val="00EF0DD5"/>
    <w:rsid w:val="00EF0FAC"/>
    <w:rsid w:val="00EF126D"/>
    <w:rsid w:val="00EF12E0"/>
    <w:rsid w:val="00EF1DF0"/>
    <w:rsid w:val="00EF21D6"/>
    <w:rsid w:val="00EF26AB"/>
    <w:rsid w:val="00EF288A"/>
    <w:rsid w:val="00EF2FAB"/>
    <w:rsid w:val="00EF3997"/>
    <w:rsid w:val="00EF3A4D"/>
    <w:rsid w:val="00EF4287"/>
    <w:rsid w:val="00EF4E98"/>
    <w:rsid w:val="00EF5194"/>
    <w:rsid w:val="00EF5B7A"/>
    <w:rsid w:val="00EF6712"/>
    <w:rsid w:val="00EF7BF9"/>
    <w:rsid w:val="00F00305"/>
    <w:rsid w:val="00F02D03"/>
    <w:rsid w:val="00F032C9"/>
    <w:rsid w:val="00F0341A"/>
    <w:rsid w:val="00F036C6"/>
    <w:rsid w:val="00F03DD5"/>
    <w:rsid w:val="00F05584"/>
    <w:rsid w:val="00F05C6F"/>
    <w:rsid w:val="00F06498"/>
    <w:rsid w:val="00F06CD4"/>
    <w:rsid w:val="00F07980"/>
    <w:rsid w:val="00F10C55"/>
    <w:rsid w:val="00F12E1F"/>
    <w:rsid w:val="00F13980"/>
    <w:rsid w:val="00F13B5E"/>
    <w:rsid w:val="00F13EFD"/>
    <w:rsid w:val="00F1509E"/>
    <w:rsid w:val="00F155A1"/>
    <w:rsid w:val="00F1599B"/>
    <w:rsid w:val="00F1615D"/>
    <w:rsid w:val="00F16B41"/>
    <w:rsid w:val="00F16F39"/>
    <w:rsid w:val="00F1729D"/>
    <w:rsid w:val="00F17984"/>
    <w:rsid w:val="00F21DDB"/>
    <w:rsid w:val="00F22BE2"/>
    <w:rsid w:val="00F236CA"/>
    <w:rsid w:val="00F237D7"/>
    <w:rsid w:val="00F23EC4"/>
    <w:rsid w:val="00F23F6D"/>
    <w:rsid w:val="00F24857"/>
    <w:rsid w:val="00F24CC0"/>
    <w:rsid w:val="00F250E8"/>
    <w:rsid w:val="00F252A7"/>
    <w:rsid w:val="00F254CC"/>
    <w:rsid w:val="00F255B2"/>
    <w:rsid w:val="00F25763"/>
    <w:rsid w:val="00F2607A"/>
    <w:rsid w:val="00F26170"/>
    <w:rsid w:val="00F2673B"/>
    <w:rsid w:val="00F26AE7"/>
    <w:rsid w:val="00F27467"/>
    <w:rsid w:val="00F27557"/>
    <w:rsid w:val="00F27737"/>
    <w:rsid w:val="00F27F99"/>
    <w:rsid w:val="00F27FB2"/>
    <w:rsid w:val="00F30919"/>
    <w:rsid w:val="00F31322"/>
    <w:rsid w:val="00F32038"/>
    <w:rsid w:val="00F324CC"/>
    <w:rsid w:val="00F32A1E"/>
    <w:rsid w:val="00F32ECE"/>
    <w:rsid w:val="00F333C1"/>
    <w:rsid w:val="00F34CAB"/>
    <w:rsid w:val="00F35506"/>
    <w:rsid w:val="00F35894"/>
    <w:rsid w:val="00F36104"/>
    <w:rsid w:val="00F365CC"/>
    <w:rsid w:val="00F3729C"/>
    <w:rsid w:val="00F406B3"/>
    <w:rsid w:val="00F40778"/>
    <w:rsid w:val="00F40830"/>
    <w:rsid w:val="00F40936"/>
    <w:rsid w:val="00F41443"/>
    <w:rsid w:val="00F414F8"/>
    <w:rsid w:val="00F41E43"/>
    <w:rsid w:val="00F426CD"/>
    <w:rsid w:val="00F42B79"/>
    <w:rsid w:val="00F42FCB"/>
    <w:rsid w:val="00F43B7C"/>
    <w:rsid w:val="00F43F62"/>
    <w:rsid w:val="00F442F4"/>
    <w:rsid w:val="00F46243"/>
    <w:rsid w:val="00F467DE"/>
    <w:rsid w:val="00F46F2D"/>
    <w:rsid w:val="00F4759D"/>
    <w:rsid w:val="00F47727"/>
    <w:rsid w:val="00F503C5"/>
    <w:rsid w:val="00F5052D"/>
    <w:rsid w:val="00F50AA4"/>
    <w:rsid w:val="00F50CDC"/>
    <w:rsid w:val="00F510A6"/>
    <w:rsid w:val="00F51296"/>
    <w:rsid w:val="00F52317"/>
    <w:rsid w:val="00F52774"/>
    <w:rsid w:val="00F528A0"/>
    <w:rsid w:val="00F52A11"/>
    <w:rsid w:val="00F52FCC"/>
    <w:rsid w:val="00F5350A"/>
    <w:rsid w:val="00F53847"/>
    <w:rsid w:val="00F53BD0"/>
    <w:rsid w:val="00F53C39"/>
    <w:rsid w:val="00F55C06"/>
    <w:rsid w:val="00F561A4"/>
    <w:rsid w:val="00F56BC7"/>
    <w:rsid w:val="00F5753D"/>
    <w:rsid w:val="00F57CAF"/>
    <w:rsid w:val="00F57D5B"/>
    <w:rsid w:val="00F602D8"/>
    <w:rsid w:val="00F60632"/>
    <w:rsid w:val="00F6075C"/>
    <w:rsid w:val="00F6080C"/>
    <w:rsid w:val="00F609AD"/>
    <w:rsid w:val="00F61A86"/>
    <w:rsid w:val="00F61F23"/>
    <w:rsid w:val="00F623F0"/>
    <w:rsid w:val="00F62C20"/>
    <w:rsid w:val="00F6328F"/>
    <w:rsid w:val="00F634A8"/>
    <w:rsid w:val="00F63B24"/>
    <w:rsid w:val="00F63B52"/>
    <w:rsid w:val="00F64848"/>
    <w:rsid w:val="00F64F47"/>
    <w:rsid w:val="00F667FC"/>
    <w:rsid w:val="00F66C09"/>
    <w:rsid w:val="00F66D85"/>
    <w:rsid w:val="00F66E18"/>
    <w:rsid w:val="00F67054"/>
    <w:rsid w:val="00F67428"/>
    <w:rsid w:val="00F6746B"/>
    <w:rsid w:val="00F67866"/>
    <w:rsid w:val="00F67899"/>
    <w:rsid w:val="00F67F16"/>
    <w:rsid w:val="00F705A5"/>
    <w:rsid w:val="00F70BA1"/>
    <w:rsid w:val="00F70BBB"/>
    <w:rsid w:val="00F70D70"/>
    <w:rsid w:val="00F71A19"/>
    <w:rsid w:val="00F71A6B"/>
    <w:rsid w:val="00F71F6F"/>
    <w:rsid w:val="00F72195"/>
    <w:rsid w:val="00F72BE2"/>
    <w:rsid w:val="00F72CE2"/>
    <w:rsid w:val="00F73131"/>
    <w:rsid w:val="00F7354C"/>
    <w:rsid w:val="00F73ACA"/>
    <w:rsid w:val="00F73F53"/>
    <w:rsid w:val="00F73F80"/>
    <w:rsid w:val="00F73FB3"/>
    <w:rsid w:val="00F74066"/>
    <w:rsid w:val="00F74198"/>
    <w:rsid w:val="00F743D0"/>
    <w:rsid w:val="00F74553"/>
    <w:rsid w:val="00F74742"/>
    <w:rsid w:val="00F75DC3"/>
    <w:rsid w:val="00F76135"/>
    <w:rsid w:val="00F772E2"/>
    <w:rsid w:val="00F7780B"/>
    <w:rsid w:val="00F77DAA"/>
    <w:rsid w:val="00F80A4A"/>
    <w:rsid w:val="00F80E0C"/>
    <w:rsid w:val="00F80F70"/>
    <w:rsid w:val="00F8222C"/>
    <w:rsid w:val="00F8317D"/>
    <w:rsid w:val="00F837A8"/>
    <w:rsid w:val="00F83BDD"/>
    <w:rsid w:val="00F84B23"/>
    <w:rsid w:val="00F84E7A"/>
    <w:rsid w:val="00F8571E"/>
    <w:rsid w:val="00F85C7E"/>
    <w:rsid w:val="00F86525"/>
    <w:rsid w:val="00F8683B"/>
    <w:rsid w:val="00F868BD"/>
    <w:rsid w:val="00F9029D"/>
    <w:rsid w:val="00F909B9"/>
    <w:rsid w:val="00F90B89"/>
    <w:rsid w:val="00F90D9C"/>
    <w:rsid w:val="00F90F70"/>
    <w:rsid w:val="00F90FED"/>
    <w:rsid w:val="00F91725"/>
    <w:rsid w:val="00F92529"/>
    <w:rsid w:val="00F9268B"/>
    <w:rsid w:val="00F929C4"/>
    <w:rsid w:val="00F92CCE"/>
    <w:rsid w:val="00F92E03"/>
    <w:rsid w:val="00F93E1E"/>
    <w:rsid w:val="00F95A7F"/>
    <w:rsid w:val="00F96C0C"/>
    <w:rsid w:val="00F977DD"/>
    <w:rsid w:val="00FA0348"/>
    <w:rsid w:val="00FA0A79"/>
    <w:rsid w:val="00FA1041"/>
    <w:rsid w:val="00FA1762"/>
    <w:rsid w:val="00FA1991"/>
    <w:rsid w:val="00FA2030"/>
    <w:rsid w:val="00FA29CD"/>
    <w:rsid w:val="00FA2F67"/>
    <w:rsid w:val="00FA2FB5"/>
    <w:rsid w:val="00FA3007"/>
    <w:rsid w:val="00FA3072"/>
    <w:rsid w:val="00FA31D0"/>
    <w:rsid w:val="00FA3985"/>
    <w:rsid w:val="00FA3C48"/>
    <w:rsid w:val="00FA3D29"/>
    <w:rsid w:val="00FA3F6F"/>
    <w:rsid w:val="00FA3FF7"/>
    <w:rsid w:val="00FA46AA"/>
    <w:rsid w:val="00FA4A6D"/>
    <w:rsid w:val="00FA4F15"/>
    <w:rsid w:val="00FA54CF"/>
    <w:rsid w:val="00FA5B67"/>
    <w:rsid w:val="00FA6934"/>
    <w:rsid w:val="00FA70A9"/>
    <w:rsid w:val="00FA70DE"/>
    <w:rsid w:val="00FA7236"/>
    <w:rsid w:val="00FA7505"/>
    <w:rsid w:val="00FA7B0A"/>
    <w:rsid w:val="00FB1313"/>
    <w:rsid w:val="00FB2F7E"/>
    <w:rsid w:val="00FB328F"/>
    <w:rsid w:val="00FB347C"/>
    <w:rsid w:val="00FB3AE3"/>
    <w:rsid w:val="00FB4719"/>
    <w:rsid w:val="00FB5316"/>
    <w:rsid w:val="00FB5A8E"/>
    <w:rsid w:val="00FB5C79"/>
    <w:rsid w:val="00FB6F00"/>
    <w:rsid w:val="00FB7586"/>
    <w:rsid w:val="00FB7EA6"/>
    <w:rsid w:val="00FB7F5F"/>
    <w:rsid w:val="00FC0E3B"/>
    <w:rsid w:val="00FC154D"/>
    <w:rsid w:val="00FC201B"/>
    <w:rsid w:val="00FC23BA"/>
    <w:rsid w:val="00FC4791"/>
    <w:rsid w:val="00FC4AA4"/>
    <w:rsid w:val="00FC4E68"/>
    <w:rsid w:val="00FC4F16"/>
    <w:rsid w:val="00FC53DF"/>
    <w:rsid w:val="00FC540C"/>
    <w:rsid w:val="00FC5FC0"/>
    <w:rsid w:val="00FC730E"/>
    <w:rsid w:val="00FC7B4E"/>
    <w:rsid w:val="00FC7CAD"/>
    <w:rsid w:val="00FD0B06"/>
    <w:rsid w:val="00FD0D22"/>
    <w:rsid w:val="00FD1F2D"/>
    <w:rsid w:val="00FD226C"/>
    <w:rsid w:val="00FD32A9"/>
    <w:rsid w:val="00FD45F7"/>
    <w:rsid w:val="00FD4F56"/>
    <w:rsid w:val="00FD5243"/>
    <w:rsid w:val="00FD532B"/>
    <w:rsid w:val="00FD56D0"/>
    <w:rsid w:val="00FD5A8C"/>
    <w:rsid w:val="00FD5BAE"/>
    <w:rsid w:val="00FD659B"/>
    <w:rsid w:val="00FD6692"/>
    <w:rsid w:val="00FD68AC"/>
    <w:rsid w:val="00FE0BBC"/>
    <w:rsid w:val="00FE140B"/>
    <w:rsid w:val="00FE21ED"/>
    <w:rsid w:val="00FE33CE"/>
    <w:rsid w:val="00FE34B3"/>
    <w:rsid w:val="00FE34BF"/>
    <w:rsid w:val="00FE4A35"/>
    <w:rsid w:val="00FE5625"/>
    <w:rsid w:val="00FE5C43"/>
    <w:rsid w:val="00FE685B"/>
    <w:rsid w:val="00FE692D"/>
    <w:rsid w:val="00FE6B9E"/>
    <w:rsid w:val="00FE6CC7"/>
    <w:rsid w:val="00FE71D2"/>
    <w:rsid w:val="00FF0696"/>
    <w:rsid w:val="00FF07BE"/>
    <w:rsid w:val="00FF082A"/>
    <w:rsid w:val="00FF176C"/>
    <w:rsid w:val="00FF184F"/>
    <w:rsid w:val="00FF1C22"/>
    <w:rsid w:val="00FF1F32"/>
    <w:rsid w:val="00FF2651"/>
    <w:rsid w:val="00FF2690"/>
    <w:rsid w:val="00FF4D78"/>
    <w:rsid w:val="00FF4F6A"/>
    <w:rsid w:val="00FF54FB"/>
    <w:rsid w:val="00FF64E7"/>
    <w:rsid w:val="00FF6A46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5AD"/>
    <w:rPr>
      <w:sz w:val="24"/>
      <w:szCs w:val="24"/>
    </w:rPr>
  </w:style>
  <w:style w:type="paragraph" w:styleId="5">
    <w:name w:val="heading 5"/>
    <w:basedOn w:val="a"/>
    <w:link w:val="50"/>
    <w:qFormat/>
    <w:rsid w:val="00D165A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D165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D165AD"/>
    <w:rPr>
      <w:b/>
      <w:bCs/>
    </w:rPr>
  </w:style>
  <w:style w:type="character" w:customStyle="1" w:styleId="60">
    <w:name w:val="Заголовок 6 Знак"/>
    <w:basedOn w:val="a0"/>
    <w:link w:val="6"/>
    <w:rsid w:val="00D165AD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D165A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165AD"/>
    <w:rPr>
      <w:sz w:val="24"/>
    </w:rPr>
  </w:style>
  <w:style w:type="paragraph" w:styleId="a5">
    <w:name w:val="Subtitle"/>
    <w:basedOn w:val="a"/>
    <w:link w:val="a6"/>
    <w:qFormat/>
    <w:rsid w:val="00D165AD"/>
    <w:pPr>
      <w:ind w:firstLine="426"/>
    </w:pPr>
    <w:rPr>
      <w:szCs w:val="20"/>
    </w:rPr>
  </w:style>
  <w:style w:type="character" w:customStyle="1" w:styleId="a6">
    <w:name w:val="Подзаголовок Знак"/>
    <w:basedOn w:val="a0"/>
    <w:link w:val="a5"/>
    <w:rsid w:val="00D165AD"/>
    <w:rPr>
      <w:sz w:val="24"/>
    </w:rPr>
  </w:style>
  <w:style w:type="table" w:styleId="a7">
    <w:name w:val="Table Grid"/>
    <w:basedOn w:val="a1"/>
    <w:rsid w:val="00D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165AD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D165AD"/>
    <w:rPr>
      <w:sz w:val="24"/>
      <w:szCs w:val="24"/>
    </w:rPr>
  </w:style>
  <w:style w:type="paragraph" w:styleId="a8">
    <w:name w:val="header"/>
    <w:basedOn w:val="a"/>
    <w:link w:val="a9"/>
    <w:rsid w:val="00D165AD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8"/>
    <w:rsid w:val="00D165AD"/>
    <w:rPr>
      <w:sz w:val="24"/>
      <w:szCs w:val="24"/>
    </w:rPr>
  </w:style>
  <w:style w:type="paragraph" w:styleId="aa">
    <w:name w:val="Body Text"/>
    <w:basedOn w:val="a"/>
    <w:link w:val="ab"/>
    <w:rsid w:val="00D165AD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16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3421</Words>
  <Characters>19500</Characters>
  <Application>Microsoft Office Word</Application>
  <DocSecurity>0</DocSecurity>
  <Lines>162</Lines>
  <Paragraphs>45</Paragraphs>
  <ScaleCrop>false</ScaleCrop>
  <Company/>
  <LinksUpToDate>false</LinksUpToDate>
  <CharactersWithSpaces>22876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2010-01-16T17:49:00Z</dcterms:created>
  <dcterms:modified xsi:type="dcterms:W3CDTF">2010-01-16T17:50:00Z</dcterms:modified>
</cp:coreProperties>
</file>