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8" w:rsidRPr="00861244" w:rsidRDefault="00632C01" w:rsidP="00861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244">
        <w:rPr>
          <w:rFonts w:ascii="Times New Roman" w:hAnsi="Times New Roman" w:cs="Times New Roman"/>
          <w:sz w:val="24"/>
          <w:szCs w:val="24"/>
          <w:u w:val="single"/>
        </w:rPr>
        <w:t>Беседа с родителями:</w:t>
      </w:r>
    </w:p>
    <w:p w:rsidR="00632C01" w:rsidRPr="00861244" w:rsidRDefault="00632C01" w:rsidP="00861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44">
        <w:rPr>
          <w:rFonts w:ascii="Times New Roman" w:hAnsi="Times New Roman" w:cs="Times New Roman"/>
          <w:b/>
          <w:sz w:val="24"/>
          <w:szCs w:val="24"/>
        </w:rPr>
        <w:t>«Познаём, чувствуем, творим дома вместе!»</w:t>
      </w:r>
    </w:p>
    <w:p w:rsidR="00632C01" w:rsidRPr="00861244" w:rsidRDefault="00632C01" w:rsidP="00861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C01" w:rsidRPr="00861244" w:rsidRDefault="00632C01" w:rsidP="008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Волкова Евгения Сергеевна, воспитатель, </w:t>
      </w:r>
    </w:p>
    <w:p w:rsidR="00632C01" w:rsidRPr="00861244" w:rsidRDefault="00632C01" w:rsidP="008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632C01" w:rsidRPr="00861244" w:rsidRDefault="00632C01" w:rsidP="008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ГБОУ ЦРР </w:t>
      </w:r>
      <w:proofErr w:type="spellStart"/>
      <w:r w:rsidRPr="00861244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861244">
        <w:rPr>
          <w:rFonts w:ascii="Times New Roman" w:hAnsi="Times New Roman" w:cs="Times New Roman"/>
          <w:sz w:val="24"/>
          <w:szCs w:val="24"/>
        </w:rPr>
        <w:t xml:space="preserve"> № 1958;</w:t>
      </w:r>
    </w:p>
    <w:p w:rsidR="00632C01" w:rsidRPr="00861244" w:rsidRDefault="00632C01" w:rsidP="0086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Идентификатор: 219-133-654.</w:t>
      </w:r>
    </w:p>
    <w:p w:rsidR="00A627EE" w:rsidRPr="00861244" w:rsidRDefault="00632C01" w:rsidP="008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4057" w:rsidRPr="00861244">
        <w:rPr>
          <w:rFonts w:ascii="Times New Roman" w:hAnsi="Times New Roman" w:cs="Times New Roman"/>
          <w:sz w:val="24"/>
          <w:szCs w:val="24"/>
        </w:rPr>
        <w:t xml:space="preserve"> Развитие фантазии у детей связано </w:t>
      </w:r>
      <w:r w:rsidR="003C4048" w:rsidRPr="00861244">
        <w:rPr>
          <w:rFonts w:ascii="Times New Roman" w:hAnsi="Times New Roman" w:cs="Times New Roman"/>
          <w:sz w:val="24"/>
          <w:szCs w:val="24"/>
        </w:rPr>
        <w:t>с предметами</w:t>
      </w:r>
      <w:r w:rsidR="004F4057" w:rsidRPr="00861244">
        <w:rPr>
          <w:rFonts w:ascii="Times New Roman" w:hAnsi="Times New Roman" w:cs="Times New Roman"/>
          <w:sz w:val="24"/>
          <w:szCs w:val="24"/>
        </w:rPr>
        <w:t>, которые необходимы во время совместных игр.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C82D45" w:rsidRPr="00861244">
        <w:rPr>
          <w:rFonts w:ascii="Times New Roman" w:hAnsi="Times New Roman" w:cs="Times New Roman"/>
          <w:sz w:val="24"/>
          <w:szCs w:val="24"/>
        </w:rPr>
        <w:t xml:space="preserve">- </w:t>
      </w:r>
      <w:r w:rsidRPr="00861244">
        <w:rPr>
          <w:rFonts w:ascii="Times New Roman" w:hAnsi="Times New Roman" w:cs="Times New Roman"/>
          <w:sz w:val="24"/>
          <w:szCs w:val="24"/>
        </w:rPr>
        <w:t xml:space="preserve">очень много 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Замечательных игрушек.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Слишком много тех игрушек,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Что реальней настоящих.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Вот почти что настоящий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Детский чайник для игры.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Воду быстро кипятит,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Выпуская пар </w:t>
      </w:r>
      <w:r w:rsidR="00C82D45" w:rsidRPr="00861244">
        <w:rPr>
          <w:rFonts w:ascii="Times New Roman" w:hAnsi="Times New Roman" w:cs="Times New Roman"/>
          <w:sz w:val="24"/>
          <w:szCs w:val="24"/>
        </w:rPr>
        <w:t xml:space="preserve">- </w:t>
      </w:r>
      <w:r w:rsidRPr="00861244">
        <w:rPr>
          <w:rFonts w:ascii="Times New Roman" w:hAnsi="Times New Roman" w:cs="Times New Roman"/>
          <w:sz w:val="24"/>
          <w:szCs w:val="24"/>
        </w:rPr>
        <w:t>пыхтит.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Вот стиральная машина.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Хоть размером и </w:t>
      </w:r>
      <w:proofErr w:type="gramStart"/>
      <w:r w:rsidRPr="00861244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861244">
        <w:rPr>
          <w:rFonts w:ascii="Times New Roman" w:hAnsi="Times New Roman" w:cs="Times New Roman"/>
          <w:sz w:val="24"/>
          <w:szCs w:val="24"/>
        </w:rPr>
        <w:t>,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Но работает отменно.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Вот, что надо покупать!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Ну, а это, посмотрите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Утюги, плита, мечи –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Вот игрушки, так игрушки.</w:t>
      </w:r>
    </w:p>
    <w:p w:rsidR="004F4057" w:rsidRPr="00861244" w:rsidRDefault="004F4057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Просто диво – погляди!</w:t>
      </w:r>
    </w:p>
    <w:p w:rsidR="00C82D45" w:rsidRPr="00861244" w:rsidRDefault="00C82D45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057" w:rsidRPr="00861244" w:rsidRDefault="0084049C" w:rsidP="008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Да, эти игрушки очень красивы и привлекательны, но они не будят воображение, не развивают фантазию. И дети быстро теряют к ним интерес.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Мама в полном изумленье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Ине хочет ведь понять.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Покупает дорогие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Мне игрушки, чтоб играть.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Очень яркие, цветные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Словно радуга – дуга.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День я с ними поиграю,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Ну, от силы может два.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 дом тащу большие палки,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Кусочки красных кирпичей.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 карманах всякие железки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И камень тоже был ничей.</w:t>
      </w:r>
    </w:p>
    <w:p w:rsidR="0084049C" w:rsidRPr="00861244" w:rsidRDefault="0084049C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50F" w:rsidRPr="00861244" w:rsidRDefault="000A350F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Мама каждый раз ругает,</w:t>
      </w:r>
    </w:p>
    <w:p w:rsidR="000A350F" w:rsidRPr="00861244" w:rsidRDefault="000A350F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Что всякий мусор в дом несу.</w:t>
      </w:r>
    </w:p>
    <w:p w:rsidR="000A350F" w:rsidRPr="00861244" w:rsidRDefault="000A350F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Меня всё это – обижает,</w:t>
      </w:r>
    </w:p>
    <w:p w:rsidR="007648B8" w:rsidRPr="00861244" w:rsidRDefault="000A350F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Она меня - не понимает!</w:t>
      </w:r>
      <w:r w:rsidR="007648B8" w:rsidRPr="0086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0F" w:rsidRPr="00861244" w:rsidRDefault="007648B8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(Фото 2)</w:t>
      </w:r>
    </w:p>
    <w:p w:rsidR="000A350F" w:rsidRPr="00861244" w:rsidRDefault="000A350F" w:rsidP="008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lastRenderedPageBreak/>
        <w:t>Мамы этот «мусор» выбрасывают. Дети очень обижаются, что их не понимают взрослые. Каждый раз, возвращаясь с прогулки, дети снова несут в карманах всякую всячину. Прячут их по дому в укромных уголках и тайком играют!</w:t>
      </w:r>
    </w:p>
    <w:p w:rsidR="005A610D" w:rsidRPr="00861244" w:rsidRDefault="000A350F" w:rsidP="008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Чего же не хватает ребёнку? А не хватает ему простора для фантазии. Фантазия нежная птица – в неволе не живёт! Для её развития нужны те самые предметы </w:t>
      </w:r>
      <w:r w:rsidR="005A610D" w:rsidRPr="00861244">
        <w:rPr>
          <w:rFonts w:ascii="Times New Roman" w:hAnsi="Times New Roman" w:cs="Times New Roman"/>
          <w:sz w:val="24"/>
          <w:szCs w:val="24"/>
        </w:rPr>
        <w:t>–</w:t>
      </w:r>
      <w:r w:rsidRPr="00861244">
        <w:rPr>
          <w:rFonts w:ascii="Times New Roman" w:hAnsi="Times New Roman" w:cs="Times New Roman"/>
          <w:sz w:val="24"/>
          <w:szCs w:val="24"/>
        </w:rPr>
        <w:t xml:space="preserve"> </w:t>
      </w:r>
      <w:r w:rsidR="005A610D" w:rsidRPr="00861244">
        <w:rPr>
          <w:rFonts w:ascii="Times New Roman" w:hAnsi="Times New Roman" w:cs="Times New Roman"/>
          <w:sz w:val="24"/>
          <w:szCs w:val="24"/>
        </w:rPr>
        <w:t>«мусор»: камешки, палочки, фантики, крышеч</w:t>
      </w:r>
      <w:r w:rsidR="00632C01" w:rsidRPr="00861244">
        <w:rPr>
          <w:rFonts w:ascii="Times New Roman" w:hAnsi="Times New Roman" w:cs="Times New Roman"/>
          <w:sz w:val="24"/>
          <w:szCs w:val="24"/>
        </w:rPr>
        <w:t>ки, кусочки ткани, разные желез</w:t>
      </w:r>
      <w:r w:rsidR="005A610D" w:rsidRPr="00861244">
        <w:rPr>
          <w:rFonts w:ascii="Times New Roman" w:hAnsi="Times New Roman" w:cs="Times New Roman"/>
          <w:sz w:val="24"/>
          <w:szCs w:val="24"/>
        </w:rPr>
        <w:t>ки.</w:t>
      </w:r>
    </w:p>
    <w:p w:rsidR="00C82D45" w:rsidRPr="00861244" w:rsidRDefault="00C82D45" w:rsidP="008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50F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Запомните, пожалуйста, 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861244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861244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Нельзя выбрасывать вам то,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Что скоплено ребёнком.</w:t>
      </w:r>
    </w:p>
    <w:p w:rsidR="007648B8" w:rsidRPr="00861244" w:rsidRDefault="007648B8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0D" w:rsidRPr="00861244" w:rsidRDefault="007648B8" w:rsidP="0086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A610D" w:rsidRPr="00861244">
        <w:rPr>
          <w:rFonts w:ascii="Times New Roman" w:hAnsi="Times New Roman" w:cs="Times New Roman"/>
          <w:sz w:val="24"/>
          <w:szCs w:val="24"/>
        </w:rPr>
        <w:t>Вот палочки волшебные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Сложил их поперёк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И перед вами </w:t>
      </w:r>
      <w:proofErr w:type="gramStart"/>
      <w:r w:rsidRPr="00861244">
        <w:rPr>
          <w:rFonts w:ascii="Times New Roman" w:hAnsi="Times New Roman" w:cs="Times New Roman"/>
          <w:sz w:val="24"/>
          <w:szCs w:val="24"/>
        </w:rPr>
        <w:t>выстроен</w:t>
      </w:r>
      <w:proofErr w:type="gramEnd"/>
      <w:r w:rsidRPr="0086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Секретный самолёт!</w:t>
      </w:r>
    </w:p>
    <w:p w:rsidR="00C82D45" w:rsidRPr="00861244" w:rsidRDefault="00C82D45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Вот старая машинка,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Машинка без колёс.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На самом деле это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Волшебная, секретная,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Фантазией, </w:t>
      </w:r>
      <w:proofErr w:type="gramStart"/>
      <w:r w:rsidRPr="00861244">
        <w:rPr>
          <w:rFonts w:ascii="Times New Roman" w:hAnsi="Times New Roman" w:cs="Times New Roman"/>
          <w:sz w:val="24"/>
          <w:szCs w:val="24"/>
        </w:rPr>
        <w:t>согретая</w:t>
      </w:r>
      <w:proofErr w:type="gramEnd"/>
      <w:r w:rsidRPr="00861244">
        <w:rPr>
          <w:rFonts w:ascii="Times New Roman" w:hAnsi="Times New Roman" w:cs="Times New Roman"/>
          <w:sz w:val="24"/>
          <w:szCs w:val="24"/>
        </w:rPr>
        <w:t>,</w:t>
      </w:r>
    </w:p>
    <w:p w:rsidR="005A610D" w:rsidRPr="00861244" w:rsidRDefault="005A610D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Крутая установка!</w:t>
      </w:r>
    </w:p>
    <w:p w:rsidR="007648B8" w:rsidRPr="00861244" w:rsidRDefault="007648B8" w:rsidP="0086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(Фото 3)</w:t>
      </w:r>
    </w:p>
    <w:p w:rsidR="005A610D" w:rsidRPr="00861244" w:rsidRDefault="005A610D" w:rsidP="008612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Все эти предметы могут месяцами лежать в ящике для игрушек  или в укромном уголке</w:t>
      </w:r>
      <w:r w:rsidR="0053320B" w:rsidRPr="00861244">
        <w:rPr>
          <w:rFonts w:ascii="Times New Roman" w:hAnsi="Times New Roman" w:cs="Times New Roman"/>
          <w:sz w:val="24"/>
          <w:szCs w:val="24"/>
        </w:rPr>
        <w:t>, но вы можете быть уверенными, что малыш помнит о ней, и очень расстроится, если не найдёт её.</w:t>
      </w:r>
      <w:r w:rsidR="00D15430" w:rsidRPr="00861244">
        <w:rPr>
          <w:rFonts w:ascii="Times New Roman" w:hAnsi="Times New Roman" w:cs="Times New Roman"/>
          <w:sz w:val="24"/>
          <w:szCs w:val="24"/>
        </w:rPr>
        <w:t xml:space="preserve">  (Фото 4)</w:t>
      </w:r>
    </w:p>
    <w:p w:rsidR="0053320B" w:rsidRPr="00861244" w:rsidRDefault="0053320B" w:rsidP="008612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Разрешите ребёнку поставить специальную коробку в дальнем углу комнаты и разрешите ему прино</w:t>
      </w:r>
      <w:r w:rsidR="00452561" w:rsidRPr="00861244">
        <w:rPr>
          <w:rFonts w:ascii="Times New Roman" w:hAnsi="Times New Roman" w:cs="Times New Roman"/>
          <w:sz w:val="24"/>
          <w:szCs w:val="24"/>
        </w:rPr>
        <w:t>сить и хранить там всякую всячину: сломанные игрушки, свои устаревшие вещи и многое другое. И фантазии вашего малыша не будет пределов!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Вот ненужная коробка,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Здесь приладим пробку,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 Здесь приклеим кнопку.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Здесь отрежем и пришьём, 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Здесь раскрасим и прибьём!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>(Фото 5,6)</w:t>
      </w:r>
    </w:p>
    <w:p w:rsidR="00D15430" w:rsidRPr="00861244" w:rsidRDefault="00D15430" w:rsidP="008612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561" w:rsidRPr="00861244" w:rsidRDefault="00452561" w:rsidP="008612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44">
        <w:rPr>
          <w:rFonts w:ascii="Times New Roman" w:hAnsi="Times New Roman" w:cs="Times New Roman"/>
          <w:sz w:val="24"/>
          <w:szCs w:val="24"/>
        </w:rPr>
        <w:t xml:space="preserve">Уделяйте, хотя бы немного,  времени для совместного изготовления игрушек. А вместе играть </w:t>
      </w:r>
      <w:r w:rsidR="00C82D45" w:rsidRPr="00861244">
        <w:rPr>
          <w:rFonts w:ascii="Times New Roman" w:hAnsi="Times New Roman" w:cs="Times New Roman"/>
          <w:sz w:val="24"/>
          <w:szCs w:val="24"/>
        </w:rPr>
        <w:t>такими игрушками, которые сделали сами, своими руками – одно удовольствие!</w:t>
      </w:r>
      <w:r w:rsidR="00D15430" w:rsidRPr="00861244">
        <w:rPr>
          <w:rFonts w:ascii="Times New Roman" w:hAnsi="Times New Roman" w:cs="Times New Roman"/>
          <w:sz w:val="24"/>
          <w:szCs w:val="24"/>
        </w:rPr>
        <w:t xml:space="preserve">  (Фото 7</w:t>
      </w:r>
      <w:r w:rsidR="00A92149" w:rsidRPr="00861244">
        <w:rPr>
          <w:rFonts w:ascii="Times New Roman" w:hAnsi="Times New Roman" w:cs="Times New Roman"/>
          <w:sz w:val="24"/>
          <w:szCs w:val="24"/>
        </w:rPr>
        <w:t>,8</w:t>
      </w:r>
      <w:r w:rsidR="00D15430" w:rsidRPr="00861244">
        <w:rPr>
          <w:rFonts w:ascii="Times New Roman" w:hAnsi="Times New Roman" w:cs="Times New Roman"/>
          <w:sz w:val="24"/>
          <w:szCs w:val="24"/>
        </w:rPr>
        <w:t>)</w:t>
      </w:r>
    </w:p>
    <w:p w:rsidR="005A610D" w:rsidRDefault="005A610D" w:rsidP="00861244">
      <w:pPr>
        <w:spacing w:after="0"/>
        <w:jc w:val="center"/>
        <w:rPr>
          <w:sz w:val="24"/>
          <w:szCs w:val="24"/>
        </w:rPr>
      </w:pPr>
    </w:p>
    <w:p w:rsidR="005A610D" w:rsidRDefault="005A610D" w:rsidP="00861244">
      <w:pPr>
        <w:spacing w:after="0"/>
        <w:jc w:val="center"/>
        <w:rPr>
          <w:sz w:val="24"/>
          <w:szCs w:val="24"/>
        </w:rPr>
      </w:pPr>
    </w:p>
    <w:p w:rsidR="004F4057" w:rsidRPr="004F4057" w:rsidRDefault="004F4057" w:rsidP="004F4057">
      <w:pPr>
        <w:jc w:val="center"/>
        <w:rPr>
          <w:sz w:val="24"/>
          <w:szCs w:val="24"/>
        </w:rPr>
      </w:pPr>
    </w:p>
    <w:sectPr w:rsidR="004F4057" w:rsidRPr="004F4057" w:rsidSect="00A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69F"/>
    <w:multiLevelType w:val="hybridMultilevel"/>
    <w:tmpl w:val="5A56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57"/>
    <w:rsid w:val="000A350F"/>
    <w:rsid w:val="00253DB1"/>
    <w:rsid w:val="00313B4C"/>
    <w:rsid w:val="003A7196"/>
    <w:rsid w:val="003C4048"/>
    <w:rsid w:val="003F4D8F"/>
    <w:rsid w:val="004203A9"/>
    <w:rsid w:val="00452561"/>
    <w:rsid w:val="004F4057"/>
    <w:rsid w:val="0053320B"/>
    <w:rsid w:val="005A610D"/>
    <w:rsid w:val="00632C01"/>
    <w:rsid w:val="007648B8"/>
    <w:rsid w:val="0084049C"/>
    <w:rsid w:val="00861244"/>
    <w:rsid w:val="0096003F"/>
    <w:rsid w:val="00A627EE"/>
    <w:rsid w:val="00A92149"/>
    <w:rsid w:val="00C05CDA"/>
    <w:rsid w:val="00C82D45"/>
    <w:rsid w:val="00D1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Татьяна</cp:lastModifiedBy>
  <cp:revision>9</cp:revision>
  <dcterms:created xsi:type="dcterms:W3CDTF">2010-01-18T17:25:00Z</dcterms:created>
  <dcterms:modified xsi:type="dcterms:W3CDTF">2010-01-25T11:42:00Z</dcterms:modified>
</cp:coreProperties>
</file>