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7" w:rsidRPr="00837C6A" w:rsidRDefault="007E0131" w:rsidP="007E0131">
      <w:pPr>
        <w:jc w:val="center"/>
        <w:rPr>
          <w:b/>
          <w:sz w:val="28"/>
          <w:szCs w:val="28"/>
        </w:rPr>
      </w:pPr>
      <w:r w:rsidRPr="00837C6A">
        <w:rPr>
          <w:b/>
          <w:sz w:val="28"/>
          <w:szCs w:val="28"/>
        </w:rPr>
        <w:t>Уважаемые члены жюри!</w:t>
      </w:r>
    </w:p>
    <w:p w:rsidR="007E0131" w:rsidRPr="00837C6A" w:rsidRDefault="003A51A5" w:rsidP="00F95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05D" w:rsidRPr="00837C6A">
        <w:rPr>
          <w:sz w:val="28"/>
          <w:szCs w:val="28"/>
        </w:rPr>
        <w:t xml:space="preserve">Спасибо вам за приход на наш </w:t>
      </w:r>
      <w:r w:rsidR="009D6055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знатоков информатики </w:t>
      </w:r>
      <w:r w:rsidR="009D6055">
        <w:rPr>
          <w:sz w:val="28"/>
          <w:szCs w:val="28"/>
        </w:rPr>
        <w:t>«Эрудит»</w:t>
      </w:r>
      <w:r w:rsidR="008B205D" w:rsidRPr="00837C6A">
        <w:rPr>
          <w:sz w:val="28"/>
          <w:szCs w:val="28"/>
        </w:rPr>
        <w:t>. Ниже предлагаю</w:t>
      </w:r>
      <w:r w:rsidR="00AA497D" w:rsidRPr="00837C6A">
        <w:rPr>
          <w:sz w:val="28"/>
          <w:szCs w:val="28"/>
        </w:rPr>
        <w:t>тся</w:t>
      </w:r>
      <w:r w:rsidR="008B205D" w:rsidRPr="00837C6A">
        <w:rPr>
          <w:sz w:val="28"/>
          <w:szCs w:val="28"/>
        </w:rPr>
        <w:t xml:space="preserve"> критерии оценивания конкурсов.</w:t>
      </w:r>
    </w:p>
    <w:p w:rsidR="007214B3" w:rsidRPr="00837C6A" w:rsidRDefault="007214B3" w:rsidP="00F95AA3">
      <w:pPr>
        <w:jc w:val="both"/>
        <w:rPr>
          <w:sz w:val="28"/>
          <w:szCs w:val="28"/>
        </w:rPr>
      </w:pPr>
    </w:p>
    <w:p w:rsidR="00496A78" w:rsidRPr="00837C6A" w:rsidRDefault="00496A78" w:rsidP="00F95AA3">
      <w:pPr>
        <w:ind w:left="360"/>
        <w:jc w:val="both"/>
        <w:rPr>
          <w:sz w:val="28"/>
          <w:szCs w:val="28"/>
        </w:rPr>
      </w:pPr>
    </w:p>
    <w:p w:rsidR="00E93E1F" w:rsidRPr="00837C6A" w:rsidRDefault="000778A2" w:rsidP="00E93E1F">
      <w:pPr>
        <w:numPr>
          <w:ilvl w:val="0"/>
          <w:numId w:val="1"/>
        </w:numPr>
        <w:shd w:val="clear" w:color="auto" w:fill="FFFFFF"/>
        <w:spacing w:before="60"/>
        <w:ind w:left="357" w:hanging="357"/>
        <w:jc w:val="both"/>
        <w:rPr>
          <w:b/>
          <w:color w:val="000000"/>
          <w:sz w:val="28"/>
          <w:szCs w:val="28"/>
        </w:rPr>
      </w:pPr>
      <w:r w:rsidRPr="00837C6A">
        <w:rPr>
          <w:b/>
          <w:sz w:val="28"/>
          <w:szCs w:val="28"/>
        </w:rPr>
        <w:t>Разминка</w:t>
      </w:r>
      <w:r w:rsidR="00A049E8" w:rsidRPr="00837C6A">
        <w:rPr>
          <w:b/>
          <w:sz w:val="28"/>
          <w:szCs w:val="28"/>
        </w:rPr>
        <w:t xml:space="preserve"> –</w:t>
      </w:r>
      <w:r w:rsidR="003A3C77" w:rsidRPr="00837C6A">
        <w:rPr>
          <w:b/>
          <w:sz w:val="28"/>
          <w:szCs w:val="28"/>
        </w:rPr>
        <w:t xml:space="preserve"> </w:t>
      </w:r>
      <w:r w:rsidR="009D6055">
        <w:rPr>
          <w:b/>
          <w:sz w:val="28"/>
          <w:szCs w:val="28"/>
          <w:u w:val="single"/>
        </w:rPr>
        <w:t>5</w:t>
      </w:r>
      <w:r w:rsidR="007214B3" w:rsidRPr="00837C6A">
        <w:rPr>
          <w:b/>
          <w:sz w:val="28"/>
          <w:szCs w:val="28"/>
          <w:u w:val="single"/>
        </w:rPr>
        <w:t xml:space="preserve"> балл</w:t>
      </w:r>
      <w:r w:rsidR="009D6055">
        <w:rPr>
          <w:b/>
          <w:sz w:val="28"/>
          <w:szCs w:val="28"/>
          <w:u w:val="single"/>
        </w:rPr>
        <w:t>ов</w:t>
      </w:r>
      <w:r w:rsidR="007214B3" w:rsidRPr="00837C6A">
        <w:rPr>
          <w:b/>
          <w:sz w:val="28"/>
          <w:szCs w:val="28"/>
        </w:rPr>
        <w:t xml:space="preserve"> </w:t>
      </w:r>
      <w:r w:rsidR="009D6055">
        <w:rPr>
          <w:b/>
          <w:sz w:val="28"/>
          <w:szCs w:val="28"/>
        </w:rPr>
        <w:t>–</w:t>
      </w:r>
      <w:r w:rsidR="007214B3" w:rsidRPr="00837C6A">
        <w:rPr>
          <w:b/>
          <w:sz w:val="28"/>
          <w:szCs w:val="28"/>
        </w:rPr>
        <w:t xml:space="preserve"> </w:t>
      </w:r>
      <w:r w:rsidR="009D6055">
        <w:rPr>
          <w:b/>
          <w:sz w:val="28"/>
          <w:szCs w:val="28"/>
        </w:rPr>
        <w:t>Блиц опрос</w:t>
      </w:r>
      <w:r w:rsidR="007214B3" w:rsidRPr="00837C6A">
        <w:rPr>
          <w:b/>
          <w:sz w:val="28"/>
          <w:szCs w:val="28"/>
        </w:rPr>
        <w:t>.</w:t>
      </w:r>
    </w:p>
    <w:p w:rsidR="00914891" w:rsidRPr="00DF05B2" w:rsidRDefault="00914891" w:rsidP="00914891">
      <w:pPr>
        <w:shd w:val="clear" w:color="auto" w:fill="FFFFFF"/>
        <w:ind w:left="360"/>
        <w:jc w:val="both"/>
        <w:rPr>
          <w:b/>
          <w:i/>
          <w:color w:val="000000"/>
          <w:spacing w:val="1"/>
          <w:u w:val="single"/>
        </w:rPr>
      </w:pPr>
      <w:r w:rsidRPr="00DF05B2">
        <w:rPr>
          <w:i/>
        </w:rPr>
        <w:t>Необходимо быстро, не задумываясь дать ответ на поставленный вопрос</w:t>
      </w:r>
      <w:r w:rsidR="00DF05B2">
        <w:rPr>
          <w:i/>
        </w:rPr>
        <w:t>.</w:t>
      </w:r>
    </w:p>
    <w:p w:rsidR="00E93E1F" w:rsidRPr="00837C6A" w:rsidRDefault="00E93E1F" w:rsidP="00E93E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1E56" w:rsidRPr="00837C6A" w:rsidRDefault="00E93E1F" w:rsidP="00E21E56">
      <w:pPr>
        <w:pStyle w:val="a4"/>
        <w:numPr>
          <w:ilvl w:val="0"/>
          <w:numId w:val="1"/>
        </w:numPr>
        <w:spacing w:before="60" w:beforeAutospacing="0" w:after="0" w:afterAutospacing="0"/>
        <w:ind w:left="357"/>
        <w:rPr>
          <w:b/>
          <w:sz w:val="28"/>
          <w:szCs w:val="28"/>
        </w:rPr>
      </w:pPr>
      <w:r w:rsidRPr="00837C6A">
        <w:rPr>
          <w:bCs/>
          <w:sz w:val="28"/>
          <w:szCs w:val="28"/>
        </w:rPr>
        <w:t xml:space="preserve"> </w:t>
      </w:r>
      <w:r w:rsidRPr="00837C6A">
        <w:rPr>
          <w:b/>
          <w:bCs/>
          <w:sz w:val="28"/>
          <w:szCs w:val="28"/>
        </w:rPr>
        <w:t>«</w:t>
      </w:r>
      <w:r w:rsidR="009D6055">
        <w:rPr>
          <w:b/>
          <w:bCs/>
          <w:sz w:val="28"/>
          <w:szCs w:val="28"/>
        </w:rPr>
        <w:t>Отгадай слово</w:t>
      </w:r>
      <w:r w:rsidRPr="00837C6A">
        <w:rPr>
          <w:b/>
          <w:bCs/>
          <w:sz w:val="28"/>
          <w:szCs w:val="28"/>
        </w:rPr>
        <w:t>»</w:t>
      </w:r>
      <w:r w:rsidR="0082079D" w:rsidRPr="00837C6A">
        <w:rPr>
          <w:b/>
          <w:bCs/>
          <w:sz w:val="28"/>
          <w:szCs w:val="28"/>
        </w:rPr>
        <w:t xml:space="preserve"> </w:t>
      </w:r>
      <w:r w:rsidRPr="00837C6A">
        <w:rPr>
          <w:sz w:val="28"/>
          <w:szCs w:val="28"/>
        </w:rPr>
        <w:t xml:space="preserve">– </w:t>
      </w:r>
      <w:r w:rsidRPr="00837C6A">
        <w:rPr>
          <w:b/>
          <w:sz w:val="28"/>
          <w:szCs w:val="28"/>
          <w:u w:val="single"/>
        </w:rPr>
        <w:t>5 баллов</w:t>
      </w:r>
      <w:r w:rsidRPr="00837C6A">
        <w:rPr>
          <w:b/>
          <w:sz w:val="28"/>
          <w:szCs w:val="28"/>
        </w:rPr>
        <w:t xml:space="preserve"> </w:t>
      </w:r>
    </w:p>
    <w:p w:rsidR="007C04F7" w:rsidRPr="00DF05B2" w:rsidRDefault="007C04F7" w:rsidP="007C04F7">
      <w:pPr>
        <w:shd w:val="clear" w:color="auto" w:fill="FFFFFF"/>
        <w:ind w:firstLine="266"/>
        <w:jc w:val="both"/>
        <w:rPr>
          <w:i/>
          <w:iCs/>
        </w:rPr>
      </w:pPr>
      <w:r w:rsidRPr="00DF05B2">
        <w:rPr>
          <w:i/>
          <w:iCs/>
        </w:rPr>
        <w:t xml:space="preserve">По данным определениям </w:t>
      </w:r>
      <w:r w:rsidR="000A5917" w:rsidRPr="00DF05B2">
        <w:rPr>
          <w:i/>
          <w:iCs/>
        </w:rPr>
        <w:t>необходимо отгадать</w:t>
      </w:r>
      <w:r w:rsidRPr="00DF05B2">
        <w:rPr>
          <w:i/>
          <w:iCs/>
        </w:rPr>
        <w:t xml:space="preserve"> </w:t>
      </w:r>
      <w:r w:rsidRPr="00DF05B2">
        <w:rPr>
          <w:b/>
          <w:bCs/>
          <w:i/>
          <w:iCs/>
        </w:rPr>
        <w:t>компьютерный тер</w:t>
      </w:r>
      <w:r w:rsidRPr="00DF05B2">
        <w:rPr>
          <w:b/>
          <w:bCs/>
          <w:i/>
          <w:iCs/>
        </w:rPr>
        <w:softHyphen/>
        <w:t xml:space="preserve">мин </w:t>
      </w:r>
      <w:r w:rsidRPr="00DF05B2">
        <w:rPr>
          <w:i/>
          <w:iCs/>
        </w:rPr>
        <w:t xml:space="preserve">или </w:t>
      </w:r>
      <w:r w:rsidRPr="00DF05B2">
        <w:rPr>
          <w:b/>
          <w:bCs/>
          <w:i/>
          <w:iCs/>
        </w:rPr>
        <w:t xml:space="preserve">понятие информатики, </w:t>
      </w:r>
      <w:r w:rsidRPr="00DF05B2">
        <w:rPr>
          <w:i/>
          <w:iCs/>
        </w:rPr>
        <w:t xml:space="preserve">которое является </w:t>
      </w:r>
      <w:r w:rsidRPr="00DF05B2">
        <w:rPr>
          <w:b/>
          <w:bCs/>
          <w:i/>
          <w:iCs/>
        </w:rPr>
        <w:t>много</w:t>
      </w:r>
      <w:r w:rsidRPr="00DF05B2">
        <w:rPr>
          <w:b/>
          <w:bCs/>
          <w:i/>
          <w:iCs/>
        </w:rPr>
        <w:softHyphen/>
        <w:t xml:space="preserve">значным словом. </w:t>
      </w:r>
      <w:r w:rsidRPr="00DF05B2">
        <w:rPr>
          <w:i/>
          <w:iCs/>
        </w:rPr>
        <w:t>Давший правильный ответ по меньшему числу определений считается выигравшим.</w:t>
      </w:r>
    </w:p>
    <w:p w:rsidR="00E93E1F" w:rsidRPr="00837C6A" w:rsidRDefault="00E93E1F" w:rsidP="00E93E1F">
      <w:pPr>
        <w:spacing w:before="60"/>
        <w:ind w:left="357"/>
        <w:rPr>
          <w:b/>
          <w:sz w:val="28"/>
          <w:szCs w:val="28"/>
        </w:rPr>
      </w:pPr>
    </w:p>
    <w:p w:rsidR="00F95AA3" w:rsidRPr="00837C6A" w:rsidRDefault="000778A2" w:rsidP="00787918">
      <w:pPr>
        <w:numPr>
          <w:ilvl w:val="0"/>
          <w:numId w:val="1"/>
        </w:numPr>
        <w:spacing w:before="60"/>
        <w:ind w:left="357" w:hanging="357"/>
        <w:rPr>
          <w:b/>
          <w:sz w:val="28"/>
          <w:szCs w:val="28"/>
        </w:rPr>
      </w:pPr>
      <w:r w:rsidRPr="00837C6A">
        <w:rPr>
          <w:b/>
          <w:sz w:val="28"/>
          <w:szCs w:val="28"/>
        </w:rPr>
        <w:t xml:space="preserve">Конкурс </w:t>
      </w:r>
      <w:r w:rsidR="005E45DC">
        <w:rPr>
          <w:b/>
          <w:sz w:val="28"/>
          <w:szCs w:val="28"/>
        </w:rPr>
        <w:t>«Опознай пословицу»</w:t>
      </w:r>
      <w:r w:rsidR="00300CA8" w:rsidRPr="00837C6A">
        <w:rPr>
          <w:b/>
          <w:sz w:val="28"/>
          <w:szCs w:val="28"/>
        </w:rPr>
        <w:t xml:space="preserve"> –</w:t>
      </w:r>
      <w:r w:rsidR="00F95AA3" w:rsidRPr="00837C6A">
        <w:rPr>
          <w:b/>
          <w:sz w:val="28"/>
          <w:szCs w:val="28"/>
        </w:rPr>
        <w:t xml:space="preserve"> </w:t>
      </w:r>
      <w:r w:rsidR="00F95AA3" w:rsidRPr="00837C6A">
        <w:rPr>
          <w:b/>
          <w:sz w:val="28"/>
          <w:szCs w:val="28"/>
          <w:u w:val="single"/>
        </w:rPr>
        <w:t>5 баллов</w:t>
      </w:r>
    </w:p>
    <w:p w:rsidR="00DF05B2" w:rsidRDefault="00DF05B2" w:rsidP="008832A5">
      <w:pPr>
        <w:ind w:left="360"/>
        <w:jc w:val="both"/>
        <w:rPr>
          <w:i/>
          <w:iCs/>
        </w:rPr>
      </w:pPr>
      <w:r w:rsidRPr="002877D8">
        <w:rPr>
          <w:i/>
          <w:iCs/>
        </w:rPr>
        <w:t xml:space="preserve">Перед вами </w:t>
      </w:r>
      <w:r w:rsidRPr="002877D8">
        <w:rPr>
          <w:b/>
          <w:bCs/>
          <w:i/>
          <w:iCs/>
        </w:rPr>
        <w:t>программистские версии</w:t>
      </w:r>
      <w:r w:rsidRPr="002877D8">
        <w:rPr>
          <w:i/>
          <w:iCs/>
        </w:rPr>
        <w:t xml:space="preserve"> известных русских пословиц и поговорок. </w:t>
      </w:r>
      <w:r w:rsidR="008832A5">
        <w:rPr>
          <w:i/>
          <w:iCs/>
        </w:rPr>
        <w:t>Необходимо</w:t>
      </w:r>
      <w:r w:rsidRPr="002877D8">
        <w:rPr>
          <w:i/>
          <w:iCs/>
        </w:rPr>
        <w:t xml:space="preserve"> вспомнить, как звучат они в оригинале.</w:t>
      </w:r>
    </w:p>
    <w:p w:rsidR="00B43AE3" w:rsidRPr="00837C6A" w:rsidRDefault="00B43AE3" w:rsidP="00B43AE3">
      <w:pPr>
        <w:spacing w:before="60"/>
        <w:ind w:left="357"/>
        <w:rPr>
          <w:b/>
          <w:sz w:val="28"/>
          <w:szCs w:val="28"/>
        </w:rPr>
      </w:pPr>
    </w:p>
    <w:p w:rsidR="005E45DC" w:rsidRDefault="00C33FA2" w:rsidP="005531D7">
      <w:pPr>
        <w:numPr>
          <w:ilvl w:val="0"/>
          <w:numId w:val="1"/>
        </w:numPr>
        <w:spacing w:before="60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«Третий лишний»</w:t>
      </w:r>
      <w:r w:rsidR="00D43A1D">
        <w:rPr>
          <w:b/>
          <w:sz w:val="28"/>
          <w:szCs w:val="28"/>
        </w:rPr>
        <w:t xml:space="preserve"> - </w:t>
      </w:r>
      <w:r w:rsidR="00D43A1D" w:rsidRPr="00D43A1D">
        <w:rPr>
          <w:b/>
          <w:sz w:val="28"/>
          <w:szCs w:val="28"/>
          <w:u w:val="single"/>
        </w:rPr>
        <w:t>5 баллов</w:t>
      </w:r>
    </w:p>
    <w:p w:rsidR="007F25BE" w:rsidRPr="00F173D0" w:rsidRDefault="007F25BE" w:rsidP="007F25BE">
      <w:pPr>
        <w:ind w:left="360"/>
        <w:jc w:val="both"/>
        <w:rPr>
          <w:i/>
          <w:color w:val="000000"/>
          <w:spacing w:val="-1"/>
        </w:rPr>
      </w:pPr>
      <w:r w:rsidRPr="00F173D0">
        <w:rPr>
          <w:i/>
          <w:color w:val="000000"/>
          <w:spacing w:val="-1"/>
        </w:rPr>
        <w:t>Даны три определения одного и того же термина. Задача – определить лишний термин и найти правильное определение, связанное с информатикой.</w:t>
      </w:r>
    </w:p>
    <w:p w:rsidR="009331E6" w:rsidRDefault="009331E6" w:rsidP="009331E6">
      <w:pPr>
        <w:spacing w:before="60"/>
        <w:rPr>
          <w:b/>
          <w:sz w:val="28"/>
          <w:szCs w:val="28"/>
        </w:rPr>
      </w:pPr>
    </w:p>
    <w:p w:rsidR="00AA4340" w:rsidRPr="00301B4C" w:rsidRDefault="00D43A1D" w:rsidP="005531D7">
      <w:pPr>
        <w:numPr>
          <w:ilvl w:val="0"/>
          <w:numId w:val="1"/>
        </w:numPr>
        <w:spacing w:before="60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«Ребусы» - </w:t>
      </w:r>
      <w:r w:rsidRPr="00D43A1D">
        <w:rPr>
          <w:b/>
          <w:sz w:val="28"/>
          <w:szCs w:val="28"/>
          <w:u w:val="single"/>
        </w:rPr>
        <w:t>5 балло</w:t>
      </w:r>
      <w:r w:rsidR="00603BC1">
        <w:rPr>
          <w:b/>
          <w:sz w:val="28"/>
          <w:szCs w:val="28"/>
          <w:u w:val="single"/>
        </w:rPr>
        <w:t>в</w:t>
      </w:r>
    </w:p>
    <w:p w:rsidR="00301B4C" w:rsidRPr="00AC57B8" w:rsidRDefault="00301B4C" w:rsidP="00301B4C">
      <w:pPr>
        <w:spacing w:before="60"/>
        <w:ind w:left="357"/>
        <w:rPr>
          <w:b/>
          <w:sz w:val="28"/>
          <w:szCs w:val="28"/>
        </w:rPr>
      </w:pPr>
    </w:p>
    <w:p w:rsidR="00AC57B8" w:rsidRPr="00AC57B8" w:rsidRDefault="00AC57B8" w:rsidP="00AC57B8">
      <w:pPr>
        <w:numPr>
          <w:ilvl w:val="0"/>
          <w:numId w:val="1"/>
        </w:numPr>
        <w:spacing w:before="60"/>
        <w:ind w:left="397" w:hanging="357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>Конкурс «Информатика +»</w:t>
      </w:r>
      <w:r w:rsidR="007A6B24">
        <w:rPr>
          <w:b/>
          <w:sz w:val="28"/>
          <w:szCs w:val="28"/>
        </w:rPr>
        <w:t xml:space="preserve"> - </w:t>
      </w:r>
      <w:r w:rsidR="007A6B24" w:rsidRPr="007A6B24">
        <w:rPr>
          <w:b/>
          <w:sz w:val="28"/>
          <w:szCs w:val="28"/>
          <w:u w:val="single"/>
        </w:rPr>
        <w:t>5 баллов</w:t>
      </w:r>
    </w:p>
    <w:p w:rsidR="00AC57B8" w:rsidRDefault="00AC57B8" w:rsidP="00AC57B8">
      <w:pPr>
        <w:tabs>
          <w:tab w:val="num" w:pos="0"/>
        </w:tabs>
        <w:ind w:firstLine="561"/>
        <w:jc w:val="both"/>
        <w:rPr>
          <w:i/>
        </w:rPr>
      </w:pPr>
      <w:r w:rsidRPr="00AC57B8">
        <w:rPr>
          <w:i/>
        </w:rPr>
        <w:t>В этом конкурсе отгадка спряталась не только в информатике, но и в других учебных предметах: биологии, геометрии, спорте. В задании даны две колонки определений. В первой те, что относятся к информатике, а во второй – к биологии, спорту, геометрии. Необходимо найти пары, которые обозначаются одним словом.</w:t>
      </w:r>
    </w:p>
    <w:p w:rsidR="000327A1" w:rsidRPr="00AC57B8" w:rsidRDefault="000327A1" w:rsidP="00AC57B8">
      <w:pPr>
        <w:tabs>
          <w:tab w:val="num" w:pos="0"/>
        </w:tabs>
        <w:ind w:firstLine="561"/>
        <w:jc w:val="both"/>
        <w:rPr>
          <w:i/>
        </w:rPr>
      </w:pPr>
    </w:p>
    <w:p w:rsidR="00D73A05" w:rsidRPr="00D73A05" w:rsidRDefault="00D73A05" w:rsidP="00D73A05">
      <w:pPr>
        <w:numPr>
          <w:ilvl w:val="0"/>
          <w:numId w:val="1"/>
        </w:numPr>
        <w:spacing w:before="60"/>
        <w:jc w:val="both"/>
        <w:rPr>
          <w:b/>
          <w:sz w:val="28"/>
          <w:szCs w:val="28"/>
        </w:rPr>
      </w:pPr>
      <w:r w:rsidRPr="00D73A05">
        <w:rPr>
          <w:b/>
          <w:sz w:val="28"/>
          <w:szCs w:val="28"/>
        </w:rPr>
        <w:t>Конкурс «Информатика в лицах»</w:t>
      </w:r>
      <w:r w:rsidR="007A6B24">
        <w:rPr>
          <w:b/>
          <w:sz w:val="28"/>
          <w:szCs w:val="28"/>
        </w:rPr>
        <w:t xml:space="preserve"> - </w:t>
      </w:r>
      <w:r w:rsidR="007A6B24" w:rsidRPr="007A6B24">
        <w:rPr>
          <w:b/>
          <w:sz w:val="28"/>
          <w:szCs w:val="28"/>
          <w:u w:val="single"/>
        </w:rPr>
        <w:t>5 баллов</w:t>
      </w:r>
    </w:p>
    <w:p w:rsidR="00D73A05" w:rsidRPr="00D73A05" w:rsidRDefault="00D73A05" w:rsidP="00D73A05">
      <w:pPr>
        <w:jc w:val="both"/>
        <w:rPr>
          <w:i/>
        </w:rPr>
      </w:pPr>
      <w:r w:rsidRPr="00D73A05">
        <w:rPr>
          <w:i/>
        </w:rPr>
        <w:t xml:space="preserve">     Необходимо по фотографии определить, кто данный человек и кратко описать</w:t>
      </w:r>
      <w:r w:rsidR="00B51DA1">
        <w:rPr>
          <w:i/>
        </w:rPr>
        <w:t>,</w:t>
      </w:r>
      <w:r w:rsidRPr="00D73A05">
        <w:rPr>
          <w:i/>
        </w:rPr>
        <w:t xml:space="preserve"> чем он знаменит.</w:t>
      </w:r>
    </w:p>
    <w:sectPr w:rsidR="00D73A05" w:rsidRPr="00D73A05" w:rsidSect="007E0131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1189"/>
    <w:multiLevelType w:val="hybridMultilevel"/>
    <w:tmpl w:val="114003D8"/>
    <w:lvl w:ilvl="0" w:tplc="CE2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C4237"/>
    <w:multiLevelType w:val="hybridMultilevel"/>
    <w:tmpl w:val="AD06365A"/>
    <w:lvl w:ilvl="0" w:tplc="C3866726">
      <w:start w:val="9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7027E11"/>
    <w:multiLevelType w:val="hybridMultilevel"/>
    <w:tmpl w:val="B296C328"/>
    <w:lvl w:ilvl="0" w:tplc="CE2E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01"/>
    <w:rsid w:val="000217CC"/>
    <w:rsid w:val="000327A1"/>
    <w:rsid w:val="00052416"/>
    <w:rsid w:val="00056996"/>
    <w:rsid w:val="000778A2"/>
    <w:rsid w:val="000A5917"/>
    <w:rsid w:val="000E47BC"/>
    <w:rsid w:val="00125587"/>
    <w:rsid w:val="00134DFD"/>
    <w:rsid w:val="001407C0"/>
    <w:rsid w:val="001940AD"/>
    <w:rsid w:val="001A3FA8"/>
    <w:rsid w:val="001C45D9"/>
    <w:rsid w:val="001D5E9F"/>
    <w:rsid w:val="001F5675"/>
    <w:rsid w:val="001F5F2D"/>
    <w:rsid w:val="001F5FE5"/>
    <w:rsid w:val="001F6C6F"/>
    <w:rsid w:val="00211509"/>
    <w:rsid w:val="0022384C"/>
    <w:rsid w:val="0024109C"/>
    <w:rsid w:val="00241567"/>
    <w:rsid w:val="00243DEE"/>
    <w:rsid w:val="002546C4"/>
    <w:rsid w:val="00282E77"/>
    <w:rsid w:val="002E17EE"/>
    <w:rsid w:val="00300CA8"/>
    <w:rsid w:val="00301B4C"/>
    <w:rsid w:val="003028AE"/>
    <w:rsid w:val="00335BCE"/>
    <w:rsid w:val="00340254"/>
    <w:rsid w:val="00340A58"/>
    <w:rsid w:val="003461BF"/>
    <w:rsid w:val="00350DA5"/>
    <w:rsid w:val="003631FD"/>
    <w:rsid w:val="00390137"/>
    <w:rsid w:val="003A3C77"/>
    <w:rsid w:val="003A51A5"/>
    <w:rsid w:val="00465142"/>
    <w:rsid w:val="00472D1B"/>
    <w:rsid w:val="00473400"/>
    <w:rsid w:val="00483021"/>
    <w:rsid w:val="00496A78"/>
    <w:rsid w:val="004C2DBE"/>
    <w:rsid w:val="004E7C08"/>
    <w:rsid w:val="004F5036"/>
    <w:rsid w:val="005531D7"/>
    <w:rsid w:val="005747CF"/>
    <w:rsid w:val="00575B91"/>
    <w:rsid w:val="0058101D"/>
    <w:rsid w:val="005A6F36"/>
    <w:rsid w:val="005C1A13"/>
    <w:rsid w:val="005E45DC"/>
    <w:rsid w:val="00603BC1"/>
    <w:rsid w:val="00630C01"/>
    <w:rsid w:val="00632467"/>
    <w:rsid w:val="00685036"/>
    <w:rsid w:val="00687F8E"/>
    <w:rsid w:val="006B4D34"/>
    <w:rsid w:val="006C76F8"/>
    <w:rsid w:val="006D042C"/>
    <w:rsid w:val="006D5A8B"/>
    <w:rsid w:val="006E708F"/>
    <w:rsid w:val="007214B3"/>
    <w:rsid w:val="00741850"/>
    <w:rsid w:val="00741ABB"/>
    <w:rsid w:val="0077069D"/>
    <w:rsid w:val="0077464F"/>
    <w:rsid w:val="00775E42"/>
    <w:rsid w:val="0077652C"/>
    <w:rsid w:val="00787918"/>
    <w:rsid w:val="007A6B24"/>
    <w:rsid w:val="007C04F7"/>
    <w:rsid w:val="007E0131"/>
    <w:rsid w:val="007E3F6B"/>
    <w:rsid w:val="007F25BE"/>
    <w:rsid w:val="007F7FCF"/>
    <w:rsid w:val="00801284"/>
    <w:rsid w:val="00807560"/>
    <w:rsid w:val="0082079D"/>
    <w:rsid w:val="008231BD"/>
    <w:rsid w:val="00837C6A"/>
    <w:rsid w:val="00865C50"/>
    <w:rsid w:val="008832A5"/>
    <w:rsid w:val="00883392"/>
    <w:rsid w:val="008B205D"/>
    <w:rsid w:val="008D447F"/>
    <w:rsid w:val="008F565F"/>
    <w:rsid w:val="00912BC0"/>
    <w:rsid w:val="00914891"/>
    <w:rsid w:val="009168B6"/>
    <w:rsid w:val="00922A80"/>
    <w:rsid w:val="009331E6"/>
    <w:rsid w:val="00941B94"/>
    <w:rsid w:val="00943FD7"/>
    <w:rsid w:val="00944F25"/>
    <w:rsid w:val="00954074"/>
    <w:rsid w:val="00986BEA"/>
    <w:rsid w:val="009C3BA4"/>
    <w:rsid w:val="009C5178"/>
    <w:rsid w:val="009D3DCC"/>
    <w:rsid w:val="009D6055"/>
    <w:rsid w:val="009F4DD8"/>
    <w:rsid w:val="00A049E8"/>
    <w:rsid w:val="00A222B9"/>
    <w:rsid w:val="00A34F4B"/>
    <w:rsid w:val="00A4672E"/>
    <w:rsid w:val="00A71A6C"/>
    <w:rsid w:val="00A80A66"/>
    <w:rsid w:val="00AA2474"/>
    <w:rsid w:val="00AA4340"/>
    <w:rsid w:val="00AA497D"/>
    <w:rsid w:val="00AC57B8"/>
    <w:rsid w:val="00AD6AF9"/>
    <w:rsid w:val="00AE7F3E"/>
    <w:rsid w:val="00AF4AD7"/>
    <w:rsid w:val="00AF5095"/>
    <w:rsid w:val="00B07B74"/>
    <w:rsid w:val="00B249F2"/>
    <w:rsid w:val="00B346FF"/>
    <w:rsid w:val="00B36D7F"/>
    <w:rsid w:val="00B43AE3"/>
    <w:rsid w:val="00B44793"/>
    <w:rsid w:val="00B51DA1"/>
    <w:rsid w:val="00B6075E"/>
    <w:rsid w:val="00B62BBA"/>
    <w:rsid w:val="00B673B1"/>
    <w:rsid w:val="00B7770F"/>
    <w:rsid w:val="00B9438A"/>
    <w:rsid w:val="00B97EEC"/>
    <w:rsid w:val="00BD2D64"/>
    <w:rsid w:val="00C33B97"/>
    <w:rsid w:val="00C33FA2"/>
    <w:rsid w:val="00C50190"/>
    <w:rsid w:val="00C564E4"/>
    <w:rsid w:val="00C61FD9"/>
    <w:rsid w:val="00C72DB0"/>
    <w:rsid w:val="00C912A7"/>
    <w:rsid w:val="00CB7CA3"/>
    <w:rsid w:val="00CD1EA7"/>
    <w:rsid w:val="00CD41AC"/>
    <w:rsid w:val="00CF0608"/>
    <w:rsid w:val="00CF1116"/>
    <w:rsid w:val="00D02C2F"/>
    <w:rsid w:val="00D10D65"/>
    <w:rsid w:val="00D43A1D"/>
    <w:rsid w:val="00D62132"/>
    <w:rsid w:val="00D62FED"/>
    <w:rsid w:val="00D632B9"/>
    <w:rsid w:val="00D73A05"/>
    <w:rsid w:val="00DD28F1"/>
    <w:rsid w:val="00DF05B2"/>
    <w:rsid w:val="00E0370F"/>
    <w:rsid w:val="00E10B0D"/>
    <w:rsid w:val="00E20029"/>
    <w:rsid w:val="00E21E56"/>
    <w:rsid w:val="00E36CC0"/>
    <w:rsid w:val="00E41039"/>
    <w:rsid w:val="00E50D4F"/>
    <w:rsid w:val="00E66AF1"/>
    <w:rsid w:val="00E6770C"/>
    <w:rsid w:val="00E72FDD"/>
    <w:rsid w:val="00E93E1F"/>
    <w:rsid w:val="00E94AA6"/>
    <w:rsid w:val="00EA6D1F"/>
    <w:rsid w:val="00EB38DC"/>
    <w:rsid w:val="00ED3FDD"/>
    <w:rsid w:val="00EE30A1"/>
    <w:rsid w:val="00F11908"/>
    <w:rsid w:val="00F173D0"/>
    <w:rsid w:val="00F572FC"/>
    <w:rsid w:val="00F95AA3"/>
    <w:rsid w:val="00F97653"/>
    <w:rsid w:val="00FA7148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3E1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03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370F"/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1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7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члены жюри</vt:lpstr>
    </vt:vector>
  </TitlesOfParts>
  <Company>Melnik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110</cp:revision>
  <cp:lastPrinted>2009-10-23T08:41:00Z</cp:lastPrinted>
  <dcterms:created xsi:type="dcterms:W3CDTF">2009-10-16T08:00:00Z</dcterms:created>
  <dcterms:modified xsi:type="dcterms:W3CDTF">2010-01-19T04:01:00Z</dcterms:modified>
</cp:coreProperties>
</file>