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C" w:rsidRDefault="0074635C" w:rsidP="0074635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Приложение 2</w:t>
      </w:r>
    </w:p>
    <w:p w:rsidR="0074635C" w:rsidRPr="001F3B00" w:rsidRDefault="0074635C" w:rsidP="0074635C">
      <w:pPr>
        <w:jc w:val="center"/>
        <w:rPr>
          <w:sz w:val="36"/>
          <w:szCs w:val="36"/>
        </w:rPr>
      </w:pPr>
    </w:p>
    <w:p w:rsidR="0074635C" w:rsidRDefault="0074635C" w:rsidP="0074635C">
      <w:pPr>
        <w:jc w:val="center"/>
        <w:rPr>
          <w:sz w:val="36"/>
          <w:szCs w:val="36"/>
        </w:rPr>
      </w:pPr>
      <w:r>
        <w:rPr>
          <w:sz w:val="36"/>
          <w:szCs w:val="36"/>
        </w:rPr>
        <w:t>Вопросы для подготовки к С</w:t>
      </w:r>
      <w:r w:rsidRPr="001F3B00">
        <w:rPr>
          <w:sz w:val="36"/>
          <w:szCs w:val="36"/>
        </w:rPr>
        <w:t>мотру знаний</w:t>
      </w:r>
    </w:p>
    <w:p w:rsidR="0074635C" w:rsidRPr="001F3B00" w:rsidRDefault="0074635C" w:rsidP="0074635C">
      <w:pPr>
        <w:jc w:val="center"/>
        <w:rPr>
          <w:sz w:val="36"/>
          <w:szCs w:val="36"/>
        </w:rPr>
      </w:pPr>
    </w:p>
    <w:p w:rsidR="0074635C" w:rsidRPr="00826206" w:rsidRDefault="0074635C" w:rsidP="0074635C">
      <w:r w:rsidRPr="00826206">
        <w:t>1.Назвать основные понятия геометрии.</w:t>
      </w:r>
    </w:p>
    <w:p w:rsidR="0074635C" w:rsidRPr="00826206" w:rsidRDefault="0074635C" w:rsidP="0074635C">
      <w:r w:rsidRPr="00826206">
        <w:t>2.Что такое луч?</w:t>
      </w:r>
    </w:p>
    <w:p w:rsidR="0074635C" w:rsidRPr="00826206" w:rsidRDefault="0074635C" w:rsidP="0074635C">
      <w:r w:rsidRPr="00826206">
        <w:t>3. Что такое угол?</w:t>
      </w:r>
    </w:p>
    <w:p w:rsidR="0074635C" w:rsidRPr="00826206" w:rsidRDefault="0074635C" w:rsidP="0074635C">
      <w:r w:rsidRPr="00826206">
        <w:t>4. Какие фигуры называются равными?</w:t>
      </w:r>
    </w:p>
    <w:p w:rsidR="0074635C" w:rsidRPr="00826206" w:rsidRDefault="0074635C" w:rsidP="0074635C">
      <w:r w:rsidRPr="00826206">
        <w:t>5. Что такое середина отрезка?</w:t>
      </w:r>
    </w:p>
    <w:p w:rsidR="0074635C" w:rsidRPr="00826206" w:rsidRDefault="0074635C" w:rsidP="0074635C">
      <w:r w:rsidRPr="00826206">
        <w:t>6. Что такое биссектриса угла?</w:t>
      </w:r>
    </w:p>
    <w:p w:rsidR="0074635C" w:rsidRPr="00826206" w:rsidRDefault="0074635C" w:rsidP="0074635C">
      <w:r w:rsidRPr="00826206">
        <w:t>7. Какие углы называются смежными?</w:t>
      </w:r>
    </w:p>
    <w:p w:rsidR="0074635C" w:rsidRPr="00826206" w:rsidRDefault="0074635C" w:rsidP="0074635C">
      <w:r w:rsidRPr="00826206">
        <w:t>8. Свойство смежных углов (формулировка и доказательство).</w:t>
      </w:r>
    </w:p>
    <w:p w:rsidR="0074635C" w:rsidRPr="00826206" w:rsidRDefault="0074635C" w:rsidP="0074635C">
      <w:r w:rsidRPr="00826206">
        <w:t>9. Какие углы называются вертикальными?</w:t>
      </w:r>
    </w:p>
    <w:p w:rsidR="0074635C" w:rsidRPr="00826206" w:rsidRDefault="0074635C" w:rsidP="0074635C">
      <w:r w:rsidRPr="00826206">
        <w:t>10. Свойство вертикальных углов (формулировка доказательство).</w:t>
      </w:r>
    </w:p>
    <w:p w:rsidR="0074635C" w:rsidRPr="00826206" w:rsidRDefault="0074635C" w:rsidP="0074635C">
      <w:r w:rsidRPr="00826206">
        <w:t xml:space="preserve">11. </w:t>
      </w:r>
      <w:proofErr w:type="gramStart"/>
      <w:r w:rsidRPr="00826206">
        <w:t>Какие</w:t>
      </w:r>
      <w:proofErr w:type="gramEnd"/>
      <w:r w:rsidRPr="00826206">
        <w:t xml:space="preserve"> прямые называются перпендикулярными?</w:t>
      </w:r>
    </w:p>
    <w:p w:rsidR="0074635C" w:rsidRPr="00826206" w:rsidRDefault="0074635C" w:rsidP="0074635C">
      <w:r w:rsidRPr="00826206">
        <w:t>12. Что называется треугольником?</w:t>
      </w:r>
    </w:p>
    <w:p w:rsidR="0074635C" w:rsidRPr="00826206" w:rsidRDefault="0074635C" w:rsidP="0074635C">
      <w:r w:rsidRPr="00826206">
        <w:t>13.Первый признак равенства треугольников (с доказательством).</w:t>
      </w:r>
    </w:p>
    <w:p w:rsidR="0074635C" w:rsidRPr="00826206" w:rsidRDefault="0074635C" w:rsidP="0074635C">
      <w:r w:rsidRPr="00826206">
        <w:t>14. Второй признак равенства треугольников (с доказательством).</w:t>
      </w:r>
    </w:p>
    <w:p w:rsidR="0074635C" w:rsidRPr="00826206" w:rsidRDefault="0074635C" w:rsidP="0074635C">
      <w:r w:rsidRPr="00826206">
        <w:t>15. Третий признак равенства треугольников (с доказательством).</w:t>
      </w:r>
    </w:p>
    <w:p w:rsidR="0074635C" w:rsidRPr="00826206" w:rsidRDefault="0074635C" w:rsidP="0074635C">
      <w:r w:rsidRPr="00826206">
        <w:t>16. Что называется медианой треугольника?</w:t>
      </w:r>
    </w:p>
    <w:p w:rsidR="0074635C" w:rsidRPr="00826206" w:rsidRDefault="0074635C" w:rsidP="0074635C">
      <w:r w:rsidRPr="00826206">
        <w:t>17. Что называется высотой треугольника?</w:t>
      </w:r>
    </w:p>
    <w:p w:rsidR="0074635C" w:rsidRPr="00826206" w:rsidRDefault="0074635C" w:rsidP="0074635C">
      <w:r w:rsidRPr="00826206">
        <w:t>18. Что называется биссектрисой треугольника?</w:t>
      </w:r>
    </w:p>
    <w:p w:rsidR="0074635C" w:rsidRPr="00826206" w:rsidRDefault="0074635C" w:rsidP="0074635C">
      <w:r w:rsidRPr="00826206">
        <w:t>19. Какой треугольник называется равнобедренным?</w:t>
      </w:r>
    </w:p>
    <w:p w:rsidR="0074635C" w:rsidRPr="00826206" w:rsidRDefault="0074635C" w:rsidP="0074635C">
      <w:r w:rsidRPr="00826206">
        <w:t>20. Свойство равнобедренного треугольник</w:t>
      </w:r>
      <w:proofErr w:type="gramStart"/>
      <w:r w:rsidRPr="00826206">
        <w:t>а(</w:t>
      </w:r>
      <w:proofErr w:type="gramEnd"/>
      <w:r w:rsidRPr="00826206">
        <w:t>формулировка и    доказательство).</w:t>
      </w:r>
    </w:p>
    <w:p w:rsidR="0074635C" w:rsidRPr="00826206" w:rsidRDefault="0074635C" w:rsidP="0074635C">
      <w:r w:rsidRPr="00826206">
        <w:t>21. Что называется окружностью?</w:t>
      </w:r>
    </w:p>
    <w:p w:rsidR="0074635C" w:rsidRPr="00826206" w:rsidRDefault="0074635C" w:rsidP="0074635C">
      <w:r w:rsidRPr="00826206">
        <w:t>22. Что такое теорема?</w:t>
      </w:r>
    </w:p>
    <w:p w:rsidR="0074635C" w:rsidRPr="00826206" w:rsidRDefault="0074635C" w:rsidP="0074635C">
      <w:r w:rsidRPr="00826206">
        <w:t>23. Что такое аксиома?</w:t>
      </w:r>
    </w:p>
    <w:p w:rsidR="0074635C" w:rsidRPr="00826206" w:rsidRDefault="0074635C" w:rsidP="0074635C">
      <w:r w:rsidRPr="00826206">
        <w:t xml:space="preserve">24. </w:t>
      </w:r>
      <w:proofErr w:type="gramStart"/>
      <w:r w:rsidRPr="00826206">
        <w:t>Какие</w:t>
      </w:r>
      <w:proofErr w:type="gramEnd"/>
      <w:r w:rsidRPr="00826206">
        <w:t xml:space="preserve"> прямые называются параллельными?</w:t>
      </w:r>
    </w:p>
    <w:p w:rsidR="0074635C" w:rsidRPr="00826206" w:rsidRDefault="0074635C" w:rsidP="0074635C">
      <w:r w:rsidRPr="00826206">
        <w:t xml:space="preserve">25. Признаки параллельности </w:t>
      </w:r>
      <w:proofErr w:type="gramStart"/>
      <w:r w:rsidRPr="00826206">
        <w:t>прямых</w:t>
      </w:r>
      <w:proofErr w:type="gramEnd"/>
      <w:r w:rsidRPr="00826206">
        <w:t xml:space="preserve"> (формулировки и доказательства).</w:t>
      </w:r>
    </w:p>
    <w:p w:rsidR="0074635C" w:rsidRPr="00826206" w:rsidRDefault="0074635C" w:rsidP="0074635C">
      <w:r w:rsidRPr="00826206">
        <w:t xml:space="preserve">26. Свойства </w:t>
      </w:r>
      <w:proofErr w:type="gramStart"/>
      <w:r w:rsidRPr="00826206">
        <w:t>параллельных</w:t>
      </w:r>
      <w:proofErr w:type="gramEnd"/>
      <w:r w:rsidRPr="00826206">
        <w:t xml:space="preserve"> прямых (с доказательством).</w:t>
      </w:r>
    </w:p>
    <w:p w:rsidR="0074635C" w:rsidRPr="00826206" w:rsidRDefault="0074635C" w:rsidP="0074635C">
      <w:r w:rsidRPr="00826206">
        <w:t>27. Теорема о сумме углов треугольника.</w:t>
      </w:r>
    </w:p>
    <w:p w:rsidR="0074635C" w:rsidRPr="00826206" w:rsidRDefault="0074635C" w:rsidP="0074635C">
      <w:r w:rsidRPr="00826206">
        <w:t>28. Виды треугольников в зависимости от углов.</w:t>
      </w:r>
    </w:p>
    <w:p w:rsidR="0074635C" w:rsidRPr="00826206" w:rsidRDefault="0074635C" w:rsidP="0074635C">
      <w:r w:rsidRPr="00826206">
        <w:t>29. Виды треугольников в зависимости от сторон.</w:t>
      </w:r>
    </w:p>
    <w:p w:rsidR="0074635C" w:rsidRPr="00826206" w:rsidRDefault="0074635C" w:rsidP="0074635C">
      <w:r w:rsidRPr="00826206">
        <w:t>30. Теорема о соотношениях между углами и сторонами треугольника (прямая и обратная).</w:t>
      </w:r>
    </w:p>
    <w:p w:rsidR="0074635C" w:rsidRPr="00826206" w:rsidRDefault="0074635C" w:rsidP="0074635C">
      <w:r w:rsidRPr="00826206">
        <w:t>31. Свойство гипотенузы в прямоугольном треугольнике.</w:t>
      </w:r>
    </w:p>
    <w:p w:rsidR="0074635C" w:rsidRPr="00826206" w:rsidRDefault="0074635C" w:rsidP="0074635C">
      <w:r w:rsidRPr="00826206">
        <w:t>32. Признак равнобедренного треугольника (с доказательством).</w:t>
      </w:r>
    </w:p>
    <w:p w:rsidR="0074635C" w:rsidRPr="00826206" w:rsidRDefault="0074635C" w:rsidP="0074635C">
      <w:r w:rsidRPr="00826206">
        <w:t>33. Неравенство треугольника.</w:t>
      </w:r>
    </w:p>
    <w:p w:rsidR="0074635C" w:rsidRPr="00826206" w:rsidRDefault="0074635C" w:rsidP="0074635C">
      <w:r w:rsidRPr="00826206">
        <w:t>34. Признаки равенства прямоугольных треугольников.</w:t>
      </w:r>
    </w:p>
    <w:p w:rsidR="0074635C" w:rsidRPr="00826206" w:rsidRDefault="0074635C" w:rsidP="0074635C">
      <w:r w:rsidRPr="00826206">
        <w:t xml:space="preserve">35. Что принимается за расстояние от точки </w:t>
      </w:r>
      <w:proofErr w:type="gramStart"/>
      <w:r w:rsidRPr="00826206">
        <w:t>до</w:t>
      </w:r>
      <w:proofErr w:type="gramEnd"/>
      <w:r w:rsidRPr="00826206">
        <w:t xml:space="preserve"> прямой? </w:t>
      </w:r>
    </w:p>
    <w:p w:rsidR="0074635C" w:rsidRPr="00826206" w:rsidRDefault="0074635C" w:rsidP="0074635C"/>
    <w:p w:rsidR="0074635C" w:rsidRDefault="0074635C" w:rsidP="0074635C">
      <w:pPr>
        <w:rPr>
          <w:sz w:val="28"/>
          <w:szCs w:val="28"/>
        </w:rPr>
      </w:pPr>
    </w:p>
    <w:p w:rsidR="0074635C" w:rsidRDefault="0074635C" w:rsidP="0074635C">
      <w:pPr>
        <w:rPr>
          <w:sz w:val="28"/>
          <w:szCs w:val="28"/>
        </w:rPr>
      </w:pPr>
    </w:p>
    <w:p w:rsidR="0074635C" w:rsidRDefault="0074635C" w:rsidP="0074635C">
      <w:pPr>
        <w:rPr>
          <w:sz w:val="28"/>
          <w:szCs w:val="28"/>
        </w:rPr>
      </w:pPr>
    </w:p>
    <w:p w:rsidR="0074635C" w:rsidRDefault="0074635C" w:rsidP="0074635C">
      <w:pPr>
        <w:rPr>
          <w:sz w:val="28"/>
          <w:szCs w:val="28"/>
        </w:rPr>
      </w:pPr>
    </w:p>
    <w:p w:rsidR="0074635C" w:rsidRDefault="0074635C" w:rsidP="0074635C">
      <w:pPr>
        <w:rPr>
          <w:sz w:val="28"/>
          <w:szCs w:val="28"/>
        </w:rPr>
      </w:pPr>
    </w:p>
    <w:p w:rsidR="0074635C" w:rsidRDefault="0074635C" w:rsidP="0074635C">
      <w:pPr>
        <w:rPr>
          <w:sz w:val="28"/>
          <w:szCs w:val="28"/>
        </w:rPr>
      </w:pPr>
    </w:p>
    <w:p w:rsidR="0074635C" w:rsidRDefault="0074635C" w:rsidP="0074635C">
      <w:pPr>
        <w:rPr>
          <w:sz w:val="28"/>
          <w:szCs w:val="28"/>
        </w:rPr>
      </w:pPr>
    </w:p>
    <w:p w:rsidR="0074635C" w:rsidRDefault="0074635C" w:rsidP="0074635C">
      <w:pPr>
        <w:rPr>
          <w:sz w:val="28"/>
          <w:szCs w:val="28"/>
        </w:rPr>
      </w:pPr>
    </w:p>
    <w:p w:rsidR="0074635C" w:rsidRDefault="0074635C" w:rsidP="0074635C">
      <w:pPr>
        <w:rPr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35C"/>
    <w:rsid w:val="00192AD3"/>
    <w:rsid w:val="0074635C"/>
    <w:rsid w:val="00A023E5"/>
    <w:rsid w:val="00DD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Company>WareZ Provider 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2010-04-23T10:25:00Z</dcterms:created>
  <dcterms:modified xsi:type="dcterms:W3CDTF">2010-04-23T10:25:00Z</dcterms:modified>
</cp:coreProperties>
</file>