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14" w:rsidRPr="003E078E" w:rsidRDefault="008E2C14" w:rsidP="008E2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78E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8E2C14" w:rsidRPr="003E078E" w:rsidRDefault="008E2C14" w:rsidP="008E2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78E">
        <w:rPr>
          <w:rFonts w:ascii="Times New Roman" w:hAnsi="Times New Roman" w:cs="Times New Roman"/>
          <w:sz w:val="24"/>
          <w:szCs w:val="24"/>
        </w:rPr>
        <w:t>Рабочий лист</w:t>
      </w:r>
    </w:p>
    <w:p w:rsidR="008E2C14" w:rsidRPr="003E078E" w:rsidRDefault="008E2C14" w:rsidP="008E2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78E">
        <w:rPr>
          <w:rFonts w:ascii="Times New Roman" w:hAnsi="Times New Roman" w:cs="Times New Roman"/>
          <w:sz w:val="24"/>
          <w:szCs w:val="24"/>
        </w:rPr>
        <w:t>Индия омывается_____________________________________________</w:t>
      </w:r>
    </w:p>
    <w:p w:rsidR="008E2C14" w:rsidRPr="003E078E" w:rsidRDefault="008E2C14" w:rsidP="008E2C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2C14" w:rsidRPr="003E078E" w:rsidRDefault="008E2C14" w:rsidP="008E2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78E">
        <w:rPr>
          <w:rFonts w:ascii="Times New Roman" w:hAnsi="Times New Roman" w:cs="Times New Roman"/>
          <w:sz w:val="24"/>
          <w:szCs w:val="24"/>
        </w:rPr>
        <w:t>В Индии живут животные:_____________________________________,</w:t>
      </w:r>
    </w:p>
    <w:p w:rsidR="008E2C14" w:rsidRPr="003E078E" w:rsidRDefault="008E2C14" w:rsidP="008E2C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2C14" w:rsidRPr="003E078E" w:rsidRDefault="008E2C14" w:rsidP="008E2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78E">
        <w:rPr>
          <w:rFonts w:ascii="Times New Roman" w:hAnsi="Times New Roman" w:cs="Times New Roman"/>
          <w:sz w:val="24"/>
          <w:szCs w:val="24"/>
        </w:rPr>
        <w:t>Растут растения______________________________________________</w:t>
      </w:r>
    </w:p>
    <w:p w:rsidR="008E2C14" w:rsidRPr="003E078E" w:rsidRDefault="008E2C14" w:rsidP="008E2C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2C14" w:rsidRPr="003E078E" w:rsidRDefault="008E2C14" w:rsidP="008E2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78E">
        <w:rPr>
          <w:rFonts w:ascii="Times New Roman" w:hAnsi="Times New Roman" w:cs="Times New Roman"/>
          <w:sz w:val="24"/>
          <w:szCs w:val="24"/>
        </w:rPr>
        <w:t>Свещенное животное__________________________________________</w:t>
      </w:r>
    </w:p>
    <w:p w:rsidR="008E2C14" w:rsidRPr="003E078E" w:rsidRDefault="008E2C14" w:rsidP="008E2C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2C14" w:rsidRPr="003E078E" w:rsidRDefault="008E2C14" w:rsidP="008E2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78E">
        <w:rPr>
          <w:rFonts w:ascii="Times New Roman" w:hAnsi="Times New Roman" w:cs="Times New Roman"/>
          <w:sz w:val="24"/>
          <w:szCs w:val="24"/>
        </w:rPr>
        <w:t>Жители Индии произошли от бога_______________________________</w:t>
      </w:r>
    </w:p>
    <w:p w:rsidR="008E2C14" w:rsidRPr="003E078E" w:rsidRDefault="008E2C14" w:rsidP="008E2C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2C14" w:rsidRPr="003E078E" w:rsidRDefault="008E2C14" w:rsidP="008E2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78E">
        <w:rPr>
          <w:rFonts w:ascii="Times New Roman" w:hAnsi="Times New Roman" w:cs="Times New Roman"/>
          <w:sz w:val="24"/>
          <w:szCs w:val="24"/>
        </w:rPr>
        <w:t>В Индии существуют касты______________________________________</w:t>
      </w:r>
    </w:p>
    <w:p w:rsidR="008E2C14" w:rsidRPr="003E078E" w:rsidRDefault="008E2C14" w:rsidP="008E2C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E2C14" w:rsidRPr="003E078E" w:rsidRDefault="008E2C14" w:rsidP="008E2C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046A9" w:rsidRDefault="000046A9"/>
    <w:sectPr w:rsidR="0000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2C14"/>
    <w:rsid w:val="000046A9"/>
    <w:rsid w:val="008E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C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МОУ Яркульская СОШ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Школа 3</cp:lastModifiedBy>
  <cp:revision>2</cp:revision>
  <dcterms:created xsi:type="dcterms:W3CDTF">2010-01-11T07:48:00Z</dcterms:created>
  <dcterms:modified xsi:type="dcterms:W3CDTF">2010-01-11T07:48:00Z</dcterms:modified>
</cp:coreProperties>
</file>