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b/>
          <w:bCs/>
          <w:sz w:val="36"/>
          <w:szCs w:val="36"/>
          <w:lang w:val="en-US"/>
        </w:rPr>
        <w:t>WE’RE GOING TO THE ZOO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We’re going to the zoo to see a kangaroo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We’re going to the zoo to see a kangaroo, and a lion too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We’re going to the zoo</w:t>
      </w:r>
    </w:p>
    <w:p w:rsidR="00A66CCD" w:rsidRPr="00A66CCD" w:rsidRDefault="00A66CCD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The monkeys sing and climb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They know it’s feeding time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The polar bears and seals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Enjoy their fishy meals</w:t>
      </w:r>
    </w:p>
    <w:p w:rsidR="00A66CCD" w:rsidRDefault="00A66CCD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We’re going to the zoo to see a kangaroo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We’re going to the zoo to see a kangaroo, and a lion too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We’re going to the zoo</w:t>
      </w:r>
    </w:p>
    <w:p w:rsidR="00A66CCD" w:rsidRDefault="00A66CCD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The snakes all slide along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The skunk just makes a pong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The tiger gives a roar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He wants to eat some more</w:t>
      </w:r>
    </w:p>
    <w:p w:rsidR="00A66CCD" w:rsidRDefault="00A66CCD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We’re going to the zoo to see a kangaroo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We’re going to the zoo to see a kangaroo, and a lion too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We’re going to the zoo</w:t>
      </w:r>
    </w:p>
    <w:p w:rsidR="00A66CCD" w:rsidRDefault="00A66CCD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The penguins need to hide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It’s much too hot outside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But the lizard’s having fun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Lying in the sun</w:t>
      </w:r>
    </w:p>
    <w:p w:rsidR="00A66CCD" w:rsidRDefault="00A66CCD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We’re going to the zoo to see a kangaroo</w:t>
      </w:r>
    </w:p>
    <w:p w:rsidR="00EA046B" w:rsidRPr="00BC1F48" w:rsidRDefault="00EA046B" w:rsidP="00EA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>We’re going to the zoo to see a kangaroo, and a lion too</w:t>
      </w:r>
    </w:p>
    <w:p w:rsidR="00A23646" w:rsidRPr="00BC1F48" w:rsidRDefault="00EA046B" w:rsidP="00EA046B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BC1F48">
        <w:rPr>
          <w:rFonts w:ascii="Times New Roman" w:hAnsi="Times New Roman" w:cs="Times New Roman"/>
          <w:sz w:val="36"/>
          <w:szCs w:val="36"/>
          <w:lang w:val="en-US"/>
        </w:rPr>
        <w:t xml:space="preserve">We’re going to the zoo. </w:t>
      </w:r>
    </w:p>
    <w:sectPr w:rsidR="00A23646" w:rsidRPr="00BC1F48" w:rsidSect="00A2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6B"/>
    <w:rsid w:val="000A23CD"/>
    <w:rsid w:val="002408AA"/>
    <w:rsid w:val="00527636"/>
    <w:rsid w:val="00A23646"/>
    <w:rsid w:val="00A66CCD"/>
    <w:rsid w:val="00BC1F48"/>
    <w:rsid w:val="00DF51C5"/>
    <w:rsid w:val="00EA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2010-01-17T14:56:00Z</dcterms:created>
  <dcterms:modified xsi:type="dcterms:W3CDTF">2010-01-17T19:52:00Z</dcterms:modified>
</cp:coreProperties>
</file>