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D" w:rsidRDefault="00D947F7"/>
    <w:p w:rsidR="00D947F7" w:rsidRDefault="00D947F7" w:rsidP="00D947F7">
      <w:pPr>
        <w:jc w:val="right"/>
        <w:rPr>
          <w:rFonts w:ascii="Times New Roman" w:hAnsi="Times New Roman" w:cs="Times New Roman"/>
          <w:sz w:val="24"/>
        </w:rPr>
      </w:pPr>
      <w:r w:rsidRPr="00566B8F">
        <w:rPr>
          <w:rFonts w:ascii="Times New Roman" w:hAnsi="Times New Roman" w:cs="Times New Roman"/>
          <w:sz w:val="24"/>
        </w:rPr>
        <w:t>Приложение 3</w:t>
      </w:r>
    </w:p>
    <w:p w:rsidR="00D947F7" w:rsidRPr="00566B8F" w:rsidRDefault="00D947F7" w:rsidP="00D94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8F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947F7" w:rsidRPr="00566B8F" w:rsidRDefault="00D947F7" w:rsidP="00D9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7F7" w:rsidRPr="00566B8F" w:rsidRDefault="00D947F7" w:rsidP="00D9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8F">
        <w:rPr>
          <w:rFonts w:ascii="Times New Roman" w:hAnsi="Times New Roman" w:cs="Times New Roman"/>
          <w:sz w:val="28"/>
          <w:szCs w:val="28"/>
        </w:rPr>
        <w:t>результатов выполнения практических заданий</w:t>
      </w:r>
    </w:p>
    <w:p w:rsidR="00D947F7" w:rsidRPr="00566B8F" w:rsidRDefault="00D947F7" w:rsidP="00D9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7F7" w:rsidRPr="00566B8F" w:rsidRDefault="00D947F7" w:rsidP="00D94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B8F">
        <w:rPr>
          <w:rFonts w:ascii="Times New Roman" w:hAnsi="Times New Roman" w:cs="Times New Roman"/>
          <w:b/>
        </w:rPr>
        <w:t>Профессия «Повар, кондитер»</w:t>
      </w:r>
    </w:p>
    <w:p w:rsidR="00D947F7" w:rsidRPr="00566B8F" w:rsidRDefault="00D947F7" w:rsidP="00D947F7">
      <w:pPr>
        <w:spacing w:after="0" w:line="240" w:lineRule="auto"/>
        <w:rPr>
          <w:rFonts w:ascii="Times New Roman" w:hAnsi="Times New Roman" w:cs="Times New Roman"/>
          <w:b/>
        </w:rPr>
      </w:pPr>
    </w:p>
    <w:p w:rsidR="00D947F7" w:rsidRPr="00566B8F" w:rsidRDefault="00D947F7" w:rsidP="00D94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B8F">
        <w:rPr>
          <w:rFonts w:ascii="Times New Roman" w:hAnsi="Times New Roman" w:cs="Times New Roman"/>
          <w:b/>
        </w:rPr>
        <w:t>Дата выполнения «11» декабря 2008</w:t>
      </w:r>
    </w:p>
    <w:p w:rsidR="00D947F7" w:rsidRPr="00566B8F" w:rsidRDefault="00D947F7" w:rsidP="00D947F7">
      <w:pPr>
        <w:spacing w:after="0"/>
        <w:rPr>
          <w:rFonts w:ascii="Times New Roman" w:hAnsi="Times New Roman" w:cs="Times New Roman"/>
          <w:b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34"/>
        <w:gridCol w:w="1275"/>
        <w:gridCol w:w="1962"/>
        <w:gridCol w:w="1986"/>
        <w:gridCol w:w="1326"/>
        <w:gridCol w:w="1247"/>
      </w:tblGrid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4" w:type="dxa"/>
          </w:tcPr>
          <w:p w:rsidR="00D947F7" w:rsidRPr="00566B8F" w:rsidRDefault="00D947F7" w:rsidP="00D94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Итоги тестового задания</w:t>
            </w: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Время выполнения практической работы</w:t>
            </w: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 xml:space="preserve">Оценка за </w:t>
            </w:r>
            <w:proofErr w:type="spellStart"/>
            <w:r w:rsidRPr="00566B8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566B8F">
              <w:rPr>
                <w:rFonts w:ascii="Times New Roman" w:hAnsi="Times New Roman" w:cs="Times New Roman"/>
              </w:rPr>
              <w:t>.р</w:t>
            </w:r>
            <w:proofErr w:type="gramEnd"/>
            <w:r w:rsidRPr="00566B8F">
              <w:rPr>
                <w:rFonts w:ascii="Times New Roman" w:hAnsi="Times New Roman" w:cs="Times New Roman"/>
              </w:rPr>
              <w:t>абот</w:t>
            </w:r>
            <w:proofErr w:type="spellEnd"/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947F7" w:rsidRPr="00566B8F" w:rsidTr="00D947F7">
        <w:tc>
          <w:tcPr>
            <w:tcW w:w="56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B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4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947F7" w:rsidRPr="00566B8F" w:rsidRDefault="00D947F7" w:rsidP="00DC1F0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947F7" w:rsidRPr="00566B8F" w:rsidRDefault="00D947F7" w:rsidP="00D947F7">
      <w:pPr>
        <w:spacing w:after="0"/>
        <w:rPr>
          <w:rFonts w:ascii="Times New Roman" w:hAnsi="Times New Roman" w:cs="Times New Roman"/>
        </w:rPr>
      </w:pPr>
    </w:p>
    <w:p w:rsidR="00D947F7" w:rsidRPr="00566B8F" w:rsidRDefault="00D947F7" w:rsidP="00D947F7">
      <w:pPr>
        <w:spacing w:after="0"/>
        <w:rPr>
          <w:rFonts w:ascii="Times New Roman" w:hAnsi="Times New Roman" w:cs="Times New Roman"/>
        </w:rPr>
      </w:pPr>
    </w:p>
    <w:p w:rsidR="00D947F7" w:rsidRPr="00566B8F" w:rsidRDefault="00D947F7" w:rsidP="00D94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8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566B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6B8F">
        <w:rPr>
          <w:rFonts w:ascii="Times New Roman" w:hAnsi="Times New Roman" w:cs="Times New Roman"/>
          <w:sz w:val="28"/>
          <w:szCs w:val="28"/>
        </w:rPr>
        <w:t>/о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Г.Ф.Тельнова</w:t>
      </w:r>
    </w:p>
    <w:p w:rsidR="00D947F7" w:rsidRPr="00566B8F" w:rsidRDefault="00D947F7" w:rsidP="00D94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F7" w:rsidRDefault="00D947F7" w:rsidP="00D947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6B8F">
        <w:rPr>
          <w:rFonts w:ascii="Times New Roman" w:hAnsi="Times New Roman" w:cs="Times New Roman"/>
          <w:sz w:val="28"/>
          <w:szCs w:val="28"/>
        </w:rPr>
        <w:t>Бригадир__________________________</w:t>
      </w:r>
      <w:r>
        <w:rPr>
          <w:rFonts w:ascii="Times New Roman" w:hAnsi="Times New Roman" w:cs="Times New Roman"/>
          <w:sz w:val="28"/>
          <w:szCs w:val="28"/>
        </w:rPr>
        <w:t>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D947F7" w:rsidRPr="00566B8F" w:rsidRDefault="00D947F7" w:rsidP="00D94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F7" w:rsidRDefault="00D947F7"/>
    <w:sectPr w:rsidR="00D947F7" w:rsidSect="00D947F7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47F7"/>
    <w:rsid w:val="001F22E1"/>
    <w:rsid w:val="003F0B11"/>
    <w:rsid w:val="00425A23"/>
    <w:rsid w:val="00462027"/>
    <w:rsid w:val="00A67488"/>
    <w:rsid w:val="00D87586"/>
    <w:rsid w:val="00D947F7"/>
    <w:rsid w:val="00E969F1"/>
    <w:rsid w:val="00F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tgf</cp:lastModifiedBy>
  <cp:revision>1</cp:revision>
  <dcterms:created xsi:type="dcterms:W3CDTF">2009-12-22T04:09:00Z</dcterms:created>
  <dcterms:modified xsi:type="dcterms:W3CDTF">2009-12-22T04:09:00Z</dcterms:modified>
</cp:coreProperties>
</file>