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3.  </w:t>
      </w:r>
    </w:p>
    <w:p w:rsidR="00F56582" w:rsidRPr="0070376A" w:rsidRDefault="00F56582" w:rsidP="00F56582">
      <w:pPr>
        <w:rPr>
          <w:bCs/>
          <w:sz w:val="28"/>
          <w:szCs w:val="28"/>
        </w:rPr>
      </w:pPr>
    </w:p>
    <w:p w:rsidR="00F56582" w:rsidRPr="00DF326D" w:rsidRDefault="00F56582" w:rsidP="00F5658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F326D">
        <w:rPr>
          <w:sz w:val="28"/>
          <w:szCs w:val="28"/>
        </w:rPr>
        <w:t>Увлечённый решением какой-то геометрической задачи, он забыл о происходящих событиях и был убит римским солдатом. Последними словами великого грека, обращёнными к врагу, были: «Не трогай моих кругов».</w:t>
      </w:r>
    </w:p>
    <w:p w:rsidR="00F56582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</w:p>
    <w:p w:rsidR="00F56582" w:rsidRPr="00DF326D" w:rsidRDefault="00F56582" w:rsidP="00F5658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F326D">
        <w:rPr>
          <w:sz w:val="28"/>
          <w:szCs w:val="28"/>
        </w:rPr>
        <w:t>Родился во Франции в 16 веке. По образованию и основной профессии - юрист, по склонности души - математик. Рассказывают, что именно он помог выиграть войну Франции с Испанией, когда нашёл ключ к испанскому шифру. Именно он предложил символический язык алгебры, а мы пользуемся его теоремой, когда решаем уравнения.</w:t>
      </w:r>
    </w:p>
    <w:p w:rsidR="00F56582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</w:p>
    <w:p w:rsidR="00F56582" w:rsidRPr="00DF326D" w:rsidRDefault="00F56582" w:rsidP="00F5658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F326D">
        <w:rPr>
          <w:sz w:val="28"/>
          <w:szCs w:val="28"/>
        </w:rPr>
        <w:t>Родился в дворянской семье 31 марта 1596 г. во Франции. Учёный, философ и математик. Он создал метод координат, тем самым осуществив взаимопроникновение алгебры и геометрии, внёс ценный вклад в учение о графических методах решения уравнений. Его именем мы называем систему координат на плоскости.</w:t>
      </w:r>
    </w:p>
    <w:p w:rsidR="00F56582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</w:p>
    <w:p w:rsidR="00F56582" w:rsidRPr="00DF326D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  <w:r w:rsidRPr="00DF326D">
        <w:rPr>
          <w:sz w:val="28"/>
          <w:szCs w:val="28"/>
        </w:rPr>
        <w:t>- От трудов этого ученого шли все замыслы дальнейшего, более совершенного обоснования геометрии. Когда царь Птолемей спросил учёного, нельзя ли найти более простой, короткий и менее утомительный путь к изучению геометрии, чем его «Начала», он ответил: «Нет царской дороги к геометрии!» Именно его геометрию изучаете вы на уроках.</w:t>
      </w:r>
    </w:p>
    <w:p w:rsidR="00F56582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</w:p>
    <w:p w:rsidR="00F56582" w:rsidRPr="00DF326D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  <w:r w:rsidRPr="00DF326D">
        <w:rPr>
          <w:sz w:val="28"/>
          <w:szCs w:val="28"/>
        </w:rPr>
        <w:t>– Если повторять древние легенды, то этот ученый в честь своего открытия принес в жертву быка, а может 100 быков. Его именем названо величайшее открытие, которым мы пользуемся при решении геометрических задач. Он впервые разделил числа на чётные и нечётные, простые и составные. Ему приписывают высказывание: «Всё есть число». Его имя?</w:t>
      </w:r>
    </w:p>
    <w:p w:rsidR="00F56582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</w:p>
    <w:p w:rsidR="00F56582" w:rsidRPr="00DF326D" w:rsidRDefault="00F56582" w:rsidP="00F56582">
      <w:pPr>
        <w:pStyle w:val="a3"/>
        <w:spacing w:line="276" w:lineRule="auto"/>
        <w:ind w:left="0"/>
        <w:rPr>
          <w:sz w:val="28"/>
          <w:szCs w:val="28"/>
        </w:rPr>
      </w:pPr>
      <w:r w:rsidRPr="00DF326D">
        <w:rPr>
          <w:sz w:val="28"/>
          <w:szCs w:val="28"/>
        </w:rPr>
        <w:t>– Современный вид тригонометрии придал швейцарский ученый – математик, живший в 18 веке. Он был соратником М. В. Лобачевского, работал с 20-летнего возраста в Российской академии наук. Был известен еще и тем, что написал более 800 работ по математике, физике, астрономии. Последние 17 лет ученый был слепым, но работу не бросал: диктовал свои мысли ученикам, они же вели вычисления. Кто этот ученый?</w:t>
      </w:r>
    </w:p>
    <w:p w:rsidR="00F56582" w:rsidRPr="00AC17F6" w:rsidRDefault="00F56582" w:rsidP="00F56582">
      <w:pPr>
        <w:shd w:val="clear" w:color="auto" w:fill="FFFFFF"/>
        <w:tabs>
          <w:tab w:val="left" w:pos="432"/>
        </w:tabs>
        <w:spacing w:before="259" w:line="276" w:lineRule="auto"/>
        <w:rPr>
          <w:bCs/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Pr="00AC17F6" w:rsidRDefault="00F56582" w:rsidP="00F56582">
      <w:pPr>
        <w:shd w:val="clear" w:color="auto" w:fill="FFFFFF"/>
        <w:tabs>
          <w:tab w:val="left" w:pos="432"/>
        </w:tabs>
        <w:spacing w:before="259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Ответы к приложению 3.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Архимед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Увлечённый решением какой-то геометрической задачи, он забыл о происходящих событиях и был убит римским солдатом. Последними словами великого грека, обращёнными к врагу, были: «Не трогай моих кругов».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 xml:space="preserve">Франсуа Виет 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Родился во Франции в 16 веке. По образованию и основной профессии - юрист, по склонности души - математик. Рассказывают, что именно он помог выиграть войну Франции с Испанией, когда нашёл ключ к испанскому шифру. Именно он предложил символический язык алгебры, а мы пользуемся его теоремой, когда решаем уравнения.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Рене Декарт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Родился в дворянской семье 31 марта 1596 г. во Франции. Учёный, философ и математик. Он создал метод координат, тем самым осуществив взаимопроникновение алгебры и геометрии, внёс ценный вклад в учение о графических методах решения уравнений. Его именем мы называем систему координат на плоскости.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Евклид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- От трудов этого ученого шли все замыслы дальнейшего, более совершенного обоснования геометрии. Когда царь Птолемей спросил учёного, нельзя ли найти более простой, короткий и менее утомительный путь к изучению геометрии, чем его «Начала», он ответил: «Нет царской дороги к геометрии!» Именно его геометрию изучаете вы на уроках.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Пифагор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– Если повторять древние легенды, то этот ученый в честь своего открытия принес в жертву быка, а может 100 быков. Его именем названо величайшее открытие, которым мы пользуемся при решении геометрических задач. Он впервые разделил числа на чётные и нечётные, простые и составные. Ему приписывают высказывание: «Всё есть число». Его имя?</w:t>
      </w:r>
    </w:p>
    <w:p w:rsidR="00F56582" w:rsidRPr="00D86A0F" w:rsidRDefault="00F56582" w:rsidP="00F56582">
      <w:pPr>
        <w:spacing w:line="276" w:lineRule="auto"/>
        <w:rPr>
          <w:i/>
          <w:sz w:val="24"/>
          <w:szCs w:val="24"/>
        </w:rPr>
      </w:pPr>
      <w:r w:rsidRPr="00D86A0F">
        <w:rPr>
          <w:i/>
          <w:sz w:val="24"/>
          <w:szCs w:val="24"/>
        </w:rPr>
        <w:t>Леонард Эйлер</w:t>
      </w:r>
    </w:p>
    <w:p w:rsidR="00F56582" w:rsidRDefault="00F56582" w:rsidP="00F56582">
      <w:pPr>
        <w:spacing w:line="276" w:lineRule="auto"/>
        <w:rPr>
          <w:sz w:val="28"/>
          <w:szCs w:val="28"/>
        </w:rPr>
      </w:pPr>
      <w:r w:rsidRPr="00D86A0F">
        <w:rPr>
          <w:i/>
          <w:sz w:val="24"/>
          <w:szCs w:val="24"/>
        </w:rPr>
        <w:t xml:space="preserve">– Современный вид тригонометрии придал швейцарский ученый – математик, живший в 18 веке. Он был соратником М. В. Лобачевского, работал с 20-летнего возраста в Российской академии наук. Был известен еще и тем, что написал более 800 работ по математике, физике, астрономии. Последние 17 лет ученый был слепым, но работу не бросал: диктовал свои мысли ученикам, они же вели вычисления. </w:t>
      </w:r>
    </w:p>
    <w:p w:rsidR="00F56582" w:rsidRDefault="00F56582" w:rsidP="00F56582">
      <w:pPr>
        <w:spacing w:line="276" w:lineRule="auto"/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F56582" w:rsidRDefault="00F56582" w:rsidP="00F56582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6F8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582"/>
    <w:rsid w:val="00192AD3"/>
    <w:rsid w:val="00822749"/>
    <w:rsid w:val="00A023E5"/>
    <w:rsid w:val="00F5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>WareZ Provider 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2010-04-18T11:18:00Z</dcterms:created>
  <dcterms:modified xsi:type="dcterms:W3CDTF">2010-04-18T11:18:00Z</dcterms:modified>
</cp:coreProperties>
</file>