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B" w:rsidRPr="00B1018B" w:rsidRDefault="00B1018B" w:rsidP="00B1018B">
      <w:pPr>
        <w:pStyle w:val="a3"/>
        <w:spacing w:after="240"/>
        <w:rPr>
          <w:rFonts w:ascii="Times New Roman" w:hAnsi="Times New Roman"/>
        </w:rPr>
      </w:pPr>
      <w:r w:rsidRPr="00B1018B">
        <w:rPr>
          <w:rFonts w:ascii="Times New Roman" w:hAnsi="Times New Roman"/>
        </w:rPr>
        <w:t>Кайгородова Галина, 220-756-620</w:t>
      </w:r>
    </w:p>
    <w:p w:rsidR="00AD2D6F" w:rsidRDefault="00AD2D6F" w:rsidP="00AD2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A1932" w:rsidRDefault="00BA1932" w:rsidP="00BA1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Оценочный лист ___________________________________________________________ 10 а класс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835"/>
        <w:gridCol w:w="2835"/>
        <w:gridCol w:w="2835"/>
        <w:gridCol w:w="2377"/>
      </w:tblGrid>
      <w:tr w:rsidR="00BA1932" w:rsidRPr="00B10C11" w:rsidTr="00915C41">
        <w:trPr>
          <w:trHeight w:val="1133"/>
        </w:trPr>
        <w:tc>
          <w:tcPr>
            <w:tcW w:w="4219" w:type="dxa"/>
          </w:tcPr>
          <w:p w:rsidR="00BA1932" w:rsidRPr="00B10C11" w:rsidRDefault="00BA1932" w:rsidP="0091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 (какой способ использовать)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(вычислять этим способом)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(ответ)</w:t>
            </w: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A1932" w:rsidRPr="00B10C11" w:rsidTr="00B1018B">
        <w:trPr>
          <w:trHeight w:val="571"/>
        </w:trPr>
        <w:tc>
          <w:tcPr>
            <w:tcW w:w="4219" w:type="dxa"/>
          </w:tcPr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1.Вычислены пределы             №1</w:t>
            </w:r>
          </w:p>
          <w:p w:rsidR="00BA1932" w:rsidRPr="00B10C11" w:rsidRDefault="00BA1932" w:rsidP="00B1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№2                                  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932" w:rsidRPr="00B10C11" w:rsidTr="00915C41">
        <w:trPr>
          <w:trHeight w:val="803"/>
        </w:trPr>
        <w:tc>
          <w:tcPr>
            <w:tcW w:w="4219" w:type="dxa"/>
          </w:tcPr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Вычислены пределы            №3</w:t>
            </w:r>
          </w:p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№4</w:t>
            </w:r>
          </w:p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№5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932" w:rsidRPr="00B10C11" w:rsidTr="00915C41">
        <w:trPr>
          <w:trHeight w:val="673"/>
        </w:trPr>
        <w:tc>
          <w:tcPr>
            <w:tcW w:w="4219" w:type="dxa"/>
          </w:tcPr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Вычислены пределы            №6</w:t>
            </w:r>
          </w:p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№7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932" w:rsidRPr="00B10C11" w:rsidTr="00915C41">
        <w:trPr>
          <w:trHeight w:val="2540"/>
        </w:trPr>
        <w:tc>
          <w:tcPr>
            <w:tcW w:w="4219" w:type="dxa"/>
          </w:tcPr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4.Сравнил (а) по результату</w:t>
            </w:r>
          </w:p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955EE2">
              <w:rPr>
                <w:rFonts w:ascii="Times New Roman" w:hAnsi="Times New Roman"/>
                <w:position w:val="-20"/>
                <w:sz w:val="24"/>
                <w:szCs w:val="24"/>
              </w:rPr>
              <w:object w:dxaOrig="9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pt;height:22.05pt" o:ole="">
                  <v:imagedata r:id="rId6" o:title=""/>
                </v:shape>
                <o:OLEObject Type="Embed" ProgID="Equation.3" ShapeID="_x0000_i1025" DrawAspect="Content" ObjectID="_1323064598" r:id="rId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BA1932" w:rsidRDefault="00BA1932" w:rsidP="00915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72B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72B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 точке а</w:t>
            </w:r>
          </w:p>
          <w:p w:rsidR="00BA1932" w:rsidRDefault="00BA1932" w:rsidP="00915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№3</w:t>
            </w:r>
          </w:p>
          <w:p w:rsidR="00BA1932" w:rsidRDefault="00BA1932" w:rsidP="00915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№4</w:t>
            </w:r>
          </w:p>
          <w:p w:rsidR="00BA1932" w:rsidRDefault="00BA1932" w:rsidP="00915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№5</w:t>
            </w:r>
          </w:p>
          <w:p w:rsidR="00BA1932" w:rsidRDefault="00BA1932" w:rsidP="00915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№6</w:t>
            </w:r>
          </w:p>
          <w:p w:rsidR="00BA1932" w:rsidRPr="00361E06" w:rsidRDefault="00BA1932" w:rsidP="00915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№7               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932" w:rsidRPr="00B10C11" w:rsidTr="00915C41">
        <w:trPr>
          <w:trHeight w:val="691"/>
        </w:trPr>
        <w:tc>
          <w:tcPr>
            <w:tcW w:w="4219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5.Нашел (а) условие непрерывности функции в точке и на промежутке.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932" w:rsidRPr="00B10C11" w:rsidTr="00915C41">
        <w:trPr>
          <w:trHeight w:val="1004"/>
        </w:trPr>
        <w:tc>
          <w:tcPr>
            <w:tcW w:w="4219" w:type="dxa"/>
          </w:tcPr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6.Самостоятельная работа         №1</w:t>
            </w:r>
          </w:p>
          <w:p w:rsidR="00BA1932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№2</w:t>
            </w:r>
          </w:p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№3</w:t>
            </w: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A1932" w:rsidRPr="00B10C11" w:rsidRDefault="00BA1932" w:rsidP="0091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  <w:r w:rsidRPr="00B1018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72BF8">
        <w:rPr>
          <w:rFonts w:ascii="Times New Roman" w:hAnsi="Times New Roman"/>
          <w:sz w:val="36"/>
          <w:szCs w:val="36"/>
        </w:rPr>
        <w:t>1.Что я знал и умел до урока по вопросу нахождения предела функции?</w:t>
      </w:r>
    </w:p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</w:p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  <w:r w:rsidRPr="00072BF8">
        <w:rPr>
          <w:rFonts w:ascii="Times New Roman" w:hAnsi="Times New Roman"/>
          <w:sz w:val="36"/>
          <w:szCs w:val="36"/>
        </w:rPr>
        <w:t>2.Чему научился на уроке?</w:t>
      </w:r>
    </w:p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</w:p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  <w:r w:rsidRPr="00072BF8">
        <w:rPr>
          <w:rFonts w:ascii="Times New Roman" w:hAnsi="Times New Roman"/>
          <w:sz w:val="36"/>
          <w:szCs w:val="36"/>
        </w:rPr>
        <w:t>3.Что умею в конце урока?</w:t>
      </w:r>
    </w:p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</w:p>
    <w:p w:rsidR="00BA1932" w:rsidRPr="00072BF8" w:rsidRDefault="00BA1932" w:rsidP="00BA1932">
      <w:pPr>
        <w:rPr>
          <w:rFonts w:ascii="Times New Roman" w:hAnsi="Times New Roman"/>
          <w:sz w:val="36"/>
          <w:szCs w:val="36"/>
        </w:rPr>
      </w:pPr>
      <w:r w:rsidRPr="00072BF8">
        <w:rPr>
          <w:rFonts w:ascii="Times New Roman" w:hAnsi="Times New Roman"/>
          <w:sz w:val="36"/>
          <w:szCs w:val="36"/>
        </w:rPr>
        <w:t>4.Что могу сказать по уроку?</w:t>
      </w:r>
    </w:p>
    <w:p w:rsidR="00933FB3" w:rsidRDefault="00933FB3"/>
    <w:p w:rsidR="00B1018B" w:rsidRPr="00B1018B" w:rsidRDefault="00B1018B" w:rsidP="00B1018B">
      <w:pPr>
        <w:pStyle w:val="a3"/>
        <w:rPr>
          <w:rFonts w:ascii="Times New Roman" w:hAnsi="Times New Roman"/>
        </w:rPr>
      </w:pPr>
      <w:r w:rsidRPr="00B1018B">
        <w:rPr>
          <w:rFonts w:ascii="Times New Roman" w:hAnsi="Times New Roman"/>
        </w:rPr>
        <w:t>Кайгородова Галина, 220-756-620</w:t>
      </w:r>
    </w:p>
    <w:p w:rsidR="00B1018B" w:rsidRDefault="00B1018B"/>
    <w:sectPr w:rsidR="00B1018B" w:rsidSect="00AA0C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45" w:rsidRDefault="001F4845" w:rsidP="00BA1932">
      <w:pPr>
        <w:spacing w:after="0" w:line="240" w:lineRule="auto"/>
      </w:pPr>
      <w:r>
        <w:separator/>
      </w:r>
    </w:p>
  </w:endnote>
  <w:endnote w:type="continuationSeparator" w:id="0">
    <w:p w:rsidR="001F4845" w:rsidRDefault="001F4845" w:rsidP="00B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45" w:rsidRDefault="001F4845" w:rsidP="00BA1932">
      <w:pPr>
        <w:spacing w:after="0" w:line="240" w:lineRule="auto"/>
      </w:pPr>
      <w:r>
        <w:separator/>
      </w:r>
    </w:p>
  </w:footnote>
  <w:footnote w:type="continuationSeparator" w:id="0">
    <w:p w:rsidR="001F4845" w:rsidRDefault="001F4845" w:rsidP="00BA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932"/>
    <w:rsid w:val="001F4845"/>
    <w:rsid w:val="003C62D9"/>
    <w:rsid w:val="00933FB3"/>
    <w:rsid w:val="00AD2D6F"/>
    <w:rsid w:val="00B1018B"/>
    <w:rsid w:val="00BA1932"/>
    <w:rsid w:val="00CA73F2"/>
    <w:rsid w:val="00DF5F1D"/>
    <w:rsid w:val="00E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93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9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>школа 9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214</dc:creator>
  <cp:keywords/>
  <dc:description/>
  <cp:lastModifiedBy>кабинет 214</cp:lastModifiedBy>
  <cp:revision>5</cp:revision>
  <dcterms:created xsi:type="dcterms:W3CDTF">2009-12-08T07:45:00Z</dcterms:created>
  <dcterms:modified xsi:type="dcterms:W3CDTF">2009-12-23T04:10:00Z</dcterms:modified>
</cp:coreProperties>
</file>