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D" w:rsidRPr="00CA0224" w:rsidRDefault="008F6DF2" w:rsidP="009C314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414pt;margin-top:-15pt;width:356pt;height:52pt;z-index:251660288" arcsize="10923f">
            <v:textbox style="mso-next-textbox:#_x0000_s1026">
              <w:txbxContent>
                <w:p w:rsidR="009C314D" w:rsidRPr="006F7BB7" w:rsidRDefault="009C314D" w:rsidP="009C314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7BB7">
                    <w:rPr>
                      <w:sz w:val="28"/>
                      <w:szCs w:val="28"/>
                      <w:lang w:val="en-US"/>
                    </w:rPr>
                    <w:t>Name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______________________________________    </w:t>
                  </w:r>
                  <w:r w:rsidRPr="006F7BB7">
                    <w:rPr>
                      <w:sz w:val="28"/>
                      <w:szCs w:val="28"/>
                      <w:lang w:val="en-US"/>
                    </w:rPr>
                    <w:t>class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____________</w:t>
                  </w:r>
                </w:p>
              </w:txbxContent>
            </v:textbox>
          </v:roundrect>
        </w:pict>
      </w:r>
      <w:r w:rsidR="00CA0224">
        <w:rPr>
          <w:rFonts w:ascii="Arial" w:hAnsi="Arial" w:cs="Arial"/>
        </w:rPr>
        <w:t>Приложение 2</w:t>
      </w:r>
    </w:p>
    <w:p w:rsidR="009C314D" w:rsidRPr="007010D8" w:rsidRDefault="009C314D" w:rsidP="009C314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94"/>
        <w:gridCol w:w="2602"/>
        <w:gridCol w:w="2602"/>
        <w:gridCol w:w="2602"/>
        <w:gridCol w:w="2603"/>
        <w:gridCol w:w="2603"/>
      </w:tblGrid>
      <w:tr w:rsidR="009C314D" w:rsidRPr="007010D8" w:rsidTr="00D40261">
        <w:tc>
          <w:tcPr>
            <w:tcW w:w="2494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010D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Country 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010D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Location 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010D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Capital 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010D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Flag </w:t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010D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People </w:t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010D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Interesting things </w:t>
            </w:r>
          </w:p>
        </w:tc>
      </w:tr>
      <w:tr w:rsidR="009C314D" w:rsidRPr="007010D8" w:rsidTr="00D40261">
        <w:tc>
          <w:tcPr>
            <w:tcW w:w="2494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010D8">
              <w:rPr>
                <w:rFonts w:ascii="Arial" w:hAnsi="Arial" w:cs="Arial"/>
                <w:sz w:val="40"/>
                <w:szCs w:val="40"/>
              </w:rPr>
              <w:object w:dxaOrig="240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6pt;height:22.6pt" o:ole="">
                  <v:imagedata r:id="rId4" o:title=""/>
                </v:shape>
                <o:OLEObject Type="Embed" ProgID="PBrush" ShapeID="_x0000_i1025" DrawAspect="Content" ObjectID="_1322219054" r:id="rId5"/>
              </w:object>
            </w: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in Europe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010D8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289797" cy="860611"/>
                  <wp:effectExtent l="19050" t="0" r="5603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44" cy="86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9C314D" w:rsidRPr="007010D8" w:rsidTr="00D40261">
        <w:tc>
          <w:tcPr>
            <w:tcW w:w="2494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sz w:val="40"/>
                <w:szCs w:val="40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in the south hemisphere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010D8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284717" cy="806824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795" cy="80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9C314D" w:rsidRPr="007010D8" w:rsidTr="00D40261">
        <w:tc>
          <w:tcPr>
            <w:tcW w:w="2494" w:type="dxa"/>
          </w:tcPr>
          <w:p w:rsidR="009C314D" w:rsidRPr="007010D8" w:rsidRDefault="009C314D" w:rsidP="00D4026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sz w:val="40"/>
                <w:szCs w:val="40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in the south hemisphere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010D8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284717" cy="770965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96" cy="782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9C314D" w:rsidRPr="007010D8" w:rsidTr="00D40261">
        <w:tc>
          <w:tcPr>
            <w:tcW w:w="2494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sz w:val="40"/>
                <w:szCs w:val="40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in North America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010D8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289797" cy="986118"/>
                  <wp:effectExtent l="19050" t="0" r="5603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21" cy="984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9C314D" w:rsidRPr="007010D8" w:rsidTr="00D40261">
        <w:tc>
          <w:tcPr>
            <w:tcW w:w="2494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sz w:val="40"/>
                <w:szCs w:val="40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in North America</w:t>
            </w: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2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010D8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284717" cy="860611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97" cy="85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603" w:type="dxa"/>
          </w:tcPr>
          <w:p w:rsidR="009C314D" w:rsidRPr="007010D8" w:rsidRDefault="009C314D" w:rsidP="00D4026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7010D8" w:rsidRDefault="007010D8" w:rsidP="009C314D">
      <w:pPr>
        <w:rPr>
          <w:rFonts w:ascii="Arial" w:hAnsi="Arial" w:cs="Arial"/>
          <w:sz w:val="28"/>
          <w:szCs w:val="28"/>
        </w:rPr>
      </w:pPr>
    </w:p>
    <w:p w:rsidR="009C314D" w:rsidRPr="007010D8" w:rsidRDefault="009C314D" w:rsidP="009C314D">
      <w:pPr>
        <w:rPr>
          <w:rFonts w:ascii="Arial" w:hAnsi="Arial" w:cs="Arial"/>
          <w:sz w:val="28"/>
          <w:szCs w:val="28"/>
          <w:lang w:val="en-US"/>
        </w:rPr>
      </w:pPr>
      <w:r w:rsidRPr="007010D8">
        <w:rPr>
          <w:rFonts w:ascii="Arial" w:hAnsi="Arial" w:cs="Arial"/>
          <w:sz w:val="28"/>
          <w:szCs w:val="28"/>
          <w:lang w:val="en-US"/>
        </w:rPr>
        <w:t>Niagara Falls, Statue of Liberty, Big Ben, Opera House, geysers and volcanoes, New Zealanders, Maori, British, Canadian, Eskimo, India</w:t>
      </w:r>
      <w:r w:rsidR="007010D8" w:rsidRPr="007010D8">
        <w:rPr>
          <w:rFonts w:ascii="Arial" w:hAnsi="Arial" w:cs="Arial"/>
          <w:sz w:val="28"/>
          <w:szCs w:val="28"/>
          <w:lang w:val="en-US"/>
        </w:rPr>
        <w:t>n, Cowboy, American, Australian</w:t>
      </w:r>
      <w:r w:rsidRPr="007010D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C314D" w:rsidRPr="007010D8" w:rsidRDefault="009C314D" w:rsidP="009C314D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616"/>
        <w:gridCol w:w="1418"/>
        <w:gridCol w:w="1417"/>
      </w:tblGrid>
      <w:tr w:rsidR="009C314D" w:rsidRPr="007010D8" w:rsidTr="00D40261">
        <w:tc>
          <w:tcPr>
            <w:tcW w:w="12616" w:type="dxa"/>
          </w:tcPr>
          <w:p w:rsidR="009C314D" w:rsidRPr="007010D8" w:rsidRDefault="009C314D" w:rsidP="00D40261">
            <w:pPr>
              <w:rPr>
                <w:rFonts w:ascii="Arial" w:hAnsi="Arial" w:cs="Arial"/>
                <w:i/>
                <w:sz w:val="52"/>
                <w:szCs w:val="52"/>
                <w:lang w:val="en-US"/>
              </w:rPr>
            </w:pPr>
            <w:r w:rsidRPr="007010D8">
              <w:rPr>
                <w:rFonts w:ascii="Arial" w:hAnsi="Arial" w:cs="Arial"/>
                <w:i/>
                <w:sz w:val="52"/>
                <w:szCs w:val="52"/>
                <w:lang w:val="en-US"/>
              </w:rPr>
              <w:lastRenderedPageBreak/>
              <w:t xml:space="preserve">Tic true or false  </w:t>
            </w:r>
          </w:p>
        </w:tc>
        <w:tc>
          <w:tcPr>
            <w:tcW w:w="1418" w:type="dxa"/>
          </w:tcPr>
          <w:p w:rsidR="009C314D" w:rsidRPr="007010D8" w:rsidRDefault="009C314D" w:rsidP="00D40261">
            <w:pPr>
              <w:rPr>
                <w:rFonts w:ascii="Arial" w:hAnsi="Arial" w:cs="Arial"/>
                <w:i/>
                <w:sz w:val="44"/>
                <w:szCs w:val="44"/>
                <w:lang w:val="en-US"/>
              </w:rPr>
            </w:pPr>
            <w:r w:rsidRPr="007010D8">
              <w:rPr>
                <w:rFonts w:ascii="Arial" w:hAnsi="Arial" w:cs="Arial"/>
                <w:i/>
                <w:sz w:val="44"/>
                <w:szCs w:val="44"/>
                <w:lang w:val="en-US"/>
              </w:rPr>
              <w:t xml:space="preserve">True </w:t>
            </w:r>
          </w:p>
        </w:tc>
        <w:tc>
          <w:tcPr>
            <w:tcW w:w="1417" w:type="dxa"/>
          </w:tcPr>
          <w:p w:rsidR="009C314D" w:rsidRPr="007010D8" w:rsidRDefault="009C314D" w:rsidP="00D40261">
            <w:pPr>
              <w:rPr>
                <w:rFonts w:ascii="Arial" w:hAnsi="Arial" w:cs="Arial"/>
                <w:i/>
                <w:sz w:val="44"/>
                <w:szCs w:val="44"/>
                <w:lang w:val="en-US"/>
              </w:rPr>
            </w:pPr>
            <w:r w:rsidRPr="007010D8">
              <w:rPr>
                <w:rFonts w:ascii="Arial" w:hAnsi="Arial" w:cs="Arial"/>
                <w:i/>
                <w:sz w:val="44"/>
                <w:szCs w:val="44"/>
                <w:lang w:val="en-US"/>
              </w:rPr>
              <w:t xml:space="preserve">False </w:t>
            </w: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The Queen of England is an old woman.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 xml:space="preserve">The </w:t>
            </w:r>
            <w:proofErr w:type="spellStart"/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colours</w:t>
            </w:r>
            <w:proofErr w:type="spellEnd"/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 xml:space="preserve"> of British flag are red, white and blue.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All busses in Britain are red.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Tea is a traditional British drink.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There lots of kangaroos in Britain.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9C314D">
        <w:trPr>
          <w:trHeight w:val="567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Maoris are the people of Canada.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There are fifty states in Canada.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The statue of Liberty is in New Zealand.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7010D8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Indians are Americans.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There are lots of sheep in New Zealand.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All taxis in London are yellow.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Sidney is the capital of the USA.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Canadian flag has many stars.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D40261">
        <w:trPr>
          <w:trHeight w:val="638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Ottawa is the capital of Canada.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9C314D" w:rsidRPr="00CA0224" w:rsidTr="009C314D">
        <w:trPr>
          <w:trHeight w:val="461"/>
        </w:trPr>
        <w:tc>
          <w:tcPr>
            <w:tcW w:w="12616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010D8">
              <w:rPr>
                <w:rFonts w:ascii="Arial" w:hAnsi="Arial" w:cs="Arial"/>
                <w:sz w:val="40"/>
                <w:szCs w:val="40"/>
                <w:lang w:val="en-US"/>
              </w:rPr>
              <w:t>Some people in Canada speak Eskimo.</w:t>
            </w:r>
          </w:p>
        </w:tc>
        <w:tc>
          <w:tcPr>
            <w:tcW w:w="1418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9C314D" w:rsidRPr="007010D8" w:rsidRDefault="009C314D" w:rsidP="009C314D">
            <w:pPr>
              <w:pStyle w:val="a6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</w:tbl>
    <w:p w:rsidR="00175901" w:rsidRPr="00CA0224" w:rsidRDefault="00175901">
      <w:pPr>
        <w:rPr>
          <w:rFonts w:ascii="Arial" w:hAnsi="Arial" w:cs="Arial"/>
          <w:sz w:val="16"/>
          <w:szCs w:val="16"/>
          <w:lang w:val="en-US"/>
        </w:rPr>
      </w:pPr>
    </w:p>
    <w:sectPr w:rsidR="00175901" w:rsidRPr="00CA0224" w:rsidSect="00057E9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14D"/>
    <w:rsid w:val="00175901"/>
    <w:rsid w:val="007010D8"/>
    <w:rsid w:val="008F6DF2"/>
    <w:rsid w:val="00942709"/>
    <w:rsid w:val="009C314D"/>
    <w:rsid w:val="00C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3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2009-12-11T04:31:00Z</dcterms:created>
  <dcterms:modified xsi:type="dcterms:W3CDTF">2009-12-13T09:18:00Z</dcterms:modified>
</cp:coreProperties>
</file>