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6" w:rsidRDefault="00107CB6" w:rsidP="00107CB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565B" w:rsidRPr="00043EB3" w:rsidRDefault="0010565B" w:rsidP="004F51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Welcome to our trip with English around the world.</w:t>
      </w:r>
    </w:p>
    <w:p w:rsidR="0010565B" w:rsidRPr="00043EB3" w:rsidRDefault="0010565B" w:rsidP="004F51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First we’ll revise the main information about English-speaking countries. </w:t>
      </w:r>
      <w:proofErr w:type="gramStart"/>
      <w:r w:rsidRPr="00043EB3">
        <w:rPr>
          <w:rFonts w:ascii="Times New Roman" w:hAnsi="Times New Roman" w:cs="Times New Roman"/>
          <w:sz w:val="24"/>
          <w:szCs w:val="24"/>
          <w:lang w:val="en-US"/>
        </w:rPr>
        <w:t>Geographical position, the capital, the flag, nationalities, the places of interest.</w:t>
      </w:r>
      <w:proofErr w:type="gramEnd"/>
    </w:p>
    <w:p w:rsidR="0010565B" w:rsidRPr="00043EB3" w:rsidRDefault="0010565B" w:rsidP="004F51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Then you’ll try to answer the questions of the quiz.</w:t>
      </w:r>
    </w:p>
    <w:p w:rsidR="0010565B" w:rsidRPr="00043EB3" w:rsidRDefault="0010565B" w:rsidP="004F51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0565B" w:rsidRPr="00043EB3" w:rsidRDefault="0010565B" w:rsidP="004F5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Britain is in Europe.    </w:t>
      </w:r>
    </w:p>
    <w:p w:rsidR="0010565B" w:rsidRPr="00043EB3" w:rsidRDefault="0010565B" w:rsidP="004F51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capital of Britain is London.</w:t>
      </w:r>
    </w:p>
    <w:p w:rsidR="0010565B" w:rsidRPr="00043EB3" w:rsidRDefault="0010565B" w:rsidP="004F51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This is the British flag. It is blue. It has two red and white crosses. </w:t>
      </w:r>
    </w:p>
    <w:p w:rsidR="0010565B" w:rsidRPr="00043EB3" w:rsidRDefault="0010565B" w:rsidP="004F51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In London there is the big clock Big Ben. British buses are red. They are double-deckers. </w:t>
      </w:r>
    </w:p>
    <w:p w:rsidR="0010565B" w:rsidRPr="00043EB3" w:rsidRDefault="0010565B" w:rsidP="004F51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 The most famous British in London is the Queen Elisabeth.</w:t>
      </w:r>
    </w:p>
    <w:p w:rsidR="0010565B" w:rsidRPr="00043EB3" w:rsidRDefault="0010565B" w:rsidP="004F51C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565B" w:rsidRPr="00043EB3" w:rsidRDefault="0010565B" w:rsidP="004F51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Australia is the continent in the south hemisphere.</w:t>
      </w:r>
    </w:p>
    <w:p w:rsidR="0010565B" w:rsidRPr="00043EB3" w:rsidRDefault="0010565B" w:rsidP="004F51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Canberra is the capital.</w:t>
      </w:r>
    </w:p>
    <w:p w:rsidR="0010565B" w:rsidRPr="00043EB3" w:rsidRDefault="0010565B" w:rsidP="004F51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Australian flag is blue. It has two red and white crosses and six white stars.</w:t>
      </w:r>
    </w:p>
    <w:p w:rsidR="0010565B" w:rsidRPr="00043EB3" w:rsidRDefault="0010565B" w:rsidP="004F51C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Australians are the people of this country. </w:t>
      </w:r>
    </w:p>
    <w:p w:rsidR="0010565B" w:rsidRPr="00043EB3" w:rsidRDefault="0010565B" w:rsidP="004F51C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Opera house is the symbol of Australia. It is in Sidney. </w:t>
      </w:r>
    </w:p>
    <w:p w:rsidR="0010565B" w:rsidRPr="00043EB3" w:rsidRDefault="0010565B" w:rsidP="004F51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In the country there are lots of kangaroos</w:t>
      </w:r>
    </w:p>
    <w:p w:rsidR="0010565B" w:rsidRPr="00043EB3" w:rsidRDefault="0010565B" w:rsidP="004F51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565B" w:rsidRPr="00043EB3" w:rsidRDefault="0010565B" w:rsidP="004F51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New Zealand is on some islands next to Australia.</w:t>
      </w:r>
    </w:p>
    <w:p w:rsidR="0010565B" w:rsidRPr="00043EB3" w:rsidRDefault="0010565B" w:rsidP="004F51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capital of the country is Wellington.</w:t>
      </w:r>
    </w:p>
    <w:p w:rsidR="0010565B" w:rsidRPr="00043EB3" w:rsidRDefault="0010565B" w:rsidP="004F51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On the blue flag there are two red and white crosses and four red stars.</w:t>
      </w:r>
    </w:p>
    <w:p w:rsidR="0010565B" w:rsidRPr="00043EB3" w:rsidRDefault="0010565B" w:rsidP="004F51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Some of New Zealanders are Maori. They draw black pictures on their bodies.</w:t>
      </w:r>
    </w:p>
    <w:p w:rsidR="0010565B" w:rsidRPr="00043EB3" w:rsidRDefault="0010565B" w:rsidP="004F51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others are farmers. They keep sheep.</w:t>
      </w:r>
    </w:p>
    <w:p w:rsidR="0010565B" w:rsidRPr="00043EB3" w:rsidRDefault="0010565B" w:rsidP="004F51C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There are lots of geysers and volcanoes in New Zealand. </w:t>
      </w:r>
    </w:p>
    <w:p w:rsidR="0010565B" w:rsidRPr="00043EB3" w:rsidRDefault="0010565B" w:rsidP="004F51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The United States of America is in North America. The USA has 50 states. </w:t>
      </w: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Its capital is Washington.</w:t>
      </w: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American flag has got red and white stripes and fifty stars.</w:t>
      </w: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Indians and cowboys are Americans.</w:t>
      </w: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most popular American is the president of the USA.</w:t>
      </w: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He lives in the White House. </w:t>
      </w:r>
    </w:p>
    <w:p w:rsidR="0010565B" w:rsidRPr="00043EB3" w:rsidRDefault="0010565B" w:rsidP="004F51C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There is the Statue of Liberty in New York.</w:t>
      </w:r>
    </w:p>
    <w:p w:rsidR="0010565B" w:rsidRPr="00043EB3" w:rsidRDefault="0010565B" w:rsidP="004F51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565B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Canada is in North America.</w:t>
      </w:r>
    </w:p>
    <w:p w:rsidR="0010565B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capital of the country is Ottawa.</w:t>
      </w:r>
    </w:p>
    <w:p w:rsidR="0010565B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There is a red leaf and two red stripes on the Canadian flag. </w:t>
      </w:r>
    </w:p>
    <w:p w:rsidR="0010565B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On the South of Canada there is the beautiful place The Niagara Falls. </w:t>
      </w:r>
    </w:p>
    <w:p w:rsidR="0010565B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>The aborigines of Canada are Eskimos.</w:t>
      </w:r>
    </w:p>
    <w:p w:rsidR="0010565B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Canadians speak two languages English and French. </w:t>
      </w:r>
    </w:p>
    <w:p w:rsidR="00C94EE6" w:rsidRPr="00043EB3" w:rsidRDefault="0010565B" w:rsidP="004F51C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EB3">
        <w:rPr>
          <w:rFonts w:ascii="Times New Roman" w:hAnsi="Times New Roman" w:cs="Times New Roman"/>
          <w:sz w:val="24"/>
          <w:szCs w:val="24"/>
          <w:lang w:val="en-US"/>
        </w:rPr>
        <w:t xml:space="preserve">This is the famous girl. Read about her. </w:t>
      </w:r>
    </w:p>
    <w:sectPr w:rsidR="00C94EE6" w:rsidRPr="00043EB3" w:rsidSect="004F51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2A4"/>
    <w:multiLevelType w:val="hybridMultilevel"/>
    <w:tmpl w:val="06D4563E"/>
    <w:lvl w:ilvl="0" w:tplc="E1CCD4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4E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3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3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05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DED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6F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46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AE9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A5127"/>
    <w:multiLevelType w:val="hybridMultilevel"/>
    <w:tmpl w:val="F794AE1A"/>
    <w:lvl w:ilvl="0" w:tplc="8688BA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8E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4F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E2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6E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23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2E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E8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0E3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17BEC"/>
    <w:multiLevelType w:val="hybridMultilevel"/>
    <w:tmpl w:val="FC04C932"/>
    <w:lvl w:ilvl="0" w:tplc="12DA9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B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8F0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62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22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A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E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AC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E58B4"/>
    <w:multiLevelType w:val="hybridMultilevel"/>
    <w:tmpl w:val="60287C9E"/>
    <w:lvl w:ilvl="0" w:tplc="34089F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CA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E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6E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C0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C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C8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AB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A1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009F"/>
    <w:multiLevelType w:val="hybridMultilevel"/>
    <w:tmpl w:val="1C32197E"/>
    <w:lvl w:ilvl="0" w:tplc="594AF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8E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49C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45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1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C0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01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23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C1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E1F18"/>
    <w:multiLevelType w:val="hybridMultilevel"/>
    <w:tmpl w:val="1F50952A"/>
    <w:lvl w:ilvl="0" w:tplc="00482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46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6BC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B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C9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0E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67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AC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5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83D22"/>
    <w:multiLevelType w:val="hybridMultilevel"/>
    <w:tmpl w:val="02A00FD0"/>
    <w:lvl w:ilvl="0" w:tplc="14EADA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BEF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63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C8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DA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03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85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E1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69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6ECA"/>
    <w:multiLevelType w:val="hybridMultilevel"/>
    <w:tmpl w:val="F81CEEF2"/>
    <w:lvl w:ilvl="0" w:tplc="67E4E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4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CB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E6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E5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03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27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05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C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10565B"/>
    <w:rsid w:val="00043EB3"/>
    <w:rsid w:val="0010565B"/>
    <w:rsid w:val="00107CB6"/>
    <w:rsid w:val="002566ED"/>
    <w:rsid w:val="004F51CF"/>
    <w:rsid w:val="00A94302"/>
    <w:rsid w:val="00C56CF0"/>
    <w:rsid w:val="00C9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2009-12-11T04:27:00Z</dcterms:created>
  <dcterms:modified xsi:type="dcterms:W3CDTF">2009-12-13T09:19:00Z</dcterms:modified>
</cp:coreProperties>
</file>