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41" w:rsidRPr="00860A62" w:rsidRDefault="00DF2141" w:rsidP="00DF2141">
      <w:pPr>
        <w:jc w:val="right"/>
      </w:pPr>
      <w:r w:rsidRPr="00860A62">
        <w:t>Приложение 5</w:t>
      </w:r>
    </w:p>
    <w:p w:rsidR="00DF2141" w:rsidRPr="00383A3F" w:rsidRDefault="00DF2141" w:rsidP="00DF2141">
      <w:pPr>
        <w:jc w:val="center"/>
        <w:rPr>
          <w:b/>
        </w:rPr>
      </w:pPr>
      <w:r w:rsidRPr="00383A3F">
        <w:rPr>
          <w:b/>
        </w:rPr>
        <w:t>Карта физической подготовленности детей</w:t>
      </w:r>
    </w:p>
    <w:p w:rsidR="00DF2141" w:rsidRPr="00383A3F" w:rsidRDefault="00DF2141" w:rsidP="00DF2141">
      <w:pPr>
        <w:jc w:val="center"/>
      </w:pPr>
      <w:r w:rsidRPr="00383A3F">
        <w:rPr>
          <w:lang w:val="en-US"/>
        </w:rPr>
        <w:t>III</w:t>
      </w:r>
      <w:r w:rsidRPr="00383A3F">
        <w:t xml:space="preserve"> Этапа обучения, группа № __________</w:t>
      </w:r>
    </w:p>
    <w:p w:rsidR="00DF2141" w:rsidRPr="00383A3F" w:rsidRDefault="00DF2141" w:rsidP="00DF2141">
      <w:pPr>
        <w:jc w:val="center"/>
      </w:pPr>
      <w:r w:rsidRPr="00383A3F">
        <w:t>(сентябрь)</w:t>
      </w:r>
    </w:p>
    <w:p w:rsidR="00DF2141" w:rsidRPr="00383A3F" w:rsidRDefault="00DF2141" w:rsidP="00DF2141"/>
    <w:tbl>
      <w:tblPr>
        <w:tblStyle w:val="10"/>
        <w:tblW w:w="15480" w:type="dxa"/>
        <w:tblInd w:w="-432" w:type="dxa"/>
        <w:tblLayout w:type="fixed"/>
        <w:tblLook w:val="01E0"/>
      </w:tblPr>
      <w:tblGrid>
        <w:gridCol w:w="540"/>
        <w:gridCol w:w="27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540"/>
      </w:tblGrid>
      <w:tr w:rsidR="00DF2141" w:rsidRPr="00383A3F" w:rsidTr="00541BEF">
        <w:trPr>
          <w:trHeight w:val="561"/>
        </w:trPr>
        <w:tc>
          <w:tcPr>
            <w:tcW w:w="540" w:type="dxa"/>
            <w:vMerge w:val="restart"/>
          </w:tcPr>
          <w:p w:rsidR="00DF2141" w:rsidRPr="00383A3F" w:rsidRDefault="00DF2141" w:rsidP="00541BEF">
            <w:pPr>
              <w:jc w:val="center"/>
            </w:pPr>
          </w:p>
          <w:p w:rsidR="00DF2141" w:rsidRPr="00383A3F" w:rsidRDefault="00DF2141" w:rsidP="00541BEF">
            <w:pPr>
              <w:jc w:val="center"/>
            </w:pPr>
            <w:r w:rsidRPr="00383A3F">
              <w:t>№</w:t>
            </w:r>
          </w:p>
        </w:tc>
        <w:tc>
          <w:tcPr>
            <w:tcW w:w="2700" w:type="dxa"/>
            <w:vMerge w:val="restart"/>
          </w:tcPr>
          <w:p w:rsidR="00DF2141" w:rsidRPr="00383A3F" w:rsidRDefault="00DF2141" w:rsidP="00541BEF">
            <w:pPr>
              <w:jc w:val="center"/>
            </w:pPr>
          </w:p>
          <w:p w:rsidR="00DF2141" w:rsidRPr="00383A3F" w:rsidRDefault="00DF2141" w:rsidP="00541BEF">
            <w:pPr>
              <w:ind w:firstLine="708"/>
              <w:jc w:val="center"/>
            </w:pPr>
            <w:r w:rsidRPr="00383A3F">
              <w:t>Ф.И.</w:t>
            </w:r>
          </w:p>
        </w:tc>
        <w:tc>
          <w:tcPr>
            <w:tcW w:w="900" w:type="dxa"/>
            <w:vMerge w:val="restart"/>
          </w:tcPr>
          <w:p w:rsidR="00DF2141" w:rsidRPr="00383A3F" w:rsidRDefault="00DF2141" w:rsidP="00541BEF">
            <w:pPr>
              <w:jc w:val="center"/>
            </w:pPr>
            <w:proofErr w:type="spellStart"/>
            <w:r w:rsidRPr="00383A3F">
              <w:t>Возр</w:t>
            </w:r>
            <w:proofErr w:type="spellEnd"/>
            <w:r w:rsidRPr="00383A3F">
              <w:t>.</w:t>
            </w:r>
          </w:p>
          <w:p w:rsidR="00DF2141" w:rsidRPr="00383A3F" w:rsidRDefault="00DF2141" w:rsidP="00541BEF">
            <w:pPr>
              <w:jc w:val="center"/>
            </w:pPr>
            <w:r w:rsidRPr="00383A3F">
              <w:t>на</w:t>
            </w:r>
          </w:p>
          <w:p w:rsidR="00DF2141" w:rsidRPr="00383A3F" w:rsidRDefault="00DF2141" w:rsidP="00541BEF">
            <w:pPr>
              <w:jc w:val="center"/>
            </w:pPr>
            <w:r w:rsidRPr="00383A3F">
              <w:t>дату</w:t>
            </w:r>
          </w:p>
          <w:p w:rsidR="00DF2141" w:rsidRPr="00383A3F" w:rsidRDefault="00DF2141" w:rsidP="00541BEF">
            <w:pPr>
              <w:jc w:val="center"/>
            </w:pPr>
            <w:proofErr w:type="spellStart"/>
            <w:r w:rsidRPr="00383A3F">
              <w:t>обсл</w:t>
            </w:r>
            <w:proofErr w:type="spellEnd"/>
            <w:r w:rsidRPr="00383A3F">
              <w:t>.</w:t>
            </w:r>
          </w:p>
        </w:tc>
        <w:tc>
          <w:tcPr>
            <w:tcW w:w="900" w:type="dxa"/>
            <w:vMerge w:val="restart"/>
          </w:tcPr>
          <w:p w:rsidR="00DF2141" w:rsidRPr="00383A3F" w:rsidRDefault="00DF2141" w:rsidP="00541BEF">
            <w:pPr>
              <w:jc w:val="center"/>
            </w:pPr>
            <w:r w:rsidRPr="00383A3F">
              <w:t>Физ.</w:t>
            </w:r>
          </w:p>
          <w:p w:rsidR="00DF2141" w:rsidRPr="00383A3F" w:rsidRDefault="00DF2141" w:rsidP="00541BEF">
            <w:pPr>
              <w:jc w:val="center"/>
            </w:pPr>
            <w:r w:rsidRPr="00383A3F">
              <w:t>гр.</w:t>
            </w:r>
          </w:p>
        </w:tc>
        <w:tc>
          <w:tcPr>
            <w:tcW w:w="9900" w:type="dxa"/>
            <w:gridSpan w:val="11"/>
          </w:tcPr>
          <w:p w:rsidR="00DF2141" w:rsidRPr="00383A3F" w:rsidRDefault="00DF2141" w:rsidP="00541BEF">
            <w:pPr>
              <w:jc w:val="center"/>
            </w:pPr>
            <w:r w:rsidRPr="00383A3F">
              <w:t>Номер теста, результаты, уровень физической подготовленности</w:t>
            </w:r>
          </w:p>
        </w:tc>
        <w:tc>
          <w:tcPr>
            <w:tcW w:w="540" w:type="dxa"/>
            <w:vMerge w:val="restart"/>
          </w:tcPr>
          <w:p w:rsidR="00DF2141" w:rsidRPr="00383A3F" w:rsidRDefault="00DF2141" w:rsidP="00541BEF">
            <w:pPr>
              <w:jc w:val="center"/>
            </w:pPr>
            <w:proofErr w:type="spellStart"/>
            <w:r w:rsidRPr="00383A3F">
              <w:t>Уров</w:t>
            </w:r>
            <w:proofErr w:type="spellEnd"/>
            <w:r w:rsidRPr="00383A3F">
              <w:t>.</w:t>
            </w:r>
          </w:p>
          <w:p w:rsidR="00DF2141" w:rsidRPr="00383A3F" w:rsidRDefault="00DF2141" w:rsidP="00541BEF">
            <w:pPr>
              <w:jc w:val="center"/>
            </w:pPr>
            <w:r w:rsidRPr="00383A3F">
              <w:t>физ.</w:t>
            </w:r>
          </w:p>
          <w:p w:rsidR="00DF2141" w:rsidRPr="00383A3F" w:rsidRDefault="00DF2141" w:rsidP="00541BEF">
            <w:pPr>
              <w:jc w:val="center"/>
            </w:pPr>
            <w:proofErr w:type="spellStart"/>
            <w:r w:rsidRPr="00383A3F">
              <w:t>подгот</w:t>
            </w:r>
            <w:proofErr w:type="spellEnd"/>
            <w:r w:rsidRPr="00383A3F">
              <w:t>.</w:t>
            </w:r>
          </w:p>
        </w:tc>
      </w:tr>
      <w:tr w:rsidR="00DF2141" w:rsidRPr="00383A3F" w:rsidTr="00541BEF">
        <w:trPr>
          <w:trHeight w:val="513"/>
        </w:trPr>
        <w:tc>
          <w:tcPr>
            <w:tcW w:w="540" w:type="dxa"/>
            <w:vMerge/>
          </w:tcPr>
          <w:p w:rsidR="00DF2141" w:rsidRPr="00383A3F" w:rsidRDefault="00DF2141" w:rsidP="00541BEF"/>
        </w:tc>
        <w:tc>
          <w:tcPr>
            <w:tcW w:w="2700" w:type="dxa"/>
            <w:vMerge/>
          </w:tcPr>
          <w:p w:rsidR="00DF2141" w:rsidRPr="00383A3F" w:rsidRDefault="00DF2141" w:rsidP="00541BEF"/>
        </w:tc>
        <w:tc>
          <w:tcPr>
            <w:tcW w:w="900" w:type="dxa"/>
            <w:vMerge/>
          </w:tcPr>
          <w:p w:rsidR="00DF2141" w:rsidRPr="00383A3F" w:rsidRDefault="00DF2141" w:rsidP="00541BEF"/>
        </w:tc>
        <w:tc>
          <w:tcPr>
            <w:tcW w:w="900" w:type="dxa"/>
            <w:vMerge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DF2141" w:rsidRPr="00383A3F" w:rsidRDefault="00DF2141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2</w:t>
            </w:r>
          </w:p>
        </w:tc>
        <w:tc>
          <w:tcPr>
            <w:tcW w:w="900" w:type="dxa"/>
          </w:tcPr>
          <w:p w:rsidR="00DF2141" w:rsidRPr="00383A3F" w:rsidRDefault="00DF2141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3</w:t>
            </w:r>
          </w:p>
        </w:tc>
        <w:tc>
          <w:tcPr>
            <w:tcW w:w="900" w:type="dxa"/>
          </w:tcPr>
          <w:p w:rsidR="00DF2141" w:rsidRPr="00383A3F" w:rsidRDefault="00DF2141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4</w:t>
            </w:r>
          </w:p>
        </w:tc>
        <w:tc>
          <w:tcPr>
            <w:tcW w:w="900" w:type="dxa"/>
          </w:tcPr>
          <w:p w:rsidR="00DF2141" w:rsidRPr="00383A3F" w:rsidRDefault="00DF2141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5</w:t>
            </w:r>
          </w:p>
        </w:tc>
        <w:tc>
          <w:tcPr>
            <w:tcW w:w="900" w:type="dxa"/>
          </w:tcPr>
          <w:p w:rsidR="00DF2141" w:rsidRPr="00383A3F" w:rsidRDefault="00DF2141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6</w:t>
            </w:r>
          </w:p>
        </w:tc>
        <w:tc>
          <w:tcPr>
            <w:tcW w:w="900" w:type="dxa"/>
          </w:tcPr>
          <w:p w:rsidR="00DF2141" w:rsidRPr="00383A3F" w:rsidRDefault="00DF2141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DF2141" w:rsidRPr="00383A3F" w:rsidRDefault="00DF2141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DF2141" w:rsidRPr="00383A3F" w:rsidRDefault="00DF2141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DF2141" w:rsidRPr="00383A3F" w:rsidRDefault="00DF2141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DF2141" w:rsidRPr="00383A3F" w:rsidRDefault="00DF2141" w:rsidP="00541BEF">
            <w:pPr>
              <w:jc w:val="center"/>
              <w:rPr>
                <w:lang w:val="en-US"/>
              </w:rPr>
            </w:pPr>
            <w:r w:rsidRPr="00383A3F">
              <w:rPr>
                <w:lang w:val="en-US"/>
              </w:rPr>
              <w:t>11</w:t>
            </w:r>
          </w:p>
        </w:tc>
        <w:tc>
          <w:tcPr>
            <w:tcW w:w="540" w:type="dxa"/>
            <w:vMerge/>
          </w:tcPr>
          <w:p w:rsidR="00DF2141" w:rsidRPr="00383A3F" w:rsidRDefault="00DF2141" w:rsidP="00541BEF"/>
        </w:tc>
      </w:tr>
      <w:tr w:rsidR="00DF2141" w:rsidRPr="00383A3F" w:rsidTr="00541BEF">
        <w:tc>
          <w:tcPr>
            <w:tcW w:w="540" w:type="dxa"/>
          </w:tcPr>
          <w:p w:rsidR="00DF2141" w:rsidRPr="00383A3F" w:rsidRDefault="00DF2141" w:rsidP="00541BEF"/>
        </w:tc>
        <w:tc>
          <w:tcPr>
            <w:tcW w:w="27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F2141" w:rsidRPr="00383A3F" w:rsidRDefault="00DF2141" w:rsidP="00541BE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F2141" w:rsidRPr="00383A3F" w:rsidRDefault="00DF2141" w:rsidP="00541BE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F2141" w:rsidRPr="00383A3F" w:rsidRDefault="00DF2141" w:rsidP="00541BE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F2141" w:rsidRPr="00383A3F" w:rsidRDefault="00DF2141" w:rsidP="00541BEF">
            <w:pPr>
              <w:jc w:val="center"/>
            </w:pPr>
          </w:p>
        </w:tc>
        <w:tc>
          <w:tcPr>
            <w:tcW w:w="540" w:type="dxa"/>
          </w:tcPr>
          <w:p w:rsidR="00DF2141" w:rsidRPr="00383A3F" w:rsidRDefault="00DF2141" w:rsidP="00541BEF"/>
        </w:tc>
      </w:tr>
      <w:tr w:rsidR="00DF2141" w:rsidRPr="00383A3F" w:rsidTr="00541BEF">
        <w:tc>
          <w:tcPr>
            <w:tcW w:w="540" w:type="dxa"/>
          </w:tcPr>
          <w:p w:rsidR="00DF2141" w:rsidRPr="00383A3F" w:rsidRDefault="00DF2141" w:rsidP="00541BEF"/>
        </w:tc>
        <w:tc>
          <w:tcPr>
            <w:tcW w:w="27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540" w:type="dxa"/>
          </w:tcPr>
          <w:p w:rsidR="00DF2141" w:rsidRPr="00383A3F" w:rsidRDefault="00DF2141" w:rsidP="00541BEF"/>
        </w:tc>
      </w:tr>
      <w:tr w:rsidR="00DF2141" w:rsidRPr="00383A3F" w:rsidTr="00541BEF">
        <w:tc>
          <w:tcPr>
            <w:tcW w:w="540" w:type="dxa"/>
          </w:tcPr>
          <w:p w:rsidR="00DF2141" w:rsidRPr="00383A3F" w:rsidRDefault="00DF2141" w:rsidP="00541BEF"/>
        </w:tc>
        <w:tc>
          <w:tcPr>
            <w:tcW w:w="27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540" w:type="dxa"/>
          </w:tcPr>
          <w:p w:rsidR="00DF2141" w:rsidRPr="00383A3F" w:rsidRDefault="00DF2141" w:rsidP="00541BEF"/>
        </w:tc>
      </w:tr>
      <w:tr w:rsidR="00DF2141" w:rsidRPr="00383A3F" w:rsidTr="00541BEF">
        <w:tc>
          <w:tcPr>
            <w:tcW w:w="540" w:type="dxa"/>
          </w:tcPr>
          <w:p w:rsidR="00DF2141" w:rsidRPr="00383A3F" w:rsidRDefault="00DF2141" w:rsidP="00541BEF"/>
        </w:tc>
        <w:tc>
          <w:tcPr>
            <w:tcW w:w="27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540" w:type="dxa"/>
          </w:tcPr>
          <w:p w:rsidR="00DF2141" w:rsidRPr="00383A3F" w:rsidRDefault="00DF2141" w:rsidP="00541BEF"/>
        </w:tc>
      </w:tr>
      <w:tr w:rsidR="00DF2141" w:rsidRPr="00383A3F" w:rsidTr="00541BEF">
        <w:tc>
          <w:tcPr>
            <w:tcW w:w="540" w:type="dxa"/>
          </w:tcPr>
          <w:p w:rsidR="00DF2141" w:rsidRPr="00383A3F" w:rsidRDefault="00DF2141" w:rsidP="00541BEF"/>
        </w:tc>
        <w:tc>
          <w:tcPr>
            <w:tcW w:w="27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540" w:type="dxa"/>
          </w:tcPr>
          <w:p w:rsidR="00DF2141" w:rsidRPr="00383A3F" w:rsidRDefault="00DF2141" w:rsidP="00541BEF"/>
        </w:tc>
      </w:tr>
      <w:tr w:rsidR="00DF2141" w:rsidRPr="00383A3F" w:rsidTr="00541BEF">
        <w:tc>
          <w:tcPr>
            <w:tcW w:w="540" w:type="dxa"/>
          </w:tcPr>
          <w:p w:rsidR="00DF2141" w:rsidRPr="00383A3F" w:rsidRDefault="00DF2141" w:rsidP="00541BEF"/>
        </w:tc>
        <w:tc>
          <w:tcPr>
            <w:tcW w:w="27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540" w:type="dxa"/>
          </w:tcPr>
          <w:p w:rsidR="00DF2141" w:rsidRPr="00383A3F" w:rsidRDefault="00DF2141" w:rsidP="00541BEF"/>
        </w:tc>
      </w:tr>
      <w:tr w:rsidR="00DF2141" w:rsidRPr="00383A3F" w:rsidTr="00541BEF">
        <w:tc>
          <w:tcPr>
            <w:tcW w:w="540" w:type="dxa"/>
          </w:tcPr>
          <w:p w:rsidR="00DF2141" w:rsidRPr="00383A3F" w:rsidRDefault="00DF2141" w:rsidP="00541BEF"/>
        </w:tc>
        <w:tc>
          <w:tcPr>
            <w:tcW w:w="27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540" w:type="dxa"/>
          </w:tcPr>
          <w:p w:rsidR="00DF2141" w:rsidRPr="00383A3F" w:rsidRDefault="00DF2141" w:rsidP="00541BEF"/>
        </w:tc>
      </w:tr>
      <w:tr w:rsidR="00DF2141" w:rsidRPr="00383A3F" w:rsidTr="00541BEF">
        <w:tc>
          <w:tcPr>
            <w:tcW w:w="540" w:type="dxa"/>
          </w:tcPr>
          <w:p w:rsidR="00DF2141" w:rsidRPr="00383A3F" w:rsidRDefault="00DF2141" w:rsidP="00541BEF"/>
        </w:tc>
        <w:tc>
          <w:tcPr>
            <w:tcW w:w="27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540" w:type="dxa"/>
          </w:tcPr>
          <w:p w:rsidR="00DF2141" w:rsidRPr="00383A3F" w:rsidRDefault="00DF2141" w:rsidP="00541BEF"/>
        </w:tc>
      </w:tr>
      <w:tr w:rsidR="00DF2141" w:rsidRPr="00383A3F" w:rsidTr="00541BEF">
        <w:tc>
          <w:tcPr>
            <w:tcW w:w="540" w:type="dxa"/>
          </w:tcPr>
          <w:p w:rsidR="00DF2141" w:rsidRPr="00383A3F" w:rsidRDefault="00DF2141" w:rsidP="00541BEF"/>
        </w:tc>
        <w:tc>
          <w:tcPr>
            <w:tcW w:w="27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540" w:type="dxa"/>
          </w:tcPr>
          <w:p w:rsidR="00DF2141" w:rsidRPr="00383A3F" w:rsidRDefault="00DF2141" w:rsidP="00541BEF"/>
        </w:tc>
      </w:tr>
      <w:tr w:rsidR="00DF2141" w:rsidRPr="00383A3F" w:rsidTr="00541BEF">
        <w:tc>
          <w:tcPr>
            <w:tcW w:w="540" w:type="dxa"/>
          </w:tcPr>
          <w:p w:rsidR="00DF2141" w:rsidRPr="00383A3F" w:rsidRDefault="00DF2141" w:rsidP="00541BEF"/>
        </w:tc>
        <w:tc>
          <w:tcPr>
            <w:tcW w:w="27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540" w:type="dxa"/>
          </w:tcPr>
          <w:p w:rsidR="00DF2141" w:rsidRPr="00383A3F" w:rsidRDefault="00DF2141" w:rsidP="00541BEF"/>
        </w:tc>
      </w:tr>
      <w:tr w:rsidR="00DF2141" w:rsidRPr="00383A3F" w:rsidTr="00541BEF">
        <w:tc>
          <w:tcPr>
            <w:tcW w:w="540" w:type="dxa"/>
          </w:tcPr>
          <w:p w:rsidR="00DF2141" w:rsidRPr="00383A3F" w:rsidRDefault="00DF2141" w:rsidP="00541BEF"/>
        </w:tc>
        <w:tc>
          <w:tcPr>
            <w:tcW w:w="27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540" w:type="dxa"/>
          </w:tcPr>
          <w:p w:rsidR="00DF2141" w:rsidRPr="00383A3F" w:rsidRDefault="00DF2141" w:rsidP="00541BEF"/>
        </w:tc>
      </w:tr>
      <w:tr w:rsidR="00DF2141" w:rsidRPr="00383A3F" w:rsidTr="00541BEF">
        <w:tc>
          <w:tcPr>
            <w:tcW w:w="540" w:type="dxa"/>
          </w:tcPr>
          <w:p w:rsidR="00DF2141" w:rsidRPr="00383A3F" w:rsidRDefault="00DF2141" w:rsidP="00541BEF"/>
        </w:tc>
        <w:tc>
          <w:tcPr>
            <w:tcW w:w="27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540" w:type="dxa"/>
          </w:tcPr>
          <w:p w:rsidR="00DF2141" w:rsidRPr="00383A3F" w:rsidRDefault="00DF2141" w:rsidP="00541BEF"/>
        </w:tc>
      </w:tr>
      <w:tr w:rsidR="00DF2141" w:rsidRPr="00383A3F" w:rsidTr="00541BEF">
        <w:tc>
          <w:tcPr>
            <w:tcW w:w="540" w:type="dxa"/>
          </w:tcPr>
          <w:p w:rsidR="00DF2141" w:rsidRPr="00383A3F" w:rsidRDefault="00DF2141" w:rsidP="00541BEF"/>
        </w:tc>
        <w:tc>
          <w:tcPr>
            <w:tcW w:w="27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540" w:type="dxa"/>
          </w:tcPr>
          <w:p w:rsidR="00DF2141" w:rsidRPr="00383A3F" w:rsidRDefault="00DF2141" w:rsidP="00541BEF"/>
        </w:tc>
      </w:tr>
      <w:tr w:rsidR="00DF2141" w:rsidRPr="00383A3F" w:rsidTr="00541BEF">
        <w:tc>
          <w:tcPr>
            <w:tcW w:w="540" w:type="dxa"/>
          </w:tcPr>
          <w:p w:rsidR="00DF2141" w:rsidRPr="00383A3F" w:rsidRDefault="00DF2141" w:rsidP="00541BEF"/>
        </w:tc>
        <w:tc>
          <w:tcPr>
            <w:tcW w:w="27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540" w:type="dxa"/>
          </w:tcPr>
          <w:p w:rsidR="00DF2141" w:rsidRPr="00383A3F" w:rsidRDefault="00DF2141" w:rsidP="00541BEF"/>
        </w:tc>
      </w:tr>
      <w:tr w:rsidR="00DF2141" w:rsidRPr="00383A3F" w:rsidTr="00541BEF">
        <w:tc>
          <w:tcPr>
            <w:tcW w:w="540" w:type="dxa"/>
          </w:tcPr>
          <w:p w:rsidR="00DF2141" w:rsidRPr="00383A3F" w:rsidRDefault="00DF2141" w:rsidP="00541BEF"/>
        </w:tc>
        <w:tc>
          <w:tcPr>
            <w:tcW w:w="27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540" w:type="dxa"/>
          </w:tcPr>
          <w:p w:rsidR="00DF2141" w:rsidRPr="00383A3F" w:rsidRDefault="00DF2141" w:rsidP="00541BEF"/>
        </w:tc>
      </w:tr>
      <w:tr w:rsidR="00DF2141" w:rsidRPr="00383A3F" w:rsidTr="00541BEF">
        <w:tc>
          <w:tcPr>
            <w:tcW w:w="540" w:type="dxa"/>
          </w:tcPr>
          <w:p w:rsidR="00DF2141" w:rsidRPr="00383A3F" w:rsidRDefault="00DF2141" w:rsidP="00541BEF"/>
        </w:tc>
        <w:tc>
          <w:tcPr>
            <w:tcW w:w="27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540" w:type="dxa"/>
          </w:tcPr>
          <w:p w:rsidR="00DF2141" w:rsidRPr="00383A3F" w:rsidRDefault="00DF2141" w:rsidP="00541BEF"/>
        </w:tc>
      </w:tr>
      <w:tr w:rsidR="00DF2141" w:rsidRPr="00383A3F" w:rsidTr="00541BEF">
        <w:tc>
          <w:tcPr>
            <w:tcW w:w="540" w:type="dxa"/>
          </w:tcPr>
          <w:p w:rsidR="00DF2141" w:rsidRPr="00383A3F" w:rsidRDefault="00DF2141" w:rsidP="00541BEF"/>
        </w:tc>
        <w:tc>
          <w:tcPr>
            <w:tcW w:w="27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540" w:type="dxa"/>
          </w:tcPr>
          <w:p w:rsidR="00DF2141" w:rsidRPr="00383A3F" w:rsidRDefault="00DF2141" w:rsidP="00541BEF"/>
        </w:tc>
      </w:tr>
      <w:tr w:rsidR="00DF2141" w:rsidRPr="00383A3F" w:rsidTr="00541BEF">
        <w:tc>
          <w:tcPr>
            <w:tcW w:w="540" w:type="dxa"/>
          </w:tcPr>
          <w:p w:rsidR="00DF2141" w:rsidRPr="00383A3F" w:rsidRDefault="00DF2141" w:rsidP="00541BEF"/>
        </w:tc>
        <w:tc>
          <w:tcPr>
            <w:tcW w:w="27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540" w:type="dxa"/>
          </w:tcPr>
          <w:p w:rsidR="00DF2141" w:rsidRPr="00383A3F" w:rsidRDefault="00DF2141" w:rsidP="00541BEF"/>
        </w:tc>
      </w:tr>
      <w:tr w:rsidR="00DF2141" w:rsidRPr="00383A3F" w:rsidTr="00541BEF">
        <w:tc>
          <w:tcPr>
            <w:tcW w:w="540" w:type="dxa"/>
          </w:tcPr>
          <w:p w:rsidR="00DF2141" w:rsidRPr="00383A3F" w:rsidRDefault="00DF2141" w:rsidP="00541BEF"/>
        </w:tc>
        <w:tc>
          <w:tcPr>
            <w:tcW w:w="27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900" w:type="dxa"/>
            <w:shd w:val="clear" w:color="auto" w:fill="auto"/>
          </w:tcPr>
          <w:p w:rsidR="00DF2141" w:rsidRPr="00383A3F" w:rsidRDefault="00DF2141" w:rsidP="00541BEF"/>
        </w:tc>
        <w:tc>
          <w:tcPr>
            <w:tcW w:w="540" w:type="dxa"/>
          </w:tcPr>
          <w:p w:rsidR="00DF2141" w:rsidRPr="00383A3F" w:rsidRDefault="00DF2141" w:rsidP="00541BEF"/>
        </w:tc>
      </w:tr>
    </w:tbl>
    <w:p w:rsidR="00DF2141" w:rsidRPr="00383A3F" w:rsidRDefault="00DF2141" w:rsidP="00DF2141"/>
    <w:p w:rsidR="00DF2141" w:rsidRPr="00383A3F" w:rsidRDefault="00DF2141" w:rsidP="00DF2141"/>
    <w:p w:rsidR="00DF2141" w:rsidRDefault="00DF2141" w:rsidP="00DF2141"/>
    <w:p w:rsidR="000E339B" w:rsidRDefault="000E339B"/>
    <w:sectPr w:rsidR="000E339B" w:rsidSect="00FB05C7">
      <w:pgSz w:w="16838" w:h="11906" w:orient="landscape"/>
      <w:pgMar w:top="851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DF2141"/>
    <w:rsid w:val="000E339B"/>
    <w:rsid w:val="00DF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1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14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WareZ Provider 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2010-02-07T20:37:00Z</dcterms:created>
  <dcterms:modified xsi:type="dcterms:W3CDTF">2010-02-07T20:37:00Z</dcterms:modified>
</cp:coreProperties>
</file>